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F5" w:rsidRPr="00E23868" w:rsidRDefault="00976D69" w:rsidP="002977F5">
      <w:pPr>
        <w:jc w:val="center"/>
        <w:rPr>
          <w:b/>
          <w:bCs/>
          <w:sz w:val="26"/>
          <w:szCs w:val="26"/>
        </w:rPr>
      </w:pPr>
      <w:r w:rsidRPr="00E23868">
        <w:rPr>
          <w:b/>
          <w:bCs/>
          <w:sz w:val="26"/>
          <w:szCs w:val="26"/>
        </w:rPr>
        <w:t xml:space="preserve">  </w:t>
      </w:r>
      <w:r w:rsidR="002977F5" w:rsidRPr="00E23868">
        <w:rPr>
          <w:b/>
          <w:bCs/>
          <w:sz w:val="26"/>
          <w:szCs w:val="26"/>
        </w:rPr>
        <w:t>Муниципальное автономное общеобразовательное учреждение</w:t>
      </w:r>
    </w:p>
    <w:p w:rsidR="002977F5" w:rsidRPr="00E23868" w:rsidRDefault="002977F5" w:rsidP="002977F5">
      <w:pPr>
        <w:jc w:val="center"/>
        <w:rPr>
          <w:b/>
          <w:bCs/>
          <w:sz w:val="26"/>
          <w:szCs w:val="26"/>
        </w:rPr>
      </w:pPr>
      <w:r w:rsidRPr="00E23868">
        <w:rPr>
          <w:b/>
          <w:bCs/>
          <w:sz w:val="26"/>
          <w:szCs w:val="26"/>
        </w:rPr>
        <w:t>«Средняя общеобразовательная школа № 8</w:t>
      </w:r>
    </w:p>
    <w:p w:rsidR="002977F5" w:rsidRPr="00E23868" w:rsidRDefault="002977F5" w:rsidP="002977F5">
      <w:pPr>
        <w:jc w:val="center"/>
        <w:rPr>
          <w:b/>
          <w:bCs/>
          <w:sz w:val="26"/>
          <w:szCs w:val="26"/>
        </w:rPr>
      </w:pPr>
      <w:r w:rsidRPr="00E23868">
        <w:rPr>
          <w:b/>
          <w:bCs/>
          <w:sz w:val="26"/>
          <w:szCs w:val="26"/>
        </w:rPr>
        <w:t>с углубленным изучением отдельных предметов»</w:t>
      </w:r>
    </w:p>
    <w:p w:rsidR="002977F5" w:rsidRPr="00E23868" w:rsidRDefault="002977F5" w:rsidP="002977F5">
      <w:pPr>
        <w:jc w:val="center"/>
        <w:rPr>
          <w:b/>
          <w:bCs/>
          <w:sz w:val="26"/>
          <w:szCs w:val="26"/>
        </w:rPr>
      </w:pPr>
      <w:r w:rsidRPr="00E23868">
        <w:rPr>
          <w:b/>
          <w:bCs/>
          <w:sz w:val="26"/>
          <w:szCs w:val="26"/>
        </w:rPr>
        <w:t>(МАОУ «Средняя школа № 8»)</w:t>
      </w:r>
    </w:p>
    <w:tbl>
      <w:tblPr>
        <w:tblW w:w="0" w:type="auto"/>
        <w:tblInd w:w="250" w:type="dxa"/>
        <w:tblBorders>
          <w:top w:val="thinThickLargeGap" w:sz="24" w:space="0" w:color="auto"/>
          <w:bottom w:val="thickThinLargeGap" w:sz="2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2977F5" w:rsidRPr="00E23868" w:rsidTr="005F1464">
        <w:trPr>
          <w:trHeight w:val="202"/>
        </w:trPr>
        <w:tc>
          <w:tcPr>
            <w:tcW w:w="9746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  <w:hideMark/>
          </w:tcPr>
          <w:p w:rsidR="002977F5" w:rsidRPr="00E23868" w:rsidRDefault="00B973A2" w:rsidP="005F146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П Р И К А З</w:t>
            </w:r>
          </w:p>
        </w:tc>
      </w:tr>
    </w:tbl>
    <w:p w:rsidR="002977F5" w:rsidRPr="00E23868" w:rsidRDefault="002977F5" w:rsidP="002977F5">
      <w:pPr>
        <w:rPr>
          <w:sz w:val="22"/>
        </w:rPr>
      </w:pPr>
    </w:p>
    <w:p w:rsidR="002977F5" w:rsidRPr="00E23868" w:rsidRDefault="00CB5C3F" w:rsidP="002977F5">
      <w:pPr>
        <w:rPr>
          <w:bCs/>
          <w:sz w:val="26"/>
          <w:szCs w:val="26"/>
        </w:rPr>
      </w:pPr>
      <w:r w:rsidRPr="00E23868">
        <w:rPr>
          <w:bCs/>
          <w:sz w:val="26"/>
          <w:szCs w:val="26"/>
        </w:rPr>
        <w:t>«</w:t>
      </w:r>
      <w:r w:rsidR="005D2B65">
        <w:rPr>
          <w:bCs/>
          <w:sz w:val="26"/>
          <w:szCs w:val="26"/>
        </w:rPr>
        <w:t>26</w:t>
      </w:r>
      <w:r w:rsidR="002977F5" w:rsidRPr="00E23868">
        <w:rPr>
          <w:bCs/>
          <w:sz w:val="26"/>
          <w:szCs w:val="26"/>
        </w:rPr>
        <w:t xml:space="preserve">» </w:t>
      </w:r>
      <w:r w:rsidR="005D2B65">
        <w:rPr>
          <w:bCs/>
          <w:sz w:val="26"/>
          <w:szCs w:val="26"/>
        </w:rPr>
        <w:t>декабря</w:t>
      </w:r>
      <w:r w:rsidR="00B973A2">
        <w:rPr>
          <w:bCs/>
          <w:sz w:val="26"/>
          <w:szCs w:val="26"/>
        </w:rPr>
        <w:t xml:space="preserve"> </w:t>
      </w:r>
      <w:r w:rsidRPr="00E23868">
        <w:rPr>
          <w:bCs/>
          <w:sz w:val="26"/>
          <w:szCs w:val="26"/>
        </w:rPr>
        <w:t>202</w:t>
      </w:r>
      <w:r w:rsidR="005D2B65">
        <w:rPr>
          <w:bCs/>
          <w:sz w:val="26"/>
          <w:szCs w:val="26"/>
        </w:rPr>
        <w:t>2</w:t>
      </w:r>
      <w:r w:rsidR="00FE47F0" w:rsidRPr="00E23868">
        <w:rPr>
          <w:bCs/>
          <w:sz w:val="26"/>
          <w:szCs w:val="26"/>
        </w:rPr>
        <w:t>г.</w:t>
      </w:r>
      <w:r w:rsidR="002977F5" w:rsidRPr="00E23868">
        <w:rPr>
          <w:bCs/>
          <w:sz w:val="26"/>
          <w:szCs w:val="26"/>
        </w:rPr>
        <w:tab/>
      </w:r>
      <w:r w:rsidR="002977F5" w:rsidRPr="00E23868">
        <w:rPr>
          <w:bCs/>
          <w:sz w:val="26"/>
          <w:szCs w:val="26"/>
        </w:rPr>
        <w:tab/>
      </w:r>
      <w:r w:rsidR="002977F5" w:rsidRPr="00E23868">
        <w:rPr>
          <w:bCs/>
          <w:sz w:val="26"/>
          <w:szCs w:val="26"/>
        </w:rPr>
        <w:tab/>
      </w:r>
      <w:r w:rsidR="002977F5" w:rsidRPr="00E23868">
        <w:rPr>
          <w:bCs/>
          <w:sz w:val="26"/>
          <w:szCs w:val="26"/>
        </w:rPr>
        <w:tab/>
      </w:r>
      <w:r w:rsidR="002977F5" w:rsidRPr="00E23868">
        <w:rPr>
          <w:bCs/>
          <w:sz w:val="26"/>
          <w:szCs w:val="26"/>
        </w:rPr>
        <w:tab/>
      </w:r>
      <w:r w:rsidR="002977F5" w:rsidRPr="00E23868">
        <w:rPr>
          <w:bCs/>
          <w:sz w:val="26"/>
          <w:szCs w:val="26"/>
        </w:rPr>
        <w:tab/>
      </w:r>
      <w:r w:rsidR="002977F5" w:rsidRPr="00E23868">
        <w:rPr>
          <w:bCs/>
          <w:sz w:val="26"/>
          <w:szCs w:val="26"/>
        </w:rPr>
        <w:tab/>
      </w:r>
      <w:r w:rsidR="00E51B47" w:rsidRPr="00E23868">
        <w:rPr>
          <w:bCs/>
          <w:sz w:val="26"/>
          <w:szCs w:val="26"/>
        </w:rPr>
        <w:t xml:space="preserve">             </w:t>
      </w:r>
      <w:r w:rsidR="005B6A2D" w:rsidRPr="00E23868">
        <w:rPr>
          <w:bCs/>
          <w:sz w:val="26"/>
          <w:szCs w:val="26"/>
        </w:rPr>
        <w:t xml:space="preserve">         </w:t>
      </w:r>
      <w:r w:rsidR="002977F5" w:rsidRPr="00E23868">
        <w:rPr>
          <w:bCs/>
          <w:sz w:val="26"/>
          <w:szCs w:val="26"/>
        </w:rPr>
        <w:t xml:space="preserve">№ </w:t>
      </w:r>
      <w:r w:rsidR="005D2B65">
        <w:rPr>
          <w:bCs/>
          <w:sz w:val="26"/>
          <w:szCs w:val="26"/>
        </w:rPr>
        <w:t>1100</w:t>
      </w:r>
    </w:p>
    <w:p w:rsidR="002977F5" w:rsidRPr="00E23868" w:rsidRDefault="002977F5" w:rsidP="002977F5">
      <w:pPr>
        <w:rPr>
          <w:bCs/>
          <w:sz w:val="26"/>
          <w:szCs w:val="26"/>
        </w:rPr>
      </w:pPr>
    </w:p>
    <w:p w:rsidR="002977F5" w:rsidRPr="00E23868" w:rsidRDefault="00C843D2" w:rsidP="002977F5">
      <w:pPr>
        <w:jc w:val="center"/>
        <w:rPr>
          <w:bCs/>
          <w:sz w:val="26"/>
          <w:szCs w:val="26"/>
        </w:rPr>
      </w:pPr>
      <w:r w:rsidRPr="00E23868">
        <w:rPr>
          <w:bCs/>
          <w:sz w:val="26"/>
          <w:szCs w:val="26"/>
        </w:rPr>
        <w:t>г</w:t>
      </w:r>
      <w:r w:rsidR="002977F5" w:rsidRPr="00E23868">
        <w:rPr>
          <w:bCs/>
          <w:sz w:val="26"/>
          <w:szCs w:val="26"/>
        </w:rPr>
        <w:t>. Когалым</w:t>
      </w:r>
    </w:p>
    <w:p w:rsidR="002977F5" w:rsidRPr="00E23868" w:rsidRDefault="002977F5" w:rsidP="002977F5">
      <w:pPr>
        <w:rPr>
          <w:sz w:val="26"/>
          <w:szCs w:val="26"/>
        </w:rPr>
      </w:pPr>
    </w:p>
    <w:p w:rsidR="00BF2F5A" w:rsidRPr="00E23868" w:rsidRDefault="00807449" w:rsidP="00943D9F">
      <w:pPr>
        <w:widowControl w:val="0"/>
        <w:jc w:val="center"/>
        <w:rPr>
          <w:sz w:val="26"/>
          <w:szCs w:val="26"/>
        </w:rPr>
      </w:pPr>
      <w:r w:rsidRPr="00E23868">
        <w:rPr>
          <w:sz w:val="26"/>
        </w:rPr>
        <w:t xml:space="preserve">Об итогах </w:t>
      </w:r>
      <w:r w:rsidR="00935311" w:rsidRPr="00E23868">
        <w:rPr>
          <w:sz w:val="26"/>
        </w:rPr>
        <w:t>участия в проведении</w:t>
      </w:r>
      <w:r w:rsidR="00943D9F" w:rsidRPr="00E23868">
        <w:rPr>
          <w:sz w:val="26"/>
        </w:rPr>
        <w:t xml:space="preserve"> </w:t>
      </w:r>
      <w:r w:rsidR="00BF2F5A" w:rsidRPr="00E23868">
        <w:rPr>
          <w:sz w:val="26"/>
          <w:szCs w:val="26"/>
        </w:rPr>
        <w:t>Всероссийских проверочных работ</w:t>
      </w:r>
    </w:p>
    <w:p w:rsidR="00CB5C3F" w:rsidRPr="00E23868" w:rsidRDefault="00CB5C3F" w:rsidP="00CB5C3F">
      <w:pPr>
        <w:widowControl w:val="0"/>
        <w:jc w:val="center"/>
        <w:rPr>
          <w:sz w:val="26"/>
        </w:rPr>
      </w:pPr>
      <w:r w:rsidRPr="00E23868">
        <w:rPr>
          <w:sz w:val="26"/>
        </w:rPr>
        <w:t>в сентябре - октябре 202</w:t>
      </w:r>
      <w:r w:rsidR="005D2B65">
        <w:rPr>
          <w:sz w:val="26"/>
        </w:rPr>
        <w:t>2</w:t>
      </w:r>
      <w:r w:rsidRPr="00E23868">
        <w:rPr>
          <w:sz w:val="26"/>
        </w:rPr>
        <w:t xml:space="preserve"> года</w:t>
      </w:r>
    </w:p>
    <w:p w:rsidR="00807449" w:rsidRPr="00E23868" w:rsidRDefault="00807449" w:rsidP="00807449">
      <w:pPr>
        <w:widowControl w:val="0"/>
        <w:jc w:val="both"/>
        <w:rPr>
          <w:sz w:val="26"/>
        </w:rPr>
      </w:pPr>
    </w:p>
    <w:p w:rsidR="005D2B65" w:rsidRDefault="00EB637D" w:rsidP="005D2B65">
      <w:pPr>
        <w:widowControl w:val="0"/>
        <w:ind w:firstLine="600"/>
        <w:jc w:val="both"/>
        <w:rPr>
          <w:sz w:val="26"/>
          <w:szCs w:val="26"/>
        </w:rPr>
      </w:pPr>
      <w:r w:rsidRPr="00E23868">
        <w:rPr>
          <w:sz w:val="26"/>
          <w:szCs w:val="26"/>
        </w:rPr>
        <w:t xml:space="preserve">В соответствии </w:t>
      </w:r>
      <w:r w:rsidR="00E40EF1" w:rsidRPr="00E23868">
        <w:rPr>
          <w:sz w:val="26"/>
          <w:szCs w:val="26"/>
        </w:rPr>
        <w:t xml:space="preserve">с </w:t>
      </w:r>
      <w:r w:rsidR="00FE47F0" w:rsidRPr="00E23868">
        <w:rPr>
          <w:sz w:val="26"/>
          <w:szCs w:val="26"/>
        </w:rPr>
        <w:t>приказом МАОУ «</w:t>
      </w:r>
      <w:r w:rsidR="004E1940">
        <w:rPr>
          <w:sz w:val="26"/>
          <w:szCs w:val="26"/>
        </w:rPr>
        <w:t>Средняя школа № 8»</w:t>
      </w:r>
      <w:r w:rsidR="00935311" w:rsidRPr="00E23868">
        <w:rPr>
          <w:sz w:val="26"/>
          <w:szCs w:val="26"/>
        </w:rPr>
        <w:t xml:space="preserve"> от </w:t>
      </w:r>
      <w:r w:rsidR="005D2B65">
        <w:rPr>
          <w:sz w:val="26"/>
          <w:szCs w:val="26"/>
        </w:rPr>
        <w:t>10</w:t>
      </w:r>
      <w:r w:rsidR="00CB5C3F" w:rsidRPr="00E23868">
        <w:rPr>
          <w:sz w:val="26"/>
          <w:szCs w:val="26"/>
        </w:rPr>
        <w:t>.09</w:t>
      </w:r>
      <w:r w:rsidR="00935311" w:rsidRPr="00E23868">
        <w:rPr>
          <w:sz w:val="26"/>
          <w:szCs w:val="26"/>
        </w:rPr>
        <w:t>.20</w:t>
      </w:r>
      <w:r w:rsidR="00CB5C3F" w:rsidRPr="00E23868">
        <w:rPr>
          <w:sz w:val="26"/>
          <w:szCs w:val="26"/>
        </w:rPr>
        <w:t>2</w:t>
      </w:r>
      <w:r w:rsidR="005D2B65">
        <w:rPr>
          <w:sz w:val="26"/>
          <w:szCs w:val="26"/>
        </w:rPr>
        <w:t>2</w:t>
      </w:r>
      <w:r w:rsidR="00FE47F0" w:rsidRPr="00E23868">
        <w:rPr>
          <w:sz w:val="26"/>
          <w:szCs w:val="26"/>
        </w:rPr>
        <w:t xml:space="preserve"> </w:t>
      </w:r>
      <w:r w:rsidR="000F0D49" w:rsidRPr="00E23868">
        <w:rPr>
          <w:sz w:val="26"/>
          <w:szCs w:val="26"/>
        </w:rPr>
        <w:t>№</w:t>
      </w:r>
      <w:r w:rsidR="00CB5C3F" w:rsidRPr="00E23868">
        <w:rPr>
          <w:sz w:val="26"/>
          <w:szCs w:val="26"/>
        </w:rPr>
        <w:t xml:space="preserve"> </w:t>
      </w:r>
      <w:r w:rsidR="005D2B65">
        <w:rPr>
          <w:sz w:val="26"/>
          <w:szCs w:val="26"/>
        </w:rPr>
        <w:t>535</w:t>
      </w:r>
      <w:r w:rsidR="00E51B47" w:rsidRPr="00E23868">
        <w:rPr>
          <w:sz w:val="26"/>
          <w:szCs w:val="26"/>
        </w:rPr>
        <w:t xml:space="preserve"> </w:t>
      </w:r>
      <w:r w:rsidR="00FE47F0" w:rsidRPr="00E23868">
        <w:rPr>
          <w:sz w:val="26"/>
          <w:szCs w:val="26"/>
        </w:rPr>
        <w:t>«Об участии в проведении Всерос</w:t>
      </w:r>
      <w:r w:rsidR="00315D30" w:rsidRPr="00E23868">
        <w:rPr>
          <w:sz w:val="26"/>
          <w:szCs w:val="26"/>
        </w:rPr>
        <w:t>сийских проверочных работ в</w:t>
      </w:r>
      <w:r w:rsidR="00CB5C3F" w:rsidRPr="00E23868">
        <w:rPr>
          <w:sz w:val="26"/>
        </w:rPr>
        <w:t xml:space="preserve"> сентябре - октябре 202</w:t>
      </w:r>
      <w:r w:rsidR="005D2B65">
        <w:rPr>
          <w:sz w:val="26"/>
        </w:rPr>
        <w:t>2</w:t>
      </w:r>
      <w:r w:rsidR="00CB5C3F" w:rsidRPr="00E23868">
        <w:rPr>
          <w:sz w:val="26"/>
        </w:rPr>
        <w:t xml:space="preserve"> года</w:t>
      </w:r>
      <w:r w:rsidR="00FE47F0" w:rsidRPr="00E23868">
        <w:rPr>
          <w:sz w:val="26"/>
          <w:szCs w:val="26"/>
        </w:rPr>
        <w:t xml:space="preserve">» </w:t>
      </w:r>
      <w:r w:rsidR="000F0D49" w:rsidRPr="00E23868">
        <w:rPr>
          <w:bCs/>
          <w:sz w:val="26"/>
        </w:rPr>
        <w:t>проведены</w:t>
      </w:r>
      <w:r w:rsidR="00E51B47" w:rsidRPr="00E23868">
        <w:rPr>
          <w:bCs/>
          <w:sz w:val="26"/>
        </w:rPr>
        <w:t xml:space="preserve"> </w:t>
      </w:r>
      <w:r w:rsidR="00604B72" w:rsidRPr="00E23868">
        <w:rPr>
          <w:bCs/>
          <w:sz w:val="26"/>
        </w:rPr>
        <w:t>Всероссийские пр</w:t>
      </w:r>
      <w:r w:rsidR="00FE47F0" w:rsidRPr="00E23868">
        <w:rPr>
          <w:bCs/>
          <w:sz w:val="26"/>
        </w:rPr>
        <w:t xml:space="preserve">оверочные работы </w:t>
      </w:r>
      <w:r w:rsidR="000F0D49" w:rsidRPr="00E23868">
        <w:rPr>
          <w:bCs/>
          <w:sz w:val="26"/>
        </w:rPr>
        <w:t>(далее – ВПР)</w:t>
      </w:r>
      <w:r w:rsidR="00CB5C3F" w:rsidRPr="00E23868">
        <w:rPr>
          <w:bCs/>
          <w:sz w:val="26"/>
        </w:rPr>
        <w:t xml:space="preserve"> в 5,</w:t>
      </w:r>
      <w:r w:rsidR="00E40EF1" w:rsidRPr="00E23868">
        <w:rPr>
          <w:bCs/>
          <w:sz w:val="26"/>
        </w:rPr>
        <w:t>6</w:t>
      </w:r>
      <w:r w:rsidR="00CB5C3F" w:rsidRPr="00E23868">
        <w:rPr>
          <w:bCs/>
          <w:sz w:val="26"/>
        </w:rPr>
        <w:t>,7,8,9</w:t>
      </w:r>
      <w:r w:rsidR="00E40EF1" w:rsidRPr="00E23868">
        <w:rPr>
          <w:bCs/>
          <w:sz w:val="26"/>
        </w:rPr>
        <w:t xml:space="preserve"> классах</w:t>
      </w:r>
      <w:r w:rsidR="000F0D49" w:rsidRPr="00E23868">
        <w:rPr>
          <w:bCs/>
          <w:sz w:val="26"/>
        </w:rPr>
        <w:t xml:space="preserve"> </w:t>
      </w:r>
      <w:r w:rsidR="00E40EF1" w:rsidRPr="00E23868">
        <w:rPr>
          <w:bCs/>
          <w:sz w:val="26"/>
        </w:rPr>
        <w:t>в соответствии с организационно - технологическими</w:t>
      </w:r>
      <w:r w:rsidR="00CB5C3F" w:rsidRPr="00E23868">
        <w:rPr>
          <w:bCs/>
          <w:sz w:val="26"/>
        </w:rPr>
        <w:t xml:space="preserve"> схемами, утвержденными пунктом 4</w:t>
      </w:r>
      <w:r w:rsidR="00E40EF1" w:rsidRPr="00E23868">
        <w:rPr>
          <w:bCs/>
          <w:sz w:val="26"/>
        </w:rPr>
        <w:t xml:space="preserve"> приказа </w:t>
      </w:r>
      <w:r w:rsidR="00315D30" w:rsidRPr="00E23868">
        <w:rPr>
          <w:sz w:val="26"/>
          <w:szCs w:val="26"/>
        </w:rPr>
        <w:t xml:space="preserve">от </w:t>
      </w:r>
      <w:r w:rsidR="005D2B65">
        <w:rPr>
          <w:sz w:val="26"/>
          <w:szCs w:val="26"/>
        </w:rPr>
        <w:t>10</w:t>
      </w:r>
      <w:r w:rsidR="005D2B65" w:rsidRPr="00E23868">
        <w:rPr>
          <w:sz w:val="26"/>
          <w:szCs w:val="26"/>
        </w:rPr>
        <w:t>.09.202</w:t>
      </w:r>
      <w:r w:rsidR="005D2B65">
        <w:rPr>
          <w:sz w:val="26"/>
          <w:szCs w:val="26"/>
        </w:rPr>
        <w:t>2</w:t>
      </w:r>
      <w:r w:rsidR="005D2B65" w:rsidRPr="00E23868">
        <w:rPr>
          <w:sz w:val="26"/>
          <w:szCs w:val="26"/>
        </w:rPr>
        <w:t xml:space="preserve"> № </w:t>
      </w:r>
      <w:r w:rsidR="005D2B65">
        <w:rPr>
          <w:sz w:val="26"/>
          <w:szCs w:val="26"/>
        </w:rPr>
        <w:t>535.</w:t>
      </w:r>
    </w:p>
    <w:p w:rsidR="00B64B65" w:rsidRPr="00E23868" w:rsidRDefault="00CB5C3F" w:rsidP="005D2B65">
      <w:pPr>
        <w:widowControl w:val="0"/>
        <w:ind w:firstLine="600"/>
        <w:jc w:val="both"/>
        <w:rPr>
          <w:bCs/>
          <w:sz w:val="26"/>
        </w:rPr>
      </w:pPr>
      <w:r w:rsidRPr="00E23868">
        <w:rPr>
          <w:bCs/>
          <w:sz w:val="26"/>
        </w:rPr>
        <w:t xml:space="preserve">ВПР в </w:t>
      </w:r>
      <w:r w:rsidR="007F40E7" w:rsidRPr="00E23868">
        <w:rPr>
          <w:bCs/>
          <w:sz w:val="26"/>
        </w:rPr>
        <w:t>5</w:t>
      </w:r>
      <w:r w:rsidR="00315D30" w:rsidRPr="00E23868">
        <w:rPr>
          <w:bCs/>
          <w:sz w:val="26"/>
        </w:rPr>
        <w:t>,6</w:t>
      </w:r>
      <w:r w:rsidRPr="00E23868">
        <w:rPr>
          <w:bCs/>
          <w:sz w:val="26"/>
        </w:rPr>
        <w:t>,7,8</w:t>
      </w:r>
      <w:r w:rsidR="005D2B65">
        <w:rPr>
          <w:bCs/>
          <w:sz w:val="26"/>
        </w:rPr>
        <w:t>,9</w:t>
      </w:r>
      <w:r w:rsidR="007F40E7" w:rsidRPr="00E23868">
        <w:rPr>
          <w:bCs/>
          <w:sz w:val="26"/>
        </w:rPr>
        <w:t xml:space="preserve"> </w:t>
      </w:r>
      <w:r w:rsidRPr="00E23868">
        <w:rPr>
          <w:bCs/>
          <w:sz w:val="26"/>
        </w:rPr>
        <w:t xml:space="preserve">классах </w:t>
      </w:r>
      <w:r w:rsidR="00B7432C" w:rsidRPr="00E23868">
        <w:rPr>
          <w:bCs/>
          <w:sz w:val="26"/>
        </w:rPr>
        <w:t>проведены в штатном режиме</w:t>
      </w:r>
      <w:r w:rsidRPr="00E23868">
        <w:rPr>
          <w:bCs/>
          <w:sz w:val="26"/>
        </w:rPr>
        <w:t xml:space="preserve"> (по материалам 4,5,6,7</w:t>
      </w:r>
      <w:r w:rsidR="005D2B65">
        <w:rPr>
          <w:bCs/>
          <w:sz w:val="26"/>
        </w:rPr>
        <w:t>,8</w:t>
      </w:r>
      <w:r w:rsidRPr="00E23868">
        <w:rPr>
          <w:bCs/>
          <w:sz w:val="26"/>
        </w:rPr>
        <w:t xml:space="preserve"> классов соответственно)</w:t>
      </w:r>
      <w:r w:rsidR="00B973A2">
        <w:rPr>
          <w:bCs/>
          <w:sz w:val="26"/>
        </w:rPr>
        <w:t>,</w:t>
      </w:r>
    </w:p>
    <w:p w:rsidR="007F40E7" w:rsidRPr="00E23868" w:rsidRDefault="005B427D" w:rsidP="00B10007">
      <w:pPr>
        <w:pStyle w:val="Default"/>
        <w:ind w:firstLine="600"/>
        <w:jc w:val="both"/>
        <w:rPr>
          <w:bCs/>
          <w:color w:val="auto"/>
          <w:sz w:val="26"/>
        </w:rPr>
      </w:pPr>
      <w:r w:rsidRPr="00E23868">
        <w:rPr>
          <w:bCs/>
          <w:color w:val="auto"/>
          <w:sz w:val="26"/>
        </w:rPr>
        <w:t>В 5</w:t>
      </w:r>
      <w:r w:rsidR="000A7053" w:rsidRPr="00E23868">
        <w:rPr>
          <w:bCs/>
          <w:color w:val="auto"/>
          <w:sz w:val="26"/>
        </w:rPr>
        <w:t xml:space="preserve"> классах приняли участие:</w:t>
      </w:r>
    </w:p>
    <w:p w:rsidR="00B64B65" w:rsidRPr="00365483" w:rsidRDefault="000A7053" w:rsidP="00B64B65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365483">
        <w:rPr>
          <w:bCs/>
          <w:color w:val="auto"/>
          <w:sz w:val="26"/>
          <w:szCs w:val="26"/>
        </w:rPr>
        <w:t xml:space="preserve">- по предмету «Русский язык» - </w:t>
      </w:r>
      <w:r w:rsidR="005B427D" w:rsidRPr="00365483">
        <w:rPr>
          <w:bCs/>
          <w:color w:val="auto"/>
          <w:sz w:val="26"/>
          <w:szCs w:val="26"/>
        </w:rPr>
        <w:t>10</w:t>
      </w:r>
      <w:r w:rsidR="005D2B65" w:rsidRPr="00365483">
        <w:rPr>
          <w:bCs/>
          <w:color w:val="auto"/>
          <w:sz w:val="26"/>
          <w:szCs w:val="26"/>
        </w:rPr>
        <w:t>1</w:t>
      </w:r>
      <w:r w:rsidR="00B576F2" w:rsidRPr="00365483">
        <w:rPr>
          <w:bCs/>
          <w:color w:val="auto"/>
          <w:sz w:val="26"/>
          <w:szCs w:val="26"/>
        </w:rPr>
        <w:t xml:space="preserve"> </w:t>
      </w:r>
      <w:r w:rsidR="00975A7F" w:rsidRPr="00365483">
        <w:rPr>
          <w:bCs/>
          <w:color w:val="auto"/>
          <w:sz w:val="26"/>
          <w:szCs w:val="26"/>
        </w:rPr>
        <w:t>об</w:t>
      </w:r>
      <w:r w:rsidR="00B576F2" w:rsidRPr="00365483">
        <w:rPr>
          <w:bCs/>
          <w:color w:val="auto"/>
          <w:sz w:val="26"/>
          <w:szCs w:val="26"/>
        </w:rPr>
        <w:t>уча</w:t>
      </w:r>
      <w:r w:rsidR="00975A7F" w:rsidRPr="00365483">
        <w:rPr>
          <w:bCs/>
          <w:color w:val="auto"/>
          <w:sz w:val="26"/>
          <w:szCs w:val="26"/>
        </w:rPr>
        <w:t>ю</w:t>
      </w:r>
      <w:r w:rsidR="005B427D" w:rsidRPr="00365483">
        <w:rPr>
          <w:bCs/>
          <w:color w:val="auto"/>
          <w:sz w:val="26"/>
          <w:szCs w:val="26"/>
        </w:rPr>
        <w:t>щи</w:t>
      </w:r>
      <w:r w:rsidR="005D2B65" w:rsidRPr="00365483">
        <w:rPr>
          <w:bCs/>
          <w:color w:val="auto"/>
          <w:sz w:val="26"/>
          <w:szCs w:val="26"/>
        </w:rPr>
        <w:t>йс</w:t>
      </w:r>
      <w:r w:rsidR="005B427D" w:rsidRPr="00365483">
        <w:rPr>
          <w:bCs/>
          <w:color w:val="auto"/>
          <w:sz w:val="26"/>
          <w:szCs w:val="26"/>
        </w:rPr>
        <w:t>я (</w:t>
      </w:r>
      <w:r w:rsidR="005D2B65" w:rsidRPr="00365483">
        <w:rPr>
          <w:bCs/>
          <w:color w:val="auto"/>
          <w:sz w:val="26"/>
          <w:szCs w:val="26"/>
        </w:rPr>
        <w:t>85,0</w:t>
      </w:r>
      <w:r w:rsidR="00CF5F87" w:rsidRPr="00365483">
        <w:rPr>
          <w:bCs/>
          <w:color w:val="auto"/>
          <w:sz w:val="26"/>
          <w:szCs w:val="26"/>
        </w:rPr>
        <w:t xml:space="preserve">%), не приняли участие </w:t>
      </w:r>
      <w:r w:rsidR="005B427D" w:rsidRPr="00365483">
        <w:rPr>
          <w:color w:val="auto"/>
          <w:sz w:val="26"/>
          <w:szCs w:val="26"/>
        </w:rPr>
        <w:t>1</w:t>
      </w:r>
      <w:r w:rsidR="005D2B65" w:rsidRPr="00365483">
        <w:rPr>
          <w:color w:val="auto"/>
          <w:sz w:val="26"/>
          <w:szCs w:val="26"/>
        </w:rPr>
        <w:t>4</w:t>
      </w:r>
      <w:r w:rsidR="00B576F2" w:rsidRPr="00365483">
        <w:rPr>
          <w:color w:val="auto"/>
          <w:sz w:val="26"/>
          <w:szCs w:val="26"/>
        </w:rPr>
        <w:t xml:space="preserve"> </w:t>
      </w:r>
      <w:r w:rsidR="00B64B65" w:rsidRPr="00365483">
        <w:rPr>
          <w:color w:val="auto"/>
          <w:sz w:val="26"/>
          <w:szCs w:val="26"/>
        </w:rPr>
        <w:t>человек</w:t>
      </w:r>
      <w:r w:rsidR="00286DD8" w:rsidRPr="00365483">
        <w:rPr>
          <w:color w:val="auto"/>
          <w:sz w:val="26"/>
          <w:szCs w:val="26"/>
        </w:rPr>
        <w:t xml:space="preserve">, из них </w:t>
      </w:r>
      <w:r w:rsidR="005D2B65" w:rsidRPr="00365483">
        <w:rPr>
          <w:color w:val="auto"/>
          <w:sz w:val="26"/>
          <w:szCs w:val="26"/>
        </w:rPr>
        <w:t>4</w:t>
      </w:r>
      <w:r w:rsidR="00286DD8" w:rsidRPr="00365483">
        <w:rPr>
          <w:color w:val="auto"/>
          <w:sz w:val="26"/>
          <w:szCs w:val="26"/>
        </w:rPr>
        <w:t xml:space="preserve"> чел. </w:t>
      </w:r>
      <w:r w:rsidR="00B973A2">
        <w:rPr>
          <w:color w:val="auto"/>
          <w:sz w:val="26"/>
          <w:szCs w:val="26"/>
        </w:rPr>
        <w:t>– дети с ограниченными возможностями здоровья</w:t>
      </w:r>
      <w:r w:rsidR="00286DD8" w:rsidRPr="00365483">
        <w:rPr>
          <w:color w:val="auto"/>
          <w:sz w:val="26"/>
          <w:szCs w:val="26"/>
        </w:rPr>
        <w:t>, 10</w:t>
      </w:r>
      <w:r w:rsidR="005B427D" w:rsidRPr="00365483">
        <w:rPr>
          <w:color w:val="auto"/>
          <w:sz w:val="26"/>
          <w:szCs w:val="26"/>
        </w:rPr>
        <w:t xml:space="preserve"> чел. по болезни</w:t>
      </w:r>
      <w:r w:rsidR="00B64B65" w:rsidRPr="00365483">
        <w:rPr>
          <w:color w:val="auto"/>
          <w:sz w:val="26"/>
          <w:szCs w:val="26"/>
        </w:rPr>
        <w:t>;</w:t>
      </w:r>
    </w:p>
    <w:p w:rsidR="00286DD8" w:rsidRPr="00365483" w:rsidRDefault="000A7053" w:rsidP="00286DD8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365483">
        <w:rPr>
          <w:bCs/>
          <w:color w:val="auto"/>
          <w:sz w:val="26"/>
        </w:rPr>
        <w:t xml:space="preserve">- по предмету «Математика» - </w:t>
      </w:r>
      <w:r w:rsidR="00286DD8" w:rsidRPr="00365483">
        <w:rPr>
          <w:bCs/>
          <w:color w:val="auto"/>
          <w:sz w:val="26"/>
          <w:szCs w:val="26"/>
        </w:rPr>
        <w:t>1</w:t>
      </w:r>
      <w:r w:rsidR="00365483" w:rsidRPr="00365483">
        <w:rPr>
          <w:bCs/>
          <w:color w:val="auto"/>
          <w:sz w:val="26"/>
          <w:szCs w:val="26"/>
        </w:rPr>
        <w:t>13</w:t>
      </w:r>
      <w:r w:rsidR="00B576F2" w:rsidRPr="00365483">
        <w:rPr>
          <w:bCs/>
          <w:color w:val="auto"/>
          <w:sz w:val="26"/>
          <w:szCs w:val="26"/>
        </w:rPr>
        <w:t xml:space="preserve"> </w:t>
      </w:r>
      <w:r w:rsidR="00975A7F" w:rsidRPr="00365483">
        <w:rPr>
          <w:bCs/>
          <w:color w:val="auto"/>
          <w:sz w:val="26"/>
          <w:szCs w:val="26"/>
        </w:rPr>
        <w:t>обучающихся</w:t>
      </w:r>
      <w:r w:rsidR="00286DD8" w:rsidRPr="00365483">
        <w:rPr>
          <w:bCs/>
          <w:color w:val="auto"/>
          <w:sz w:val="26"/>
          <w:szCs w:val="26"/>
        </w:rPr>
        <w:t xml:space="preserve"> (</w:t>
      </w:r>
      <w:r w:rsidR="00365483" w:rsidRPr="00365483">
        <w:rPr>
          <w:bCs/>
          <w:color w:val="auto"/>
          <w:sz w:val="26"/>
          <w:szCs w:val="26"/>
        </w:rPr>
        <w:t>95,0</w:t>
      </w:r>
      <w:r w:rsidR="00B64B65" w:rsidRPr="00365483">
        <w:rPr>
          <w:bCs/>
          <w:color w:val="auto"/>
          <w:sz w:val="26"/>
          <w:szCs w:val="26"/>
        </w:rPr>
        <w:t xml:space="preserve">%), не приняли участие </w:t>
      </w:r>
      <w:r w:rsidR="00365483" w:rsidRPr="00365483">
        <w:rPr>
          <w:color w:val="auto"/>
          <w:sz w:val="26"/>
          <w:szCs w:val="26"/>
        </w:rPr>
        <w:t>6</w:t>
      </w:r>
      <w:r w:rsidR="00286DD8" w:rsidRPr="00365483">
        <w:rPr>
          <w:color w:val="auto"/>
          <w:sz w:val="26"/>
          <w:szCs w:val="26"/>
        </w:rPr>
        <w:t xml:space="preserve"> человек, из них </w:t>
      </w:r>
      <w:r w:rsidR="00365483" w:rsidRPr="00365483">
        <w:rPr>
          <w:color w:val="auto"/>
          <w:sz w:val="26"/>
          <w:szCs w:val="26"/>
        </w:rPr>
        <w:t>4</w:t>
      </w:r>
      <w:r w:rsidR="00286DD8" w:rsidRPr="00365483">
        <w:rPr>
          <w:color w:val="auto"/>
          <w:sz w:val="26"/>
          <w:szCs w:val="26"/>
        </w:rPr>
        <w:t xml:space="preserve"> чел. </w:t>
      </w:r>
      <w:r w:rsidR="00B973A2">
        <w:rPr>
          <w:color w:val="auto"/>
          <w:sz w:val="26"/>
          <w:szCs w:val="26"/>
        </w:rPr>
        <w:t>-</w:t>
      </w:r>
      <w:r w:rsidR="00B973A2" w:rsidRPr="00B973A2">
        <w:rPr>
          <w:color w:val="auto"/>
          <w:sz w:val="26"/>
          <w:szCs w:val="26"/>
        </w:rPr>
        <w:t xml:space="preserve"> </w:t>
      </w:r>
      <w:r w:rsidR="00B973A2">
        <w:rPr>
          <w:color w:val="auto"/>
          <w:sz w:val="26"/>
          <w:szCs w:val="26"/>
        </w:rPr>
        <w:t>дети с ограниченными возможностями здоровья</w:t>
      </w:r>
      <w:r w:rsidR="00286DD8" w:rsidRPr="00365483">
        <w:rPr>
          <w:color w:val="auto"/>
          <w:sz w:val="26"/>
          <w:szCs w:val="26"/>
        </w:rPr>
        <w:t xml:space="preserve">, </w:t>
      </w:r>
      <w:r w:rsidR="00365483" w:rsidRPr="00365483">
        <w:rPr>
          <w:color w:val="auto"/>
          <w:sz w:val="26"/>
          <w:szCs w:val="26"/>
        </w:rPr>
        <w:t>2</w:t>
      </w:r>
      <w:r w:rsidR="00286DD8" w:rsidRPr="00365483">
        <w:rPr>
          <w:color w:val="auto"/>
          <w:sz w:val="26"/>
          <w:szCs w:val="26"/>
        </w:rPr>
        <w:t xml:space="preserve"> чел. по болезни;</w:t>
      </w:r>
    </w:p>
    <w:p w:rsidR="00286DD8" w:rsidRPr="00365483" w:rsidRDefault="000A7053" w:rsidP="00286DD8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365483">
        <w:rPr>
          <w:bCs/>
          <w:color w:val="auto"/>
          <w:sz w:val="26"/>
        </w:rPr>
        <w:t xml:space="preserve">- по предмету «Окружающий мир» - </w:t>
      </w:r>
      <w:r w:rsidR="00365483" w:rsidRPr="00365483">
        <w:rPr>
          <w:bCs/>
          <w:color w:val="auto"/>
          <w:sz w:val="26"/>
          <w:szCs w:val="26"/>
        </w:rPr>
        <w:t>113</w:t>
      </w:r>
      <w:r w:rsidR="00286DD8" w:rsidRPr="00365483">
        <w:rPr>
          <w:bCs/>
          <w:color w:val="auto"/>
          <w:sz w:val="26"/>
          <w:szCs w:val="26"/>
        </w:rPr>
        <w:t xml:space="preserve"> обучающихся (</w:t>
      </w:r>
      <w:r w:rsidR="00365483" w:rsidRPr="00365483">
        <w:rPr>
          <w:bCs/>
          <w:color w:val="auto"/>
          <w:sz w:val="26"/>
          <w:szCs w:val="26"/>
        </w:rPr>
        <w:t>95,0</w:t>
      </w:r>
      <w:r w:rsidR="004E1940">
        <w:rPr>
          <w:bCs/>
          <w:color w:val="auto"/>
          <w:sz w:val="26"/>
          <w:szCs w:val="26"/>
        </w:rPr>
        <w:t xml:space="preserve">%), не приняли участие </w:t>
      </w:r>
      <w:r w:rsidR="00365483" w:rsidRPr="00365483">
        <w:rPr>
          <w:color w:val="auto"/>
          <w:sz w:val="26"/>
          <w:szCs w:val="26"/>
        </w:rPr>
        <w:t>6</w:t>
      </w:r>
      <w:r w:rsidR="00286DD8" w:rsidRPr="00365483">
        <w:rPr>
          <w:color w:val="auto"/>
          <w:sz w:val="26"/>
          <w:szCs w:val="26"/>
        </w:rPr>
        <w:t xml:space="preserve"> человек, из них </w:t>
      </w:r>
      <w:r w:rsidR="00365483" w:rsidRPr="00365483">
        <w:rPr>
          <w:color w:val="auto"/>
          <w:sz w:val="26"/>
          <w:szCs w:val="26"/>
        </w:rPr>
        <w:t>4</w:t>
      </w:r>
      <w:r w:rsidR="00286DD8" w:rsidRPr="00365483">
        <w:rPr>
          <w:color w:val="auto"/>
          <w:sz w:val="26"/>
          <w:szCs w:val="26"/>
        </w:rPr>
        <w:t xml:space="preserve"> чел. </w:t>
      </w:r>
      <w:r w:rsidR="00B973A2">
        <w:rPr>
          <w:color w:val="auto"/>
          <w:sz w:val="26"/>
          <w:szCs w:val="26"/>
        </w:rPr>
        <w:t>- дети с ограниченными возможностями здоровья</w:t>
      </w:r>
      <w:r w:rsidR="00286DD8" w:rsidRPr="00365483">
        <w:rPr>
          <w:color w:val="auto"/>
          <w:sz w:val="26"/>
          <w:szCs w:val="26"/>
        </w:rPr>
        <w:t xml:space="preserve">, </w:t>
      </w:r>
      <w:r w:rsidR="00365483" w:rsidRPr="00365483">
        <w:rPr>
          <w:color w:val="auto"/>
          <w:sz w:val="26"/>
          <w:szCs w:val="26"/>
        </w:rPr>
        <w:t>2</w:t>
      </w:r>
      <w:r w:rsidR="00286DD8" w:rsidRPr="00365483">
        <w:rPr>
          <w:color w:val="auto"/>
          <w:sz w:val="26"/>
          <w:szCs w:val="26"/>
        </w:rPr>
        <w:t xml:space="preserve"> чел. по болезни.</w:t>
      </w:r>
    </w:p>
    <w:p w:rsidR="000A7053" w:rsidRPr="00365483" w:rsidRDefault="00286DD8" w:rsidP="000A7053">
      <w:pPr>
        <w:pStyle w:val="Default"/>
        <w:ind w:firstLine="600"/>
        <w:jc w:val="both"/>
        <w:rPr>
          <w:bCs/>
          <w:color w:val="auto"/>
          <w:sz w:val="26"/>
        </w:rPr>
      </w:pPr>
      <w:r w:rsidRPr="00365483">
        <w:rPr>
          <w:bCs/>
          <w:color w:val="auto"/>
          <w:sz w:val="26"/>
        </w:rPr>
        <w:t>В 6</w:t>
      </w:r>
      <w:r w:rsidR="000A7053" w:rsidRPr="00365483">
        <w:rPr>
          <w:bCs/>
          <w:color w:val="auto"/>
          <w:sz w:val="26"/>
        </w:rPr>
        <w:t xml:space="preserve"> классах приняли участие:</w:t>
      </w:r>
    </w:p>
    <w:p w:rsidR="000A7053" w:rsidRPr="00365483" w:rsidRDefault="000A7053" w:rsidP="000A7053">
      <w:pPr>
        <w:pStyle w:val="Default"/>
        <w:ind w:firstLine="600"/>
        <w:jc w:val="both"/>
        <w:rPr>
          <w:bCs/>
          <w:color w:val="auto"/>
          <w:sz w:val="26"/>
        </w:rPr>
      </w:pPr>
      <w:r w:rsidRPr="00365483">
        <w:rPr>
          <w:bCs/>
          <w:color w:val="auto"/>
          <w:sz w:val="26"/>
        </w:rPr>
        <w:t xml:space="preserve">- по предмету «Русский язык» - </w:t>
      </w:r>
      <w:r w:rsidR="00F26ED6" w:rsidRPr="00365483">
        <w:rPr>
          <w:bCs/>
          <w:color w:val="auto"/>
          <w:sz w:val="26"/>
        </w:rPr>
        <w:t>1</w:t>
      </w:r>
      <w:r w:rsidR="00365483" w:rsidRPr="00365483">
        <w:rPr>
          <w:bCs/>
          <w:color w:val="auto"/>
          <w:sz w:val="26"/>
        </w:rPr>
        <w:t>30</w:t>
      </w:r>
      <w:r w:rsidR="002712A1" w:rsidRPr="00365483">
        <w:rPr>
          <w:bCs/>
          <w:color w:val="auto"/>
          <w:sz w:val="26"/>
        </w:rPr>
        <w:t xml:space="preserve"> </w:t>
      </w:r>
      <w:r w:rsidR="002712A1" w:rsidRPr="00365483">
        <w:rPr>
          <w:bCs/>
          <w:color w:val="auto"/>
          <w:sz w:val="26"/>
          <w:szCs w:val="26"/>
        </w:rPr>
        <w:t>обучающихся</w:t>
      </w:r>
      <w:r w:rsidR="00F26ED6" w:rsidRPr="00365483">
        <w:rPr>
          <w:bCs/>
          <w:color w:val="auto"/>
          <w:sz w:val="26"/>
        </w:rPr>
        <w:t xml:space="preserve"> (</w:t>
      </w:r>
      <w:r w:rsidR="00365483" w:rsidRPr="00365483">
        <w:rPr>
          <w:bCs/>
          <w:color w:val="auto"/>
          <w:sz w:val="26"/>
        </w:rPr>
        <w:t>87,2</w:t>
      </w:r>
      <w:r w:rsidR="002712A1" w:rsidRPr="00365483">
        <w:rPr>
          <w:bCs/>
          <w:color w:val="auto"/>
          <w:sz w:val="26"/>
        </w:rPr>
        <w:t xml:space="preserve">%), не приняли участие </w:t>
      </w:r>
      <w:r w:rsidR="00365483" w:rsidRPr="00365483">
        <w:rPr>
          <w:bCs/>
          <w:color w:val="auto"/>
          <w:sz w:val="26"/>
        </w:rPr>
        <w:t>19 человек, из них 3</w:t>
      </w:r>
      <w:r w:rsidR="002712A1" w:rsidRPr="00365483">
        <w:rPr>
          <w:bCs/>
          <w:color w:val="auto"/>
          <w:sz w:val="26"/>
        </w:rPr>
        <w:t xml:space="preserve"> чел. </w:t>
      </w:r>
      <w:r w:rsidR="002712A1" w:rsidRPr="00365483">
        <w:rPr>
          <w:color w:val="auto"/>
          <w:sz w:val="26"/>
          <w:szCs w:val="26"/>
        </w:rPr>
        <w:t>– дети с ограниченными возможностями здоровья; 1</w:t>
      </w:r>
      <w:r w:rsidR="00365483" w:rsidRPr="00365483">
        <w:rPr>
          <w:color w:val="auto"/>
          <w:sz w:val="26"/>
          <w:szCs w:val="26"/>
        </w:rPr>
        <w:t>0</w:t>
      </w:r>
      <w:r w:rsidR="002712A1" w:rsidRPr="00365483">
        <w:rPr>
          <w:color w:val="auto"/>
          <w:sz w:val="26"/>
          <w:szCs w:val="26"/>
        </w:rPr>
        <w:t xml:space="preserve"> чел. </w:t>
      </w:r>
      <w:r w:rsidR="002712A1" w:rsidRPr="00365483">
        <w:rPr>
          <w:bCs/>
          <w:color w:val="auto"/>
          <w:sz w:val="26"/>
        </w:rPr>
        <w:t>по болезни</w:t>
      </w:r>
      <w:r w:rsidR="00F26ED6" w:rsidRPr="00365483">
        <w:rPr>
          <w:bCs/>
          <w:color w:val="auto"/>
          <w:sz w:val="26"/>
        </w:rPr>
        <w:t xml:space="preserve">, </w:t>
      </w:r>
      <w:r w:rsidR="00365483" w:rsidRPr="00365483">
        <w:rPr>
          <w:bCs/>
          <w:color w:val="auto"/>
          <w:sz w:val="26"/>
        </w:rPr>
        <w:t xml:space="preserve">6 </w:t>
      </w:r>
      <w:r w:rsidR="00F26ED6" w:rsidRPr="00365483">
        <w:rPr>
          <w:bCs/>
          <w:color w:val="auto"/>
          <w:sz w:val="26"/>
        </w:rPr>
        <w:t>чел. по заявлениям родителей</w:t>
      </w:r>
      <w:r w:rsidR="00B64B65" w:rsidRPr="00365483">
        <w:rPr>
          <w:bCs/>
          <w:color w:val="auto"/>
          <w:sz w:val="26"/>
        </w:rPr>
        <w:t>;</w:t>
      </w:r>
    </w:p>
    <w:p w:rsidR="00BE0FA9" w:rsidRPr="00365483" w:rsidRDefault="00B7432C" w:rsidP="00BE0FA9">
      <w:pPr>
        <w:pStyle w:val="Default"/>
        <w:ind w:firstLine="600"/>
        <w:jc w:val="both"/>
        <w:rPr>
          <w:bCs/>
          <w:color w:val="auto"/>
          <w:sz w:val="26"/>
        </w:rPr>
      </w:pPr>
      <w:r w:rsidRPr="00365483">
        <w:rPr>
          <w:bCs/>
          <w:color w:val="auto"/>
          <w:sz w:val="26"/>
        </w:rPr>
        <w:t xml:space="preserve">- по предмету «Математика» - </w:t>
      </w:r>
      <w:r w:rsidR="00F26ED6" w:rsidRPr="00365483">
        <w:rPr>
          <w:bCs/>
          <w:color w:val="auto"/>
          <w:sz w:val="26"/>
        </w:rPr>
        <w:t>1</w:t>
      </w:r>
      <w:r w:rsidR="00365483" w:rsidRPr="00365483">
        <w:rPr>
          <w:bCs/>
          <w:color w:val="auto"/>
          <w:sz w:val="26"/>
        </w:rPr>
        <w:t xml:space="preserve">30 </w:t>
      </w:r>
      <w:r w:rsidR="00F26ED6" w:rsidRPr="00365483">
        <w:rPr>
          <w:bCs/>
          <w:color w:val="auto"/>
          <w:sz w:val="26"/>
          <w:szCs w:val="26"/>
        </w:rPr>
        <w:t>обучающи</w:t>
      </w:r>
      <w:r w:rsidR="00365483" w:rsidRPr="00365483">
        <w:rPr>
          <w:bCs/>
          <w:color w:val="auto"/>
          <w:sz w:val="26"/>
          <w:szCs w:val="26"/>
        </w:rPr>
        <w:t>х</w:t>
      </w:r>
      <w:r w:rsidR="002712A1" w:rsidRPr="00365483">
        <w:rPr>
          <w:bCs/>
          <w:color w:val="auto"/>
          <w:sz w:val="26"/>
          <w:szCs w:val="26"/>
        </w:rPr>
        <w:t>ся</w:t>
      </w:r>
      <w:r w:rsidR="00F26ED6" w:rsidRPr="00365483">
        <w:rPr>
          <w:bCs/>
          <w:color w:val="auto"/>
          <w:sz w:val="26"/>
        </w:rPr>
        <w:t xml:space="preserve"> (</w:t>
      </w:r>
      <w:r w:rsidR="00365483" w:rsidRPr="00365483">
        <w:rPr>
          <w:bCs/>
          <w:color w:val="auto"/>
          <w:sz w:val="26"/>
        </w:rPr>
        <w:t>87,2</w:t>
      </w:r>
      <w:r w:rsidR="002712A1" w:rsidRPr="00365483">
        <w:rPr>
          <w:bCs/>
          <w:color w:val="auto"/>
          <w:sz w:val="26"/>
        </w:rPr>
        <w:t>%), не приняли участие</w:t>
      </w:r>
      <w:r w:rsidR="00365483" w:rsidRPr="00365483">
        <w:rPr>
          <w:bCs/>
          <w:color w:val="auto"/>
          <w:sz w:val="26"/>
        </w:rPr>
        <w:t xml:space="preserve"> 19 человек, из них 3</w:t>
      </w:r>
      <w:r w:rsidR="002712A1" w:rsidRPr="00365483">
        <w:rPr>
          <w:bCs/>
          <w:color w:val="auto"/>
          <w:sz w:val="26"/>
        </w:rPr>
        <w:t xml:space="preserve"> чел. </w:t>
      </w:r>
      <w:r w:rsidR="002712A1" w:rsidRPr="00365483">
        <w:rPr>
          <w:color w:val="auto"/>
          <w:sz w:val="26"/>
          <w:szCs w:val="26"/>
        </w:rPr>
        <w:t>– дети с ограниченными возможностями здоровья; 1</w:t>
      </w:r>
      <w:r w:rsidR="00365483" w:rsidRPr="00365483">
        <w:rPr>
          <w:color w:val="auto"/>
          <w:sz w:val="26"/>
          <w:szCs w:val="26"/>
        </w:rPr>
        <w:t>6</w:t>
      </w:r>
      <w:r w:rsidR="002712A1" w:rsidRPr="00365483">
        <w:rPr>
          <w:color w:val="auto"/>
          <w:sz w:val="26"/>
          <w:szCs w:val="26"/>
        </w:rPr>
        <w:t xml:space="preserve"> чел. </w:t>
      </w:r>
      <w:r w:rsidR="002712A1" w:rsidRPr="00365483">
        <w:rPr>
          <w:bCs/>
          <w:color w:val="auto"/>
          <w:sz w:val="26"/>
        </w:rPr>
        <w:t>по болезни</w:t>
      </w:r>
      <w:r w:rsidR="00BE0FA9" w:rsidRPr="00365483">
        <w:rPr>
          <w:bCs/>
          <w:color w:val="auto"/>
          <w:sz w:val="26"/>
        </w:rPr>
        <w:t>;</w:t>
      </w:r>
    </w:p>
    <w:p w:rsidR="00F26ED6" w:rsidRPr="00EC12C2" w:rsidRDefault="00F26ED6" w:rsidP="00F26ED6">
      <w:pPr>
        <w:pStyle w:val="Default"/>
        <w:ind w:firstLine="600"/>
        <w:jc w:val="both"/>
        <w:rPr>
          <w:bCs/>
          <w:color w:val="auto"/>
          <w:sz w:val="26"/>
        </w:rPr>
      </w:pPr>
      <w:r w:rsidRPr="00EC12C2">
        <w:rPr>
          <w:bCs/>
          <w:color w:val="auto"/>
          <w:sz w:val="26"/>
        </w:rPr>
        <w:t>- по предмету «Биология» - 1</w:t>
      </w:r>
      <w:r w:rsidR="00365483" w:rsidRPr="00EC12C2">
        <w:rPr>
          <w:bCs/>
          <w:color w:val="auto"/>
          <w:sz w:val="26"/>
        </w:rPr>
        <w:t>37</w:t>
      </w:r>
      <w:r w:rsidRPr="00EC12C2">
        <w:rPr>
          <w:bCs/>
          <w:color w:val="auto"/>
          <w:sz w:val="26"/>
        </w:rPr>
        <w:t xml:space="preserve"> </w:t>
      </w:r>
      <w:r w:rsidRPr="00EC12C2">
        <w:rPr>
          <w:bCs/>
          <w:color w:val="auto"/>
          <w:sz w:val="26"/>
          <w:szCs w:val="26"/>
        </w:rPr>
        <w:t>обучающи</w:t>
      </w:r>
      <w:r w:rsidR="00365483" w:rsidRPr="00EC12C2">
        <w:rPr>
          <w:bCs/>
          <w:color w:val="auto"/>
          <w:sz w:val="26"/>
          <w:szCs w:val="26"/>
        </w:rPr>
        <w:t>х</w:t>
      </w:r>
      <w:r w:rsidRPr="00EC12C2">
        <w:rPr>
          <w:bCs/>
          <w:color w:val="auto"/>
          <w:sz w:val="26"/>
          <w:szCs w:val="26"/>
        </w:rPr>
        <w:t>ся</w:t>
      </w:r>
      <w:r w:rsidRPr="00EC12C2">
        <w:rPr>
          <w:bCs/>
          <w:color w:val="auto"/>
          <w:sz w:val="26"/>
        </w:rPr>
        <w:t xml:space="preserve"> (</w:t>
      </w:r>
      <w:r w:rsidR="00365483" w:rsidRPr="00EC12C2">
        <w:rPr>
          <w:bCs/>
          <w:color w:val="auto"/>
          <w:sz w:val="26"/>
        </w:rPr>
        <w:t>92,0</w:t>
      </w:r>
      <w:r w:rsidRPr="00EC12C2">
        <w:rPr>
          <w:bCs/>
          <w:color w:val="auto"/>
          <w:sz w:val="26"/>
        </w:rPr>
        <w:t xml:space="preserve">%), </w:t>
      </w:r>
      <w:r w:rsidR="00EC12C2" w:rsidRPr="00EC12C2">
        <w:rPr>
          <w:bCs/>
          <w:color w:val="auto"/>
          <w:sz w:val="26"/>
        </w:rPr>
        <w:t xml:space="preserve">не приняли участие 12 человек, из них 3 </w:t>
      </w:r>
      <w:r w:rsidRPr="00EC12C2">
        <w:rPr>
          <w:bCs/>
          <w:color w:val="auto"/>
          <w:sz w:val="26"/>
        </w:rPr>
        <w:t xml:space="preserve">чел. </w:t>
      </w:r>
      <w:r w:rsidRPr="00EC12C2">
        <w:rPr>
          <w:color w:val="auto"/>
          <w:sz w:val="26"/>
          <w:szCs w:val="26"/>
        </w:rPr>
        <w:t xml:space="preserve">– дети с ограниченными возможностями здоровья; </w:t>
      </w:r>
      <w:r w:rsidR="00EC12C2" w:rsidRPr="00EC12C2">
        <w:rPr>
          <w:color w:val="auto"/>
          <w:sz w:val="26"/>
          <w:szCs w:val="26"/>
        </w:rPr>
        <w:t>9</w:t>
      </w:r>
      <w:r w:rsidRPr="00EC12C2">
        <w:rPr>
          <w:color w:val="auto"/>
          <w:sz w:val="26"/>
          <w:szCs w:val="26"/>
        </w:rPr>
        <w:t xml:space="preserve"> чел. </w:t>
      </w:r>
      <w:r w:rsidR="00EC12C2" w:rsidRPr="00EC12C2">
        <w:rPr>
          <w:bCs/>
          <w:color w:val="auto"/>
          <w:sz w:val="26"/>
        </w:rPr>
        <w:t>по болезни</w:t>
      </w:r>
      <w:r w:rsidRPr="00EC12C2">
        <w:rPr>
          <w:bCs/>
          <w:color w:val="auto"/>
          <w:sz w:val="26"/>
        </w:rPr>
        <w:t>;</w:t>
      </w:r>
    </w:p>
    <w:p w:rsidR="000A7053" w:rsidRPr="00D7225A" w:rsidRDefault="00B7432C" w:rsidP="000A7053">
      <w:pPr>
        <w:pStyle w:val="Default"/>
        <w:ind w:firstLine="600"/>
        <w:jc w:val="both"/>
        <w:rPr>
          <w:bCs/>
          <w:color w:val="auto"/>
          <w:sz w:val="26"/>
        </w:rPr>
      </w:pPr>
      <w:r w:rsidRPr="00D7225A">
        <w:rPr>
          <w:bCs/>
          <w:color w:val="auto"/>
          <w:sz w:val="26"/>
        </w:rPr>
        <w:t>- по предмету «История» -</w:t>
      </w:r>
      <w:r w:rsidR="00F26ED6" w:rsidRPr="00D7225A">
        <w:rPr>
          <w:bCs/>
          <w:color w:val="auto"/>
          <w:sz w:val="26"/>
        </w:rPr>
        <w:t xml:space="preserve"> 13</w:t>
      </w:r>
      <w:r w:rsidR="00D7225A" w:rsidRPr="00D7225A">
        <w:rPr>
          <w:bCs/>
          <w:color w:val="auto"/>
          <w:sz w:val="26"/>
        </w:rPr>
        <w:t>4</w:t>
      </w:r>
      <w:r w:rsidR="00730443" w:rsidRPr="00D7225A">
        <w:rPr>
          <w:bCs/>
          <w:color w:val="auto"/>
          <w:sz w:val="26"/>
        </w:rPr>
        <w:t xml:space="preserve"> </w:t>
      </w:r>
      <w:r w:rsidR="00F26ED6" w:rsidRPr="00D7225A">
        <w:rPr>
          <w:bCs/>
          <w:color w:val="auto"/>
          <w:sz w:val="26"/>
          <w:szCs w:val="26"/>
        </w:rPr>
        <w:t>обучающи</w:t>
      </w:r>
      <w:r w:rsidR="00D7225A" w:rsidRPr="00D7225A">
        <w:rPr>
          <w:bCs/>
          <w:color w:val="auto"/>
          <w:sz w:val="26"/>
          <w:szCs w:val="26"/>
        </w:rPr>
        <w:t>х</w:t>
      </w:r>
      <w:r w:rsidR="00975A7F" w:rsidRPr="00D7225A">
        <w:rPr>
          <w:bCs/>
          <w:color w:val="auto"/>
          <w:sz w:val="26"/>
          <w:szCs w:val="26"/>
        </w:rPr>
        <w:t>ся</w:t>
      </w:r>
      <w:r w:rsidR="00F26ED6" w:rsidRPr="00D7225A">
        <w:rPr>
          <w:bCs/>
          <w:color w:val="auto"/>
          <w:sz w:val="26"/>
        </w:rPr>
        <w:t xml:space="preserve"> (</w:t>
      </w:r>
      <w:r w:rsidR="00D7225A" w:rsidRPr="00D7225A">
        <w:rPr>
          <w:bCs/>
          <w:color w:val="auto"/>
          <w:sz w:val="26"/>
        </w:rPr>
        <w:t>90,0</w:t>
      </w:r>
      <w:r w:rsidR="00975A7F" w:rsidRPr="00D7225A">
        <w:rPr>
          <w:bCs/>
          <w:color w:val="auto"/>
          <w:sz w:val="26"/>
        </w:rPr>
        <w:t xml:space="preserve">%), </w:t>
      </w:r>
      <w:r w:rsidR="00D7225A" w:rsidRPr="00D7225A">
        <w:rPr>
          <w:bCs/>
          <w:color w:val="auto"/>
          <w:sz w:val="26"/>
        </w:rPr>
        <w:t xml:space="preserve">не приняли участие 15 человек, из них 3 </w:t>
      </w:r>
      <w:r w:rsidR="00A50DFC" w:rsidRPr="00D7225A">
        <w:rPr>
          <w:bCs/>
          <w:color w:val="auto"/>
          <w:sz w:val="26"/>
        </w:rPr>
        <w:t xml:space="preserve">чел. </w:t>
      </w:r>
      <w:r w:rsidR="00975A7F" w:rsidRPr="00D7225A">
        <w:rPr>
          <w:color w:val="auto"/>
          <w:sz w:val="26"/>
          <w:szCs w:val="26"/>
        </w:rPr>
        <w:t>– дети с огранич</w:t>
      </w:r>
      <w:r w:rsidR="00D7225A" w:rsidRPr="00D7225A">
        <w:rPr>
          <w:color w:val="auto"/>
          <w:sz w:val="26"/>
          <w:szCs w:val="26"/>
        </w:rPr>
        <w:t xml:space="preserve">енными возможностями здоровья; </w:t>
      </w:r>
      <w:r w:rsidR="006758E9">
        <w:rPr>
          <w:color w:val="auto"/>
          <w:sz w:val="26"/>
          <w:szCs w:val="26"/>
        </w:rPr>
        <w:t>12</w:t>
      </w:r>
      <w:r w:rsidR="00975A7F" w:rsidRPr="00D7225A">
        <w:rPr>
          <w:color w:val="auto"/>
          <w:sz w:val="26"/>
          <w:szCs w:val="26"/>
        </w:rPr>
        <w:t xml:space="preserve"> чел. </w:t>
      </w:r>
      <w:r w:rsidR="00975A7F" w:rsidRPr="00D7225A">
        <w:rPr>
          <w:bCs/>
          <w:color w:val="auto"/>
          <w:sz w:val="26"/>
        </w:rPr>
        <w:t>по болезни</w:t>
      </w:r>
      <w:r w:rsidR="00F26ED6" w:rsidRPr="00D7225A">
        <w:rPr>
          <w:bCs/>
          <w:color w:val="auto"/>
          <w:sz w:val="26"/>
        </w:rPr>
        <w:t>.</w:t>
      </w:r>
    </w:p>
    <w:p w:rsidR="00B7432C" w:rsidRPr="006758E9" w:rsidRDefault="00F26ED6" w:rsidP="00B7432C">
      <w:pPr>
        <w:pStyle w:val="Default"/>
        <w:ind w:firstLine="600"/>
        <w:jc w:val="both"/>
        <w:rPr>
          <w:bCs/>
          <w:color w:val="auto"/>
          <w:sz w:val="26"/>
        </w:rPr>
      </w:pPr>
      <w:r w:rsidRPr="006758E9">
        <w:rPr>
          <w:bCs/>
          <w:color w:val="auto"/>
          <w:sz w:val="26"/>
        </w:rPr>
        <w:t>В 7</w:t>
      </w:r>
      <w:r w:rsidR="00B7432C" w:rsidRPr="006758E9">
        <w:rPr>
          <w:bCs/>
          <w:color w:val="auto"/>
          <w:sz w:val="26"/>
        </w:rPr>
        <w:t xml:space="preserve"> классах приняли участие:</w:t>
      </w:r>
    </w:p>
    <w:p w:rsidR="00B90BB4" w:rsidRPr="006758E9" w:rsidRDefault="00B7432C" w:rsidP="00B90BB4">
      <w:pPr>
        <w:pStyle w:val="Default"/>
        <w:ind w:firstLine="600"/>
        <w:jc w:val="both"/>
        <w:rPr>
          <w:bCs/>
          <w:color w:val="auto"/>
          <w:sz w:val="26"/>
        </w:rPr>
      </w:pPr>
      <w:r w:rsidRPr="006758E9">
        <w:rPr>
          <w:bCs/>
          <w:color w:val="auto"/>
          <w:sz w:val="26"/>
        </w:rPr>
        <w:t>- по предмету «Русский язык» -</w:t>
      </w:r>
      <w:r w:rsidR="00C065C3" w:rsidRPr="006758E9">
        <w:rPr>
          <w:bCs/>
          <w:color w:val="auto"/>
          <w:sz w:val="26"/>
        </w:rPr>
        <w:t xml:space="preserve"> </w:t>
      </w:r>
      <w:r w:rsidR="006758E9" w:rsidRPr="006758E9">
        <w:rPr>
          <w:bCs/>
          <w:color w:val="auto"/>
          <w:sz w:val="26"/>
        </w:rPr>
        <w:t>101</w:t>
      </w:r>
      <w:r w:rsidR="00315D30" w:rsidRPr="006758E9">
        <w:rPr>
          <w:bCs/>
          <w:color w:val="auto"/>
          <w:sz w:val="26"/>
        </w:rPr>
        <w:t xml:space="preserve"> </w:t>
      </w:r>
      <w:r w:rsidR="00975A7F" w:rsidRPr="006758E9">
        <w:rPr>
          <w:bCs/>
          <w:color w:val="auto"/>
          <w:sz w:val="26"/>
          <w:szCs w:val="26"/>
        </w:rPr>
        <w:t>обучающихся</w:t>
      </w:r>
      <w:r w:rsidR="00AF1803" w:rsidRPr="006758E9">
        <w:rPr>
          <w:bCs/>
          <w:color w:val="auto"/>
          <w:sz w:val="26"/>
        </w:rPr>
        <w:t xml:space="preserve"> (</w:t>
      </w:r>
      <w:r w:rsidR="006758E9" w:rsidRPr="006758E9">
        <w:rPr>
          <w:bCs/>
          <w:color w:val="auto"/>
          <w:sz w:val="26"/>
        </w:rPr>
        <w:t>93</w:t>
      </w:r>
      <w:r w:rsidR="00AF1803" w:rsidRPr="006758E9">
        <w:rPr>
          <w:bCs/>
          <w:color w:val="auto"/>
          <w:sz w:val="26"/>
        </w:rPr>
        <w:t>,5</w:t>
      </w:r>
      <w:r w:rsidR="00315D30" w:rsidRPr="006758E9">
        <w:rPr>
          <w:bCs/>
          <w:color w:val="auto"/>
          <w:sz w:val="26"/>
        </w:rPr>
        <w:t>%)</w:t>
      </w:r>
      <w:r w:rsidR="00B90BB4" w:rsidRPr="006758E9">
        <w:rPr>
          <w:bCs/>
          <w:color w:val="auto"/>
          <w:sz w:val="26"/>
        </w:rPr>
        <w:t xml:space="preserve">, </w:t>
      </w:r>
      <w:r w:rsidR="006758E9" w:rsidRPr="006758E9">
        <w:rPr>
          <w:bCs/>
          <w:color w:val="auto"/>
          <w:sz w:val="26"/>
        </w:rPr>
        <w:t>не приняли участие 7 человек, из них</w:t>
      </w:r>
      <w:r w:rsidR="00AF1803" w:rsidRPr="006758E9">
        <w:rPr>
          <w:bCs/>
          <w:color w:val="auto"/>
          <w:sz w:val="26"/>
        </w:rPr>
        <w:t xml:space="preserve"> </w:t>
      </w:r>
      <w:r w:rsidR="006758E9" w:rsidRPr="006758E9">
        <w:rPr>
          <w:bCs/>
          <w:color w:val="auto"/>
          <w:sz w:val="26"/>
        </w:rPr>
        <w:t xml:space="preserve">1 </w:t>
      </w:r>
      <w:r w:rsidR="00AF1803" w:rsidRPr="006758E9">
        <w:rPr>
          <w:bCs/>
          <w:color w:val="auto"/>
          <w:sz w:val="26"/>
        </w:rPr>
        <w:t xml:space="preserve">чел. </w:t>
      </w:r>
      <w:r w:rsidR="006758E9" w:rsidRPr="006758E9">
        <w:rPr>
          <w:color w:val="auto"/>
          <w:sz w:val="26"/>
          <w:szCs w:val="26"/>
        </w:rPr>
        <w:t xml:space="preserve">– ребенок </w:t>
      </w:r>
      <w:r w:rsidR="00AF1803" w:rsidRPr="006758E9">
        <w:rPr>
          <w:color w:val="auto"/>
          <w:sz w:val="26"/>
          <w:szCs w:val="26"/>
        </w:rPr>
        <w:t xml:space="preserve">с ограниченными возможностями здоровья, </w:t>
      </w:r>
      <w:r w:rsidR="006758E9" w:rsidRPr="006758E9">
        <w:rPr>
          <w:bCs/>
          <w:color w:val="auto"/>
          <w:sz w:val="26"/>
        </w:rPr>
        <w:t>6</w:t>
      </w:r>
      <w:r w:rsidR="00B90BB4" w:rsidRPr="006758E9">
        <w:rPr>
          <w:bCs/>
          <w:color w:val="auto"/>
          <w:sz w:val="26"/>
        </w:rPr>
        <w:t xml:space="preserve"> чел. по болезни;</w:t>
      </w:r>
    </w:p>
    <w:p w:rsidR="008832F9" w:rsidRPr="006758E9" w:rsidRDefault="00B7432C" w:rsidP="008832F9">
      <w:pPr>
        <w:pStyle w:val="Default"/>
        <w:ind w:firstLine="600"/>
        <w:jc w:val="both"/>
        <w:rPr>
          <w:bCs/>
          <w:color w:val="auto"/>
          <w:sz w:val="26"/>
        </w:rPr>
      </w:pPr>
      <w:r w:rsidRPr="006758E9">
        <w:rPr>
          <w:bCs/>
          <w:color w:val="auto"/>
          <w:sz w:val="26"/>
        </w:rPr>
        <w:lastRenderedPageBreak/>
        <w:t xml:space="preserve">- по предмету «Математика» - </w:t>
      </w:r>
      <w:r w:rsidR="006758E9" w:rsidRPr="006758E9">
        <w:rPr>
          <w:bCs/>
          <w:color w:val="auto"/>
          <w:sz w:val="26"/>
        </w:rPr>
        <w:t>95</w:t>
      </w:r>
      <w:r w:rsidR="006A78B4" w:rsidRPr="006758E9">
        <w:rPr>
          <w:bCs/>
          <w:color w:val="auto"/>
          <w:sz w:val="26"/>
        </w:rPr>
        <w:t xml:space="preserve"> </w:t>
      </w:r>
      <w:r w:rsidR="00975A7F" w:rsidRPr="006758E9">
        <w:rPr>
          <w:bCs/>
          <w:color w:val="auto"/>
          <w:sz w:val="26"/>
          <w:szCs w:val="26"/>
        </w:rPr>
        <w:t>обучающихся</w:t>
      </w:r>
      <w:r w:rsidR="006A78B4" w:rsidRPr="006758E9">
        <w:rPr>
          <w:bCs/>
          <w:color w:val="auto"/>
          <w:sz w:val="26"/>
        </w:rPr>
        <w:t xml:space="preserve"> (</w:t>
      </w:r>
      <w:r w:rsidR="006758E9" w:rsidRPr="006758E9">
        <w:rPr>
          <w:bCs/>
          <w:color w:val="auto"/>
          <w:sz w:val="26"/>
        </w:rPr>
        <w:t>88,0</w:t>
      </w:r>
      <w:r w:rsidR="006A78B4" w:rsidRPr="006758E9">
        <w:rPr>
          <w:bCs/>
          <w:color w:val="auto"/>
          <w:sz w:val="26"/>
        </w:rPr>
        <w:t>%)</w:t>
      </w:r>
      <w:r w:rsidR="008832F9" w:rsidRPr="006758E9">
        <w:rPr>
          <w:bCs/>
          <w:color w:val="auto"/>
          <w:sz w:val="26"/>
        </w:rPr>
        <w:t xml:space="preserve">, </w:t>
      </w:r>
      <w:r w:rsidR="006758E9" w:rsidRPr="006758E9">
        <w:rPr>
          <w:bCs/>
          <w:color w:val="auto"/>
          <w:sz w:val="26"/>
        </w:rPr>
        <w:t xml:space="preserve">не приняли участие 13 человек, из них 1 </w:t>
      </w:r>
      <w:r w:rsidR="00AF1803" w:rsidRPr="006758E9">
        <w:rPr>
          <w:bCs/>
          <w:color w:val="auto"/>
          <w:sz w:val="26"/>
        </w:rPr>
        <w:t xml:space="preserve">чел. </w:t>
      </w:r>
      <w:r w:rsidR="00AF1803" w:rsidRPr="006758E9">
        <w:rPr>
          <w:color w:val="auto"/>
          <w:sz w:val="26"/>
          <w:szCs w:val="26"/>
        </w:rPr>
        <w:t xml:space="preserve">– </w:t>
      </w:r>
      <w:r w:rsidR="006758E9" w:rsidRPr="006758E9">
        <w:rPr>
          <w:color w:val="auto"/>
          <w:sz w:val="26"/>
          <w:szCs w:val="26"/>
        </w:rPr>
        <w:t>ребенок</w:t>
      </w:r>
      <w:r w:rsidR="00AF1803" w:rsidRPr="006758E9">
        <w:rPr>
          <w:color w:val="auto"/>
          <w:sz w:val="26"/>
          <w:szCs w:val="26"/>
        </w:rPr>
        <w:t xml:space="preserve"> с ограниченными возможностями здоровья, </w:t>
      </w:r>
      <w:r w:rsidR="008832F9" w:rsidRPr="006758E9">
        <w:rPr>
          <w:bCs/>
          <w:color w:val="auto"/>
          <w:sz w:val="26"/>
        </w:rPr>
        <w:t>1</w:t>
      </w:r>
      <w:r w:rsidR="00791CC6" w:rsidRPr="006758E9">
        <w:rPr>
          <w:bCs/>
          <w:color w:val="auto"/>
          <w:sz w:val="26"/>
        </w:rPr>
        <w:t>2</w:t>
      </w:r>
      <w:r w:rsidR="008832F9" w:rsidRPr="006758E9">
        <w:rPr>
          <w:bCs/>
          <w:color w:val="auto"/>
          <w:sz w:val="26"/>
        </w:rPr>
        <w:t xml:space="preserve"> чел. по болезни;</w:t>
      </w:r>
    </w:p>
    <w:p w:rsidR="00791CC6" w:rsidRDefault="00B7432C" w:rsidP="00791CC6">
      <w:pPr>
        <w:pStyle w:val="Default"/>
        <w:ind w:firstLine="600"/>
        <w:jc w:val="both"/>
        <w:rPr>
          <w:bCs/>
          <w:color w:val="auto"/>
          <w:sz w:val="26"/>
        </w:rPr>
      </w:pPr>
      <w:r w:rsidRPr="0058533C">
        <w:rPr>
          <w:bCs/>
          <w:color w:val="auto"/>
          <w:sz w:val="26"/>
        </w:rPr>
        <w:t xml:space="preserve">- по предмету «География» - </w:t>
      </w:r>
      <w:r w:rsidR="006758E9" w:rsidRPr="0058533C">
        <w:rPr>
          <w:bCs/>
          <w:color w:val="auto"/>
          <w:sz w:val="26"/>
        </w:rPr>
        <w:t>55</w:t>
      </w:r>
      <w:r w:rsidR="00A42CCB" w:rsidRPr="0058533C">
        <w:rPr>
          <w:bCs/>
          <w:color w:val="auto"/>
          <w:sz w:val="26"/>
        </w:rPr>
        <w:t xml:space="preserve"> </w:t>
      </w:r>
      <w:r w:rsidR="00975A7F" w:rsidRPr="0058533C">
        <w:rPr>
          <w:bCs/>
          <w:color w:val="auto"/>
          <w:sz w:val="26"/>
          <w:szCs w:val="26"/>
        </w:rPr>
        <w:t>обучающихся</w:t>
      </w:r>
      <w:r w:rsidR="00791CC6" w:rsidRPr="0058533C">
        <w:rPr>
          <w:bCs/>
          <w:color w:val="auto"/>
          <w:sz w:val="26"/>
        </w:rPr>
        <w:t xml:space="preserve"> (9</w:t>
      </w:r>
      <w:r w:rsidR="006758E9" w:rsidRPr="0058533C">
        <w:rPr>
          <w:bCs/>
          <w:color w:val="auto"/>
          <w:sz w:val="26"/>
        </w:rPr>
        <w:t>4</w:t>
      </w:r>
      <w:r w:rsidR="00791CC6" w:rsidRPr="0058533C">
        <w:rPr>
          <w:bCs/>
          <w:color w:val="auto"/>
          <w:sz w:val="26"/>
        </w:rPr>
        <w:t>,</w:t>
      </w:r>
      <w:r w:rsidR="006758E9" w:rsidRPr="0058533C">
        <w:rPr>
          <w:bCs/>
          <w:color w:val="auto"/>
          <w:sz w:val="26"/>
        </w:rPr>
        <w:t>8</w:t>
      </w:r>
      <w:r w:rsidR="00A42CCB" w:rsidRPr="0058533C">
        <w:rPr>
          <w:bCs/>
          <w:color w:val="auto"/>
          <w:sz w:val="26"/>
        </w:rPr>
        <w:t>%)</w:t>
      </w:r>
      <w:r w:rsidR="00791CC6" w:rsidRPr="0058533C">
        <w:rPr>
          <w:bCs/>
          <w:color w:val="auto"/>
          <w:sz w:val="26"/>
        </w:rPr>
        <w:t xml:space="preserve">, </w:t>
      </w:r>
      <w:r w:rsidR="006758E9" w:rsidRPr="0058533C">
        <w:rPr>
          <w:bCs/>
          <w:color w:val="auto"/>
          <w:sz w:val="26"/>
        </w:rPr>
        <w:t xml:space="preserve">не приняли участие </w:t>
      </w:r>
      <w:r w:rsidR="0058533C" w:rsidRPr="0058533C">
        <w:rPr>
          <w:bCs/>
          <w:color w:val="auto"/>
          <w:sz w:val="26"/>
        </w:rPr>
        <w:t xml:space="preserve">3 </w:t>
      </w:r>
      <w:r w:rsidR="006758E9" w:rsidRPr="0058533C">
        <w:rPr>
          <w:bCs/>
          <w:color w:val="auto"/>
          <w:sz w:val="26"/>
        </w:rPr>
        <w:t>человек</w:t>
      </w:r>
      <w:r w:rsidR="0058533C" w:rsidRPr="0058533C">
        <w:rPr>
          <w:bCs/>
          <w:color w:val="auto"/>
          <w:sz w:val="26"/>
        </w:rPr>
        <w:t>а по болезни</w:t>
      </w:r>
      <w:r w:rsidR="00791CC6" w:rsidRPr="0058533C">
        <w:rPr>
          <w:bCs/>
          <w:color w:val="auto"/>
          <w:sz w:val="26"/>
        </w:rPr>
        <w:t>;</w:t>
      </w:r>
    </w:p>
    <w:p w:rsidR="00176985" w:rsidRPr="006758E9" w:rsidRDefault="00176985" w:rsidP="00176985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t>- по предмету «Биология</w:t>
      </w:r>
      <w:r w:rsidRPr="0058533C">
        <w:rPr>
          <w:bCs/>
          <w:color w:val="auto"/>
          <w:sz w:val="26"/>
        </w:rPr>
        <w:t xml:space="preserve">» - </w:t>
      </w:r>
      <w:r>
        <w:rPr>
          <w:bCs/>
          <w:color w:val="auto"/>
          <w:sz w:val="26"/>
        </w:rPr>
        <w:t>45</w:t>
      </w:r>
      <w:r w:rsidRPr="0058533C">
        <w:rPr>
          <w:bCs/>
          <w:color w:val="auto"/>
          <w:sz w:val="26"/>
        </w:rPr>
        <w:t xml:space="preserve"> </w:t>
      </w:r>
      <w:r w:rsidRPr="0058533C">
        <w:rPr>
          <w:bCs/>
          <w:color w:val="auto"/>
          <w:sz w:val="26"/>
          <w:szCs w:val="26"/>
        </w:rPr>
        <w:t>обучающихся</w:t>
      </w:r>
      <w:r w:rsidRPr="0058533C">
        <w:rPr>
          <w:bCs/>
          <w:color w:val="auto"/>
          <w:sz w:val="26"/>
        </w:rPr>
        <w:t xml:space="preserve"> (</w:t>
      </w:r>
      <w:r>
        <w:rPr>
          <w:bCs/>
          <w:color w:val="auto"/>
          <w:sz w:val="26"/>
        </w:rPr>
        <w:t>90,0</w:t>
      </w:r>
      <w:r w:rsidRPr="0058533C">
        <w:rPr>
          <w:bCs/>
          <w:color w:val="auto"/>
          <w:sz w:val="26"/>
        </w:rPr>
        <w:t xml:space="preserve">%), </w:t>
      </w:r>
      <w:r w:rsidRPr="006758E9">
        <w:rPr>
          <w:bCs/>
          <w:color w:val="auto"/>
          <w:sz w:val="26"/>
        </w:rPr>
        <w:t xml:space="preserve">не приняли участие </w:t>
      </w:r>
      <w:r>
        <w:rPr>
          <w:bCs/>
          <w:color w:val="auto"/>
          <w:sz w:val="26"/>
        </w:rPr>
        <w:t>5</w:t>
      </w:r>
      <w:r w:rsidRPr="006758E9">
        <w:rPr>
          <w:bCs/>
          <w:color w:val="auto"/>
          <w:sz w:val="26"/>
        </w:rPr>
        <w:t xml:space="preserve"> человек, из них 1 чел. </w:t>
      </w:r>
      <w:r w:rsidRPr="006758E9">
        <w:rPr>
          <w:color w:val="auto"/>
          <w:sz w:val="26"/>
          <w:szCs w:val="26"/>
        </w:rPr>
        <w:t xml:space="preserve">– ребенок с ограниченными возможностями здоровья, </w:t>
      </w:r>
      <w:r>
        <w:rPr>
          <w:bCs/>
          <w:color w:val="auto"/>
          <w:sz w:val="26"/>
        </w:rPr>
        <w:t>4</w:t>
      </w:r>
      <w:r w:rsidRPr="006758E9">
        <w:rPr>
          <w:bCs/>
          <w:color w:val="auto"/>
          <w:sz w:val="26"/>
        </w:rPr>
        <w:t xml:space="preserve"> чел. по болезни;</w:t>
      </w:r>
    </w:p>
    <w:p w:rsidR="00176985" w:rsidRPr="006758E9" w:rsidRDefault="00176985" w:rsidP="00176985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t>- по предмету «Обществознание</w:t>
      </w:r>
      <w:r w:rsidRPr="0058533C">
        <w:rPr>
          <w:bCs/>
          <w:color w:val="auto"/>
          <w:sz w:val="26"/>
        </w:rPr>
        <w:t xml:space="preserve">» - </w:t>
      </w:r>
      <w:r>
        <w:rPr>
          <w:bCs/>
          <w:color w:val="auto"/>
          <w:sz w:val="26"/>
        </w:rPr>
        <w:t>46</w:t>
      </w:r>
      <w:r w:rsidRPr="0058533C">
        <w:rPr>
          <w:bCs/>
          <w:color w:val="auto"/>
          <w:sz w:val="26"/>
        </w:rPr>
        <w:t xml:space="preserve"> </w:t>
      </w:r>
      <w:r w:rsidRPr="0058533C">
        <w:rPr>
          <w:bCs/>
          <w:color w:val="auto"/>
          <w:sz w:val="26"/>
          <w:szCs w:val="26"/>
        </w:rPr>
        <w:t>обучающихся</w:t>
      </w:r>
      <w:r w:rsidRPr="0058533C">
        <w:rPr>
          <w:bCs/>
          <w:color w:val="auto"/>
          <w:sz w:val="26"/>
        </w:rPr>
        <w:t xml:space="preserve"> (</w:t>
      </w:r>
      <w:r>
        <w:rPr>
          <w:bCs/>
          <w:color w:val="auto"/>
          <w:sz w:val="26"/>
        </w:rPr>
        <w:t>85,2</w:t>
      </w:r>
      <w:r w:rsidRPr="0058533C">
        <w:rPr>
          <w:bCs/>
          <w:color w:val="auto"/>
          <w:sz w:val="26"/>
        </w:rPr>
        <w:t xml:space="preserve">%), </w:t>
      </w:r>
      <w:r w:rsidRPr="006758E9">
        <w:rPr>
          <w:bCs/>
          <w:color w:val="auto"/>
          <w:sz w:val="26"/>
        </w:rPr>
        <w:t xml:space="preserve">не приняли участие </w:t>
      </w:r>
      <w:r>
        <w:rPr>
          <w:bCs/>
          <w:color w:val="auto"/>
          <w:sz w:val="26"/>
        </w:rPr>
        <w:t>8</w:t>
      </w:r>
      <w:r w:rsidRPr="006758E9">
        <w:rPr>
          <w:bCs/>
          <w:color w:val="auto"/>
          <w:sz w:val="26"/>
        </w:rPr>
        <w:t xml:space="preserve"> человек, из них 1 чел. </w:t>
      </w:r>
      <w:r w:rsidRPr="006758E9">
        <w:rPr>
          <w:color w:val="auto"/>
          <w:sz w:val="26"/>
          <w:szCs w:val="26"/>
        </w:rPr>
        <w:t xml:space="preserve">– ребенок с ограниченными возможностями здоровья, </w:t>
      </w:r>
      <w:r>
        <w:rPr>
          <w:bCs/>
          <w:color w:val="auto"/>
          <w:sz w:val="26"/>
        </w:rPr>
        <w:t>7</w:t>
      </w:r>
      <w:r w:rsidRPr="006758E9">
        <w:rPr>
          <w:bCs/>
          <w:color w:val="auto"/>
          <w:sz w:val="26"/>
        </w:rPr>
        <w:t xml:space="preserve"> чел. по болезни;</w:t>
      </w:r>
    </w:p>
    <w:p w:rsidR="00B90BB4" w:rsidRPr="00176985" w:rsidRDefault="00B7432C" w:rsidP="00B90BB4">
      <w:pPr>
        <w:pStyle w:val="Default"/>
        <w:ind w:firstLine="600"/>
        <w:jc w:val="both"/>
        <w:rPr>
          <w:bCs/>
          <w:color w:val="auto"/>
          <w:sz w:val="26"/>
        </w:rPr>
      </w:pPr>
      <w:r w:rsidRPr="00176985">
        <w:rPr>
          <w:bCs/>
          <w:color w:val="auto"/>
          <w:sz w:val="26"/>
        </w:rPr>
        <w:t>- по предмету «История» -</w:t>
      </w:r>
      <w:r w:rsidR="00791CC6" w:rsidRPr="00176985">
        <w:rPr>
          <w:bCs/>
          <w:color w:val="auto"/>
          <w:sz w:val="26"/>
        </w:rPr>
        <w:t xml:space="preserve"> </w:t>
      </w:r>
      <w:r w:rsidR="0058533C" w:rsidRPr="00176985">
        <w:rPr>
          <w:bCs/>
          <w:color w:val="auto"/>
          <w:sz w:val="26"/>
        </w:rPr>
        <w:t>45</w:t>
      </w:r>
      <w:r w:rsidR="008C3922" w:rsidRPr="00176985">
        <w:rPr>
          <w:bCs/>
          <w:color w:val="auto"/>
          <w:sz w:val="26"/>
        </w:rPr>
        <w:t xml:space="preserve"> </w:t>
      </w:r>
      <w:r w:rsidR="00975A7F" w:rsidRPr="00176985">
        <w:rPr>
          <w:bCs/>
          <w:color w:val="auto"/>
          <w:sz w:val="26"/>
          <w:szCs w:val="26"/>
        </w:rPr>
        <w:t>обу</w:t>
      </w:r>
      <w:r w:rsidR="00791CC6" w:rsidRPr="00176985">
        <w:rPr>
          <w:bCs/>
          <w:color w:val="auto"/>
          <w:sz w:val="26"/>
          <w:szCs w:val="26"/>
        </w:rPr>
        <w:t>чающи</w:t>
      </w:r>
      <w:r w:rsidR="0058533C" w:rsidRPr="00176985">
        <w:rPr>
          <w:bCs/>
          <w:color w:val="auto"/>
          <w:sz w:val="26"/>
          <w:szCs w:val="26"/>
        </w:rPr>
        <w:t>х</w:t>
      </w:r>
      <w:r w:rsidR="00975A7F" w:rsidRPr="00176985">
        <w:rPr>
          <w:bCs/>
          <w:color w:val="auto"/>
          <w:sz w:val="26"/>
          <w:szCs w:val="26"/>
        </w:rPr>
        <w:t>ся</w:t>
      </w:r>
      <w:r w:rsidR="008C3922" w:rsidRPr="00176985">
        <w:rPr>
          <w:bCs/>
          <w:color w:val="auto"/>
          <w:sz w:val="26"/>
        </w:rPr>
        <w:t xml:space="preserve"> </w:t>
      </w:r>
      <w:r w:rsidR="00791CC6" w:rsidRPr="00176985">
        <w:rPr>
          <w:bCs/>
          <w:color w:val="auto"/>
          <w:sz w:val="26"/>
        </w:rPr>
        <w:t>(8</w:t>
      </w:r>
      <w:r w:rsidR="0058533C" w:rsidRPr="00176985">
        <w:rPr>
          <w:bCs/>
          <w:color w:val="auto"/>
          <w:sz w:val="26"/>
        </w:rPr>
        <w:t>3,3</w:t>
      </w:r>
      <w:r w:rsidR="00315D30" w:rsidRPr="00176985">
        <w:rPr>
          <w:bCs/>
          <w:color w:val="auto"/>
          <w:sz w:val="26"/>
        </w:rPr>
        <w:t>%)</w:t>
      </w:r>
      <w:r w:rsidR="00B90BB4" w:rsidRPr="00176985">
        <w:rPr>
          <w:bCs/>
          <w:color w:val="auto"/>
          <w:sz w:val="26"/>
        </w:rPr>
        <w:t xml:space="preserve">, </w:t>
      </w:r>
      <w:r w:rsidR="006758E9" w:rsidRPr="00176985">
        <w:rPr>
          <w:bCs/>
          <w:color w:val="auto"/>
          <w:sz w:val="26"/>
        </w:rPr>
        <w:t>не приняли участие</w:t>
      </w:r>
      <w:r w:rsidR="0058533C" w:rsidRPr="00176985">
        <w:rPr>
          <w:bCs/>
          <w:color w:val="auto"/>
          <w:sz w:val="26"/>
        </w:rPr>
        <w:t xml:space="preserve"> 9</w:t>
      </w:r>
      <w:r w:rsidR="006758E9" w:rsidRPr="00176985">
        <w:rPr>
          <w:bCs/>
          <w:color w:val="auto"/>
          <w:sz w:val="26"/>
        </w:rPr>
        <w:t xml:space="preserve"> чело</w:t>
      </w:r>
      <w:r w:rsidR="0058533C" w:rsidRPr="00176985">
        <w:rPr>
          <w:bCs/>
          <w:color w:val="auto"/>
          <w:sz w:val="26"/>
        </w:rPr>
        <w:t>век</w:t>
      </w:r>
      <w:r w:rsidR="00B90BB4" w:rsidRPr="00176985">
        <w:rPr>
          <w:bCs/>
          <w:color w:val="auto"/>
          <w:sz w:val="26"/>
        </w:rPr>
        <w:t xml:space="preserve"> по болезни</w:t>
      </w:r>
      <w:r w:rsidR="0058533C" w:rsidRPr="00176985">
        <w:rPr>
          <w:bCs/>
          <w:color w:val="auto"/>
          <w:sz w:val="26"/>
        </w:rPr>
        <w:t>.</w:t>
      </w:r>
    </w:p>
    <w:p w:rsidR="00C30898" w:rsidRPr="00A321B2" w:rsidRDefault="00791CC6" w:rsidP="00C30898">
      <w:pPr>
        <w:pStyle w:val="Default"/>
        <w:ind w:firstLine="600"/>
        <w:jc w:val="both"/>
        <w:rPr>
          <w:bCs/>
          <w:color w:val="auto"/>
          <w:sz w:val="26"/>
        </w:rPr>
      </w:pPr>
      <w:r w:rsidRPr="00A321B2">
        <w:rPr>
          <w:bCs/>
          <w:color w:val="auto"/>
          <w:sz w:val="26"/>
        </w:rPr>
        <w:t>В 8</w:t>
      </w:r>
      <w:r w:rsidR="00C30898" w:rsidRPr="00A321B2">
        <w:rPr>
          <w:bCs/>
          <w:color w:val="auto"/>
          <w:sz w:val="26"/>
        </w:rPr>
        <w:t xml:space="preserve"> классах приняли участие:</w:t>
      </w:r>
    </w:p>
    <w:p w:rsidR="000E69BD" w:rsidRPr="00A321B2" w:rsidRDefault="000E69BD" w:rsidP="000E69BD">
      <w:pPr>
        <w:pStyle w:val="Default"/>
        <w:ind w:firstLine="600"/>
        <w:jc w:val="both"/>
        <w:rPr>
          <w:bCs/>
          <w:color w:val="auto"/>
          <w:sz w:val="26"/>
        </w:rPr>
      </w:pPr>
      <w:r w:rsidRPr="00A321B2">
        <w:rPr>
          <w:bCs/>
          <w:color w:val="auto"/>
          <w:sz w:val="26"/>
        </w:rPr>
        <w:t xml:space="preserve">- по предмету «Английский язык» - 114 </w:t>
      </w:r>
      <w:r w:rsidRPr="00A321B2">
        <w:rPr>
          <w:bCs/>
          <w:color w:val="auto"/>
          <w:sz w:val="26"/>
          <w:szCs w:val="26"/>
        </w:rPr>
        <w:t>обучающихся</w:t>
      </w:r>
      <w:r w:rsidRPr="00A321B2">
        <w:rPr>
          <w:bCs/>
          <w:color w:val="auto"/>
          <w:sz w:val="26"/>
        </w:rPr>
        <w:t xml:space="preserve"> (83,8%), не приняли участие 22 человека из них, 7 чел. – дети с ограниченными возможностями здоровья</w:t>
      </w:r>
      <w:r w:rsidR="00A321B2" w:rsidRPr="00A321B2">
        <w:rPr>
          <w:bCs/>
          <w:color w:val="auto"/>
          <w:sz w:val="26"/>
        </w:rPr>
        <w:t>,</w:t>
      </w:r>
      <w:r w:rsidRPr="00A321B2">
        <w:rPr>
          <w:bCs/>
          <w:color w:val="auto"/>
          <w:sz w:val="26"/>
        </w:rPr>
        <w:t xml:space="preserve"> </w:t>
      </w:r>
      <w:r w:rsidR="00A321B2" w:rsidRPr="00A321B2">
        <w:rPr>
          <w:bCs/>
          <w:color w:val="auto"/>
          <w:sz w:val="26"/>
        </w:rPr>
        <w:t xml:space="preserve">10 чел. </w:t>
      </w:r>
      <w:r w:rsidRPr="00A321B2">
        <w:rPr>
          <w:bCs/>
          <w:color w:val="auto"/>
          <w:sz w:val="26"/>
        </w:rPr>
        <w:t xml:space="preserve">по болезни, </w:t>
      </w:r>
      <w:r w:rsidR="00A321B2" w:rsidRPr="00A321B2">
        <w:rPr>
          <w:bCs/>
          <w:color w:val="auto"/>
          <w:sz w:val="26"/>
        </w:rPr>
        <w:t>5</w:t>
      </w:r>
      <w:r w:rsidRPr="00A321B2">
        <w:rPr>
          <w:bCs/>
          <w:color w:val="auto"/>
          <w:sz w:val="26"/>
        </w:rPr>
        <w:t xml:space="preserve"> чел. по заявлениям родителей;</w:t>
      </w:r>
    </w:p>
    <w:p w:rsidR="00E513ED" w:rsidRPr="00A321B2" w:rsidRDefault="00E513ED" w:rsidP="00E513ED">
      <w:pPr>
        <w:pStyle w:val="Default"/>
        <w:ind w:firstLine="600"/>
        <w:jc w:val="both"/>
        <w:rPr>
          <w:bCs/>
          <w:color w:val="auto"/>
          <w:sz w:val="26"/>
        </w:rPr>
      </w:pPr>
      <w:r w:rsidRPr="00A321B2">
        <w:rPr>
          <w:bCs/>
          <w:color w:val="auto"/>
          <w:sz w:val="26"/>
        </w:rPr>
        <w:t xml:space="preserve">- по предмету «Биология» - </w:t>
      </w:r>
      <w:r w:rsidR="00A321B2" w:rsidRPr="00A321B2">
        <w:rPr>
          <w:bCs/>
          <w:color w:val="auto"/>
          <w:sz w:val="26"/>
        </w:rPr>
        <w:t>26</w:t>
      </w:r>
      <w:r w:rsidR="00C30898" w:rsidRPr="00A321B2">
        <w:rPr>
          <w:bCs/>
          <w:color w:val="auto"/>
          <w:sz w:val="26"/>
        </w:rPr>
        <w:t xml:space="preserve"> </w:t>
      </w:r>
      <w:r w:rsidR="00C30898" w:rsidRPr="00A321B2">
        <w:rPr>
          <w:bCs/>
          <w:color w:val="auto"/>
          <w:sz w:val="26"/>
          <w:szCs w:val="26"/>
        </w:rPr>
        <w:t>обучающихся</w:t>
      </w:r>
      <w:r w:rsidRPr="00A321B2">
        <w:rPr>
          <w:bCs/>
          <w:color w:val="auto"/>
          <w:sz w:val="26"/>
        </w:rPr>
        <w:t xml:space="preserve"> (</w:t>
      </w:r>
      <w:r w:rsidR="00A321B2" w:rsidRPr="00A321B2">
        <w:rPr>
          <w:bCs/>
          <w:color w:val="auto"/>
          <w:sz w:val="26"/>
        </w:rPr>
        <w:t>96,2</w:t>
      </w:r>
      <w:r w:rsidR="00C30898" w:rsidRPr="00A321B2">
        <w:rPr>
          <w:bCs/>
          <w:color w:val="auto"/>
          <w:sz w:val="26"/>
        </w:rPr>
        <w:t>%)</w:t>
      </w:r>
      <w:r w:rsidRPr="00A321B2">
        <w:rPr>
          <w:bCs/>
          <w:color w:val="auto"/>
          <w:sz w:val="26"/>
        </w:rPr>
        <w:t>, не принял участие 1 чел</w:t>
      </w:r>
      <w:r w:rsidR="00A321B2" w:rsidRPr="00A321B2">
        <w:rPr>
          <w:bCs/>
          <w:color w:val="auto"/>
          <w:sz w:val="26"/>
        </w:rPr>
        <w:t>овек</w:t>
      </w:r>
      <w:r w:rsidRPr="00A321B2">
        <w:rPr>
          <w:bCs/>
          <w:color w:val="auto"/>
          <w:sz w:val="26"/>
        </w:rPr>
        <w:t xml:space="preserve"> по болезни;</w:t>
      </w:r>
    </w:p>
    <w:p w:rsidR="00E513ED" w:rsidRPr="00AD7CE7" w:rsidRDefault="00E513ED" w:rsidP="00E513ED">
      <w:pPr>
        <w:pStyle w:val="Default"/>
        <w:ind w:firstLine="600"/>
        <w:jc w:val="both"/>
        <w:rPr>
          <w:bCs/>
          <w:color w:val="auto"/>
          <w:sz w:val="26"/>
        </w:rPr>
      </w:pPr>
      <w:r w:rsidRPr="00AD7CE7">
        <w:rPr>
          <w:bCs/>
          <w:color w:val="auto"/>
          <w:sz w:val="26"/>
        </w:rPr>
        <w:t xml:space="preserve">- по предмету «География» - </w:t>
      </w:r>
      <w:r w:rsidR="00FC3892" w:rsidRPr="00AD7CE7">
        <w:rPr>
          <w:bCs/>
          <w:color w:val="auto"/>
          <w:sz w:val="26"/>
        </w:rPr>
        <w:t>4</w:t>
      </w:r>
      <w:r w:rsidR="00F15771" w:rsidRPr="00AD7CE7">
        <w:rPr>
          <w:bCs/>
          <w:color w:val="auto"/>
          <w:sz w:val="26"/>
        </w:rPr>
        <w:t>2</w:t>
      </w:r>
      <w:r w:rsidRPr="00AD7CE7">
        <w:rPr>
          <w:bCs/>
          <w:color w:val="auto"/>
          <w:sz w:val="26"/>
        </w:rPr>
        <w:t xml:space="preserve"> </w:t>
      </w:r>
      <w:r w:rsidRPr="00AD7CE7">
        <w:rPr>
          <w:bCs/>
          <w:color w:val="auto"/>
          <w:sz w:val="26"/>
          <w:szCs w:val="26"/>
        </w:rPr>
        <w:t>обучающихся</w:t>
      </w:r>
      <w:r w:rsidRPr="00AD7CE7">
        <w:rPr>
          <w:bCs/>
          <w:color w:val="auto"/>
          <w:sz w:val="26"/>
        </w:rPr>
        <w:t xml:space="preserve"> (</w:t>
      </w:r>
      <w:r w:rsidR="00F15771" w:rsidRPr="00AD7CE7">
        <w:rPr>
          <w:bCs/>
          <w:color w:val="auto"/>
          <w:sz w:val="26"/>
        </w:rPr>
        <w:t>82,3</w:t>
      </w:r>
      <w:r w:rsidRPr="00AD7CE7">
        <w:rPr>
          <w:bCs/>
          <w:color w:val="auto"/>
          <w:sz w:val="26"/>
        </w:rPr>
        <w:t xml:space="preserve">%), не приняли участие </w:t>
      </w:r>
      <w:r w:rsidR="00F15771" w:rsidRPr="00AD7CE7">
        <w:rPr>
          <w:bCs/>
          <w:color w:val="auto"/>
          <w:sz w:val="26"/>
        </w:rPr>
        <w:t>9</w:t>
      </w:r>
      <w:r w:rsidRPr="00AD7CE7">
        <w:rPr>
          <w:bCs/>
          <w:color w:val="auto"/>
          <w:sz w:val="26"/>
        </w:rPr>
        <w:t xml:space="preserve"> чел</w:t>
      </w:r>
      <w:r w:rsidR="00AD7CE7" w:rsidRPr="00AD7CE7">
        <w:rPr>
          <w:bCs/>
          <w:color w:val="auto"/>
          <w:sz w:val="26"/>
        </w:rPr>
        <w:t>овек из них, 6 – дети с ограниченными возможностями здоровья, 3 чел. по болезни</w:t>
      </w:r>
      <w:r w:rsidRPr="00AD7CE7">
        <w:rPr>
          <w:bCs/>
          <w:color w:val="auto"/>
          <w:sz w:val="26"/>
        </w:rPr>
        <w:t>;</w:t>
      </w:r>
    </w:p>
    <w:p w:rsidR="00C30898" w:rsidRPr="00D40131" w:rsidRDefault="00E513ED" w:rsidP="00C30898">
      <w:pPr>
        <w:pStyle w:val="Default"/>
        <w:ind w:firstLine="600"/>
        <w:jc w:val="both"/>
        <w:rPr>
          <w:bCs/>
          <w:color w:val="auto"/>
          <w:sz w:val="26"/>
        </w:rPr>
      </w:pPr>
      <w:r w:rsidRPr="00D40131">
        <w:rPr>
          <w:bCs/>
          <w:color w:val="auto"/>
          <w:sz w:val="26"/>
        </w:rPr>
        <w:t xml:space="preserve">- по предмету </w:t>
      </w:r>
      <w:r w:rsidRPr="00D40131">
        <w:rPr>
          <w:color w:val="auto"/>
          <w:sz w:val="26"/>
          <w:szCs w:val="26"/>
        </w:rPr>
        <w:t xml:space="preserve">«Обществознание» - </w:t>
      </w:r>
      <w:r w:rsidR="004D0735" w:rsidRPr="00D40131">
        <w:rPr>
          <w:color w:val="auto"/>
          <w:sz w:val="26"/>
          <w:szCs w:val="26"/>
        </w:rPr>
        <w:t xml:space="preserve">46 </w:t>
      </w:r>
      <w:r w:rsidRPr="00D40131">
        <w:rPr>
          <w:bCs/>
          <w:color w:val="auto"/>
          <w:sz w:val="26"/>
          <w:szCs w:val="26"/>
        </w:rPr>
        <w:t>обучающихся</w:t>
      </w:r>
      <w:r w:rsidRPr="00D40131">
        <w:rPr>
          <w:bCs/>
          <w:color w:val="auto"/>
          <w:sz w:val="26"/>
        </w:rPr>
        <w:t xml:space="preserve"> (</w:t>
      </w:r>
      <w:r w:rsidR="004D0735" w:rsidRPr="00D40131">
        <w:rPr>
          <w:bCs/>
          <w:color w:val="auto"/>
          <w:sz w:val="26"/>
        </w:rPr>
        <w:t>85,2</w:t>
      </w:r>
      <w:r w:rsidRPr="00D40131">
        <w:rPr>
          <w:bCs/>
          <w:color w:val="auto"/>
          <w:sz w:val="26"/>
        </w:rPr>
        <w:t xml:space="preserve">%), не приняли участие </w:t>
      </w:r>
      <w:r w:rsidR="004D0735" w:rsidRPr="00D40131">
        <w:rPr>
          <w:bCs/>
          <w:color w:val="auto"/>
          <w:sz w:val="26"/>
        </w:rPr>
        <w:t>8</w:t>
      </w:r>
      <w:r w:rsidRPr="00D40131">
        <w:rPr>
          <w:bCs/>
          <w:color w:val="auto"/>
          <w:sz w:val="26"/>
        </w:rPr>
        <w:t xml:space="preserve"> чел</w:t>
      </w:r>
      <w:r w:rsidR="004D0735" w:rsidRPr="00D40131">
        <w:rPr>
          <w:bCs/>
          <w:color w:val="auto"/>
          <w:sz w:val="26"/>
        </w:rPr>
        <w:t>овек из них, 3 чел</w:t>
      </w:r>
      <w:r w:rsidRPr="00D40131">
        <w:rPr>
          <w:bCs/>
          <w:color w:val="auto"/>
          <w:sz w:val="26"/>
        </w:rPr>
        <w:t>.</w:t>
      </w:r>
      <w:r w:rsidR="004D0735" w:rsidRPr="00D40131">
        <w:rPr>
          <w:bCs/>
          <w:color w:val="auto"/>
          <w:sz w:val="26"/>
        </w:rPr>
        <w:t xml:space="preserve"> – дети с ограниченными возможностями здоровья</w:t>
      </w:r>
      <w:r w:rsidR="00D40131" w:rsidRPr="00D40131">
        <w:rPr>
          <w:bCs/>
          <w:color w:val="auto"/>
          <w:sz w:val="26"/>
        </w:rPr>
        <w:t>,</w:t>
      </w:r>
      <w:r w:rsidRPr="00D40131">
        <w:rPr>
          <w:bCs/>
          <w:color w:val="auto"/>
          <w:sz w:val="26"/>
        </w:rPr>
        <w:t xml:space="preserve"> </w:t>
      </w:r>
      <w:r w:rsidR="00D40131" w:rsidRPr="00D40131">
        <w:rPr>
          <w:bCs/>
          <w:color w:val="auto"/>
          <w:sz w:val="26"/>
        </w:rPr>
        <w:t xml:space="preserve">5 чел. </w:t>
      </w:r>
      <w:r w:rsidRPr="00D40131">
        <w:rPr>
          <w:bCs/>
          <w:color w:val="auto"/>
          <w:sz w:val="26"/>
        </w:rPr>
        <w:t>по болезни;</w:t>
      </w:r>
    </w:p>
    <w:p w:rsidR="00D54009" w:rsidRPr="00C43A23" w:rsidRDefault="00E513ED" w:rsidP="00D54009">
      <w:pPr>
        <w:pStyle w:val="Default"/>
        <w:ind w:firstLine="600"/>
        <w:jc w:val="both"/>
        <w:rPr>
          <w:bCs/>
          <w:color w:val="auto"/>
          <w:sz w:val="26"/>
        </w:rPr>
      </w:pPr>
      <w:r w:rsidRPr="00C43A23">
        <w:rPr>
          <w:bCs/>
          <w:color w:val="auto"/>
          <w:sz w:val="26"/>
        </w:rPr>
        <w:t xml:space="preserve">- по предмету «Физика» - </w:t>
      </w:r>
      <w:r w:rsidR="00D40131" w:rsidRPr="00C43A23">
        <w:rPr>
          <w:color w:val="auto"/>
          <w:sz w:val="26"/>
          <w:szCs w:val="26"/>
        </w:rPr>
        <w:t>47</w:t>
      </w:r>
      <w:r w:rsidR="00D54009" w:rsidRPr="00C43A23">
        <w:rPr>
          <w:color w:val="auto"/>
          <w:sz w:val="26"/>
          <w:szCs w:val="26"/>
        </w:rPr>
        <w:t xml:space="preserve"> </w:t>
      </w:r>
      <w:r w:rsidR="00D54009" w:rsidRPr="00C43A23">
        <w:rPr>
          <w:bCs/>
          <w:color w:val="auto"/>
          <w:sz w:val="26"/>
          <w:szCs w:val="26"/>
        </w:rPr>
        <w:t>обучающихся</w:t>
      </w:r>
      <w:r w:rsidR="00D54009" w:rsidRPr="00C43A23">
        <w:rPr>
          <w:bCs/>
          <w:color w:val="auto"/>
          <w:sz w:val="26"/>
        </w:rPr>
        <w:t xml:space="preserve"> (8</w:t>
      </w:r>
      <w:r w:rsidR="00D40131" w:rsidRPr="00C43A23">
        <w:rPr>
          <w:bCs/>
          <w:color w:val="auto"/>
          <w:sz w:val="26"/>
        </w:rPr>
        <w:t>1</w:t>
      </w:r>
      <w:r w:rsidR="00D54009" w:rsidRPr="00C43A23">
        <w:rPr>
          <w:bCs/>
          <w:color w:val="auto"/>
          <w:sz w:val="26"/>
        </w:rPr>
        <w:t>%), не приняли участие 1</w:t>
      </w:r>
      <w:r w:rsidR="00D40131" w:rsidRPr="00C43A23">
        <w:rPr>
          <w:bCs/>
          <w:color w:val="auto"/>
          <w:sz w:val="26"/>
        </w:rPr>
        <w:t>1</w:t>
      </w:r>
      <w:r w:rsidR="00D54009" w:rsidRPr="00C43A23">
        <w:rPr>
          <w:bCs/>
          <w:color w:val="auto"/>
          <w:sz w:val="26"/>
        </w:rPr>
        <w:t xml:space="preserve"> чел</w:t>
      </w:r>
      <w:r w:rsidR="00D40131" w:rsidRPr="00C43A23">
        <w:rPr>
          <w:bCs/>
          <w:color w:val="auto"/>
          <w:sz w:val="26"/>
        </w:rPr>
        <w:t>овек из них, 1 чел. – ребенок с ограниченными в</w:t>
      </w:r>
      <w:r w:rsidR="004E1940">
        <w:rPr>
          <w:bCs/>
          <w:color w:val="auto"/>
          <w:sz w:val="26"/>
        </w:rPr>
        <w:t xml:space="preserve">озможностями здоровья, 10 чел. </w:t>
      </w:r>
      <w:r w:rsidR="00D40131" w:rsidRPr="00C43A23">
        <w:rPr>
          <w:bCs/>
          <w:color w:val="auto"/>
          <w:sz w:val="26"/>
        </w:rPr>
        <w:t>по болезни</w:t>
      </w:r>
      <w:r w:rsidR="00D54009" w:rsidRPr="00C43A23">
        <w:rPr>
          <w:bCs/>
          <w:color w:val="auto"/>
          <w:sz w:val="26"/>
        </w:rPr>
        <w:t>;</w:t>
      </w:r>
    </w:p>
    <w:p w:rsidR="00791CC6" w:rsidRPr="000549B7" w:rsidRDefault="00791CC6" w:rsidP="00791CC6">
      <w:pPr>
        <w:pStyle w:val="Default"/>
        <w:ind w:firstLine="600"/>
        <w:jc w:val="both"/>
        <w:rPr>
          <w:bCs/>
          <w:color w:val="auto"/>
          <w:sz w:val="26"/>
        </w:rPr>
      </w:pPr>
      <w:r w:rsidRPr="000549B7">
        <w:rPr>
          <w:bCs/>
          <w:color w:val="auto"/>
          <w:sz w:val="26"/>
        </w:rPr>
        <w:t xml:space="preserve">- по предмету «Русский язык» - </w:t>
      </w:r>
      <w:r w:rsidR="00D54009" w:rsidRPr="000549B7">
        <w:rPr>
          <w:bCs/>
          <w:color w:val="auto"/>
          <w:sz w:val="26"/>
        </w:rPr>
        <w:t>1</w:t>
      </w:r>
      <w:r w:rsidR="00C43A23" w:rsidRPr="000549B7">
        <w:rPr>
          <w:bCs/>
          <w:color w:val="auto"/>
          <w:sz w:val="26"/>
        </w:rPr>
        <w:t>26</w:t>
      </w:r>
      <w:r w:rsidRPr="000549B7">
        <w:rPr>
          <w:bCs/>
          <w:color w:val="auto"/>
          <w:sz w:val="26"/>
        </w:rPr>
        <w:t xml:space="preserve"> </w:t>
      </w:r>
      <w:r w:rsidRPr="000549B7">
        <w:rPr>
          <w:bCs/>
          <w:color w:val="auto"/>
          <w:sz w:val="26"/>
          <w:szCs w:val="26"/>
        </w:rPr>
        <w:t>обучающихся</w:t>
      </w:r>
      <w:r w:rsidR="00D54009" w:rsidRPr="000549B7">
        <w:rPr>
          <w:bCs/>
          <w:color w:val="auto"/>
          <w:sz w:val="26"/>
        </w:rPr>
        <w:t xml:space="preserve"> (</w:t>
      </w:r>
      <w:r w:rsidR="00C43A23" w:rsidRPr="000549B7">
        <w:rPr>
          <w:bCs/>
          <w:color w:val="auto"/>
          <w:sz w:val="26"/>
        </w:rPr>
        <w:t>92,6</w:t>
      </w:r>
      <w:r w:rsidRPr="000549B7">
        <w:rPr>
          <w:bCs/>
          <w:color w:val="auto"/>
          <w:sz w:val="26"/>
        </w:rPr>
        <w:t xml:space="preserve">%), не приняли участие </w:t>
      </w:r>
      <w:r w:rsidR="00C43A23" w:rsidRPr="000549B7">
        <w:rPr>
          <w:bCs/>
          <w:color w:val="auto"/>
          <w:sz w:val="26"/>
        </w:rPr>
        <w:t>10</w:t>
      </w:r>
      <w:r w:rsidRPr="000549B7">
        <w:rPr>
          <w:bCs/>
          <w:color w:val="auto"/>
          <w:sz w:val="26"/>
        </w:rPr>
        <w:t xml:space="preserve"> чел</w:t>
      </w:r>
      <w:r w:rsidR="00C43A23" w:rsidRPr="000549B7">
        <w:rPr>
          <w:bCs/>
          <w:color w:val="auto"/>
          <w:sz w:val="26"/>
        </w:rPr>
        <w:t xml:space="preserve">овек из них, </w:t>
      </w:r>
      <w:r w:rsidR="000549B7" w:rsidRPr="000549B7">
        <w:rPr>
          <w:bCs/>
          <w:color w:val="auto"/>
          <w:sz w:val="26"/>
        </w:rPr>
        <w:t>7 чел. – дети с ограниченными возможностями здоровья, 3 чел</w:t>
      </w:r>
      <w:r w:rsidRPr="000549B7">
        <w:rPr>
          <w:bCs/>
          <w:color w:val="auto"/>
          <w:sz w:val="26"/>
        </w:rPr>
        <w:t>. по болезни;</w:t>
      </w:r>
    </w:p>
    <w:p w:rsidR="00D54009" w:rsidRPr="009D1F59" w:rsidRDefault="00C30898" w:rsidP="00D54009">
      <w:pPr>
        <w:pStyle w:val="Default"/>
        <w:ind w:firstLine="600"/>
        <w:jc w:val="both"/>
        <w:rPr>
          <w:bCs/>
          <w:color w:val="auto"/>
          <w:sz w:val="26"/>
        </w:rPr>
      </w:pPr>
      <w:r w:rsidRPr="009D1F59">
        <w:rPr>
          <w:bCs/>
          <w:color w:val="auto"/>
          <w:sz w:val="26"/>
        </w:rPr>
        <w:t xml:space="preserve">- по предмету «Математика» - </w:t>
      </w:r>
      <w:r w:rsidR="00D54009" w:rsidRPr="009D1F59">
        <w:rPr>
          <w:bCs/>
          <w:color w:val="auto"/>
          <w:sz w:val="26"/>
        </w:rPr>
        <w:t>1</w:t>
      </w:r>
      <w:r w:rsidR="009D1F59" w:rsidRPr="009D1F59">
        <w:rPr>
          <w:bCs/>
          <w:color w:val="auto"/>
          <w:sz w:val="26"/>
        </w:rPr>
        <w:t>23</w:t>
      </w:r>
      <w:r w:rsidRPr="009D1F59">
        <w:rPr>
          <w:bCs/>
          <w:color w:val="auto"/>
          <w:sz w:val="26"/>
        </w:rPr>
        <w:t xml:space="preserve"> </w:t>
      </w:r>
      <w:r w:rsidRPr="009D1F59">
        <w:rPr>
          <w:bCs/>
          <w:color w:val="auto"/>
          <w:sz w:val="26"/>
          <w:szCs w:val="26"/>
        </w:rPr>
        <w:t>обучающихся</w:t>
      </w:r>
      <w:r w:rsidR="00D54009" w:rsidRPr="009D1F59">
        <w:rPr>
          <w:bCs/>
          <w:color w:val="auto"/>
          <w:sz w:val="26"/>
        </w:rPr>
        <w:t xml:space="preserve"> (9</w:t>
      </w:r>
      <w:r w:rsidR="009D1F59" w:rsidRPr="009D1F59">
        <w:rPr>
          <w:bCs/>
          <w:color w:val="auto"/>
          <w:sz w:val="26"/>
        </w:rPr>
        <w:t>0,4</w:t>
      </w:r>
      <w:r w:rsidR="00D54009" w:rsidRPr="009D1F59">
        <w:rPr>
          <w:bCs/>
          <w:color w:val="auto"/>
          <w:sz w:val="26"/>
        </w:rPr>
        <w:t xml:space="preserve">%), не приняли участие </w:t>
      </w:r>
      <w:r w:rsidR="009D1F59" w:rsidRPr="009D1F59">
        <w:rPr>
          <w:bCs/>
          <w:color w:val="auto"/>
          <w:sz w:val="26"/>
        </w:rPr>
        <w:t>13 человек из них, 7</w:t>
      </w:r>
      <w:r w:rsidR="00D54009" w:rsidRPr="009D1F59">
        <w:rPr>
          <w:bCs/>
          <w:color w:val="auto"/>
          <w:sz w:val="26"/>
        </w:rPr>
        <w:t xml:space="preserve"> чел.</w:t>
      </w:r>
      <w:r w:rsidR="009D1F59" w:rsidRPr="009D1F59">
        <w:rPr>
          <w:bCs/>
          <w:color w:val="auto"/>
          <w:sz w:val="26"/>
        </w:rPr>
        <w:t xml:space="preserve"> – дети с ограниченными возможностями здоровья, 6 чел.</w:t>
      </w:r>
      <w:r w:rsidR="00D54009" w:rsidRPr="009D1F59">
        <w:rPr>
          <w:bCs/>
          <w:color w:val="auto"/>
          <w:sz w:val="26"/>
        </w:rPr>
        <w:t xml:space="preserve"> по болезни;</w:t>
      </w:r>
    </w:p>
    <w:p w:rsidR="00791CC6" w:rsidRPr="00DD62DF" w:rsidRDefault="00D54009" w:rsidP="00D54009">
      <w:pPr>
        <w:pStyle w:val="Default"/>
        <w:ind w:firstLine="600"/>
        <w:jc w:val="both"/>
        <w:rPr>
          <w:color w:val="auto"/>
          <w:sz w:val="26"/>
          <w:szCs w:val="26"/>
        </w:rPr>
      </w:pPr>
      <w:r w:rsidRPr="00DD62DF">
        <w:rPr>
          <w:bCs/>
          <w:color w:val="auto"/>
          <w:sz w:val="26"/>
        </w:rPr>
        <w:t xml:space="preserve">- по предмету «История» - </w:t>
      </w:r>
      <w:r w:rsidR="009D1F59" w:rsidRPr="00DD62DF">
        <w:rPr>
          <w:bCs/>
          <w:color w:val="auto"/>
          <w:sz w:val="26"/>
        </w:rPr>
        <w:t>67</w:t>
      </w:r>
      <w:r w:rsidRPr="00DD62DF">
        <w:rPr>
          <w:bCs/>
          <w:color w:val="auto"/>
          <w:sz w:val="26"/>
        </w:rPr>
        <w:t xml:space="preserve"> </w:t>
      </w:r>
      <w:r w:rsidRPr="00DD62DF">
        <w:rPr>
          <w:bCs/>
          <w:color w:val="auto"/>
          <w:sz w:val="26"/>
          <w:szCs w:val="26"/>
        </w:rPr>
        <w:t>обучающихся</w:t>
      </w:r>
      <w:r w:rsidRPr="00DD62DF">
        <w:rPr>
          <w:bCs/>
          <w:color w:val="auto"/>
          <w:sz w:val="26"/>
        </w:rPr>
        <w:t xml:space="preserve"> (</w:t>
      </w:r>
      <w:r w:rsidR="009D1F59" w:rsidRPr="00DD62DF">
        <w:rPr>
          <w:bCs/>
          <w:color w:val="auto"/>
          <w:sz w:val="26"/>
        </w:rPr>
        <w:t>81,7</w:t>
      </w:r>
      <w:r w:rsidRPr="00DD62DF">
        <w:rPr>
          <w:bCs/>
          <w:color w:val="auto"/>
          <w:sz w:val="26"/>
        </w:rPr>
        <w:t xml:space="preserve">%), не приняли участие </w:t>
      </w:r>
      <w:r w:rsidR="009D1F59" w:rsidRPr="00DD62DF">
        <w:rPr>
          <w:color w:val="auto"/>
          <w:sz w:val="26"/>
          <w:szCs w:val="26"/>
        </w:rPr>
        <w:t>15</w:t>
      </w:r>
      <w:r w:rsidRPr="00DD62DF">
        <w:rPr>
          <w:color w:val="auto"/>
          <w:sz w:val="26"/>
          <w:szCs w:val="26"/>
        </w:rPr>
        <w:t xml:space="preserve"> чел</w:t>
      </w:r>
      <w:r w:rsidR="009D1F59" w:rsidRPr="00DD62DF">
        <w:rPr>
          <w:color w:val="auto"/>
          <w:sz w:val="26"/>
          <w:szCs w:val="26"/>
        </w:rPr>
        <w:t>овек из них, 4 чел</w:t>
      </w:r>
      <w:r w:rsidRPr="00DD62DF">
        <w:rPr>
          <w:color w:val="auto"/>
          <w:sz w:val="26"/>
          <w:szCs w:val="26"/>
        </w:rPr>
        <w:t>.</w:t>
      </w:r>
      <w:r w:rsidR="009D1F59" w:rsidRPr="00DD62DF">
        <w:rPr>
          <w:color w:val="auto"/>
          <w:sz w:val="26"/>
          <w:szCs w:val="26"/>
        </w:rPr>
        <w:t xml:space="preserve"> </w:t>
      </w:r>
      <w:r w:rsidR="00DD62DF" w:rsidRPr="00DD62DF">
        <w:rPr>
          <w:color w:val="auto"/>
          <w:sz w:val="26"/>
          <w:szCs w:val="26"/>
        </w:rPr>
        <w:t>–</w:t>
      </w:r>
      <w:r w:rsidR="009D1F59" w:rsidRPr="00DD62DF">
        <w:rPr>
          <w:color w:val="auto"/>
          <w:sz w:val="26"/>
          <w:szCs w:val="26"/>
        </w:rPr>
        <w:t xml:space="preserve"> дети</w:t>
      </w:r>
      <w:r w:rsidR="00DD62DF" w:rsidRPr="00DD62DF">
        <w:rPr>
          <w:color w:val="auto"/>
          <w:sz w:val="26"/>
          <w:szCs w:val="26"/>
        </w:rPr>
        <w:t xml:space="preserve"> с ограниченными возможностями здоровья, 11 чел.</w:t>
      </w:r>
      <w:r w:rsidRPr="00DD62DF">
        <w:rPr>
          <w:color w:val="auto"/>
          <w:sz w:val="26"/>
          <w:szCs w:val="26"/>
        </w:rPr>
        <w:t xml:space="preserve"> </w:t>
      </w:r>
      <w:r w:rsidR="00DD62DF" w:rsidRPr="00DD62DF">
        <w:rPr>
          <w:bCs/>
          <w:color w:val="auto"/>
          <w:sz w:val="26"/>
        </w:rPr>
        <w:t>по болезни</w:t>
      </w:r>
      <w:r w:rsidRPr="00DD62DF">
        <w:rPr>
          <w:color w:val="auto"/>
          <w:sz w:val="26"/>
          <w:szCs w:val="26"/>
        </w:rPr>
        <w:t>.</w:t>
      </w:r>
    </w:p>
    <w:p w:rsidR="00D54009" w:rsidRPr="004E1940" w:rsidRDefault="00D54009" w:rsidP="00D54009">
      <w:pPr>
        <w:pStyle w:val="Default"/>
        <w:ind w:firstLine="600"/>
        <w:jc w:val="both"/>
        <w:rPr>
          <w:bCs/>
          <w:color w:val="auto"/>
          <w:sz w:val="26"/>
        </w:rPr>
      </w:pPr>
      <w:r w:rsidRPr="004E1940">
        <w:rPr>
          <w:bCs/>
          <w:color w:val="auto"/>
          <w:sz w:val="26"/>
        </w:rPr>
        <w:t>В 9 классах приняли участие:</w:t>
      </w:r>
    </w:p>
    <w:p w:rsidR="00571B78" w:rsidRPr="004E1940" w:rsidRDefault="00571B78" w:rsidP="00571B78">
      <w:pPr>
        <w:pStyle w:val="Default"/>
        <w:ind w:firstLine="600"/>
        <w:jc w:val="both"/>
        <w:rPr>
          <w:bCs/>
          <w:color w:val="auto"/>
          <w:sz w:val="26"/>
        </w:rPr>
      </w:pPr>
      <w:r w:rsidRPr="004E1940">
        <w:rPr>
          <w:bCs/>
          <w:color w:val="auto"/>
          <w:sz w:val="26"/>
        </w:rPr>
        <w:t xml:space="preserve">- по предмету «Биология» - 26 </w:t>
      </w:r>
      <w:r w:rsidRPr="004E1940">
        <w:rPr>
          <w:bCs/>
          <w:color w:val="auto"/>
          <w:sz w:val="26"/>
          <w:szCs w:val="26"/>
        </w:rPr>
        <w:t>обучающихся</w:t>
      </w:r>
      <w:r w:rsidRPr="004E1940">
        <w:rPr>
          <w:bCs/>
          <w:color w:val="auto"/>
          <w:sz w:val="26"/>
        </w:rPr>
        <w:t xml:space="preserve"> (96,2%), не принял участие 1 человек по болезни;</w:t>
      </w:r>
    </w:p>
    <w:p w:rsidR="00571B78" w:rsidRPr="004E1940" w:rsidRDefault="00571B78" w:rsidP="00571B78">
      <w:pPr>
        <w:pStyle w:val="Default"/>
        <w:ind w:firstLine="600"/>
        <w:jc w:val="both"/>
        <w:rPr>
          <w:bCs/>
          <w:color w:val="auto"/>
          <w:sz w:val="26"/>
        </w:rPr>
      </w:pPr>
      <w:r w:rsidRPr="004E1940">
        <w:rPr>
          <w:bCs/>
          <w:color w:val="auto"/>
          <w:sz w:val="26"/>
        </w:rPr>
        <w:t>- по предмету «География» - 4</w:t>
      </w:r>
      <w:r w:rsidR="004E1940" w:rsidRPr="004E1940">
        <w:rPr>
          <w:bCs/>
          <w:color w:val="auto"/>
          <w:sz w:val="26"/>
        </w:rPr>
        <w:t>7</w:t>
      </w:r>
      <w:r w:rsidRPr="004E1940">
        <w:rPr>
          <w:bCs/>
          <w:color w:val="auto"/>
          <w:sz w:val="26"/>
        </w:rPr>
        <w:t xml:space="preserve"> </w:t>
      </w:r>
      <w:r w:rsidRPr="004E1940">
        <w:rPr>
          <w:bCs/>
          <w:color w:val="auto"/>
          <w:sz w:val="26"/>
          <w:szCs w:val="26"/>
        </w:rPr>
        <w:t>обучающихся</w:t>
      </w:r>
      <w:r w:rsidRPr="004E1940">
        <w:rPr>
          <w:bCs/>
          <w:color w:val="auto"/>
          <w:sz w:val="26"/>
        </w:rPr>
        <w:t xml:space="preserve"> (</w:t>
      </w:r>
      <w:r w:rsidR="004E1940" w:rsidRPr="004E1940">
        <w:rPr>
          <w:bCs/>
          <w:color w:val="auto"/>
          <w:sz w:val="26"/>
        </w:rPr>
        <w:t>90</w:t>
      </w:r>
      <w:r w:rsidRPr="004E1940">
        <w:rPr>
          <w:bCs/>
          <w:color w:val="auto"/>
          <w:sz w:val="26"/>
        </w:rPr>
        <w:t xml:space="preserve">,3%), не приняли участие </w:t>
      </w:r>
      <w:r w:rsidR="004E1940" w:rsidRPr="004E1940">
        <w:rPr>
          <w:bCs/>
          <w:color w:val="auto"/>
          <w:sz w:val="26"/>
        </w:rPr>
        <w:t>5</w:t>
      </w:r>
      <w:r w:rsidRPr="004E1940">
        <w:rPr>
          <w:bCs/>
          <w:color w:val="auto"/>
          <w:sz w:val="26"/>
        </w:rPr>
        <w:t xml:space="preserve"> человек из них, </w:t>
      </w:r>
      <w:r w:rsidR="004E1940" w:rsidRPr="004E1940">
        <w:rPr>
          <w:bCs/>
          <w:color w:val="auto"/>
          <w:sz w:val="26"/>
        </w:rPr>
        <w:t>1</w:t>
      </w:r>
      <w:r w:rsidRPr="004E1940">
        <w:rPr>
          <w:bCs/>
          <w:color w:val="auto"/>
          <w:sz w:val="26"/>
        </w:rPr>
        <w:t xml:space="preserve"> – </w:t>
      </w:r>
      <w:r w:rsidR="004E1940" w:rsidRPr="004E1940">
        <w:rPr>
          <w:bCs/>
          <w:color w:val="auto"/>
          <w:sz w:val="26"/>
        </w:rPr>
        <w:t>ребенок</w:t>
      </w:r>
      <w:r w:rsidRPr="004E1940">
        <w:rPr>
          <w:bCs/>
          <w:color w:val="auto"/>
          <w:sz w:val="26"/>
        </w:rPr>
        <w:t xml:space="preserve"> с ограниченными возможностями здоровья, </w:t>
      </w:r>
      <w:r w:rsidR="004E1940" w:rsidRPr="004E1940">
        <w:rPr>
          <w:bCs/>
          <w:color w:val="auto"/>
          <w:sz w:val="26"/>
        </w:rPr>
        <w:t>4</w:t>
      </w:r>
      <w:r w:rsidRPr="004E1940">
        <w:rPr>
          <w:bCs/>
          <w:color w:val="auto"/>
          <w:sz w:val="26"/>
        </w:rPr>
        <w:t xml:space="preserve"> чел. по болезни;</w:t>
      </w:r>
    </w:p>
    <w:p w:rsidR="00571B78" w:rsidRPr="004E1940" w:rsidRDefault="00571B78" w:rsidP="00571B78">
      <w:pPr>
        <w:pStyle w:val="Default"/>
        <w:ind w:firstLine="600"/>
        <w:jc w:val="both"/>
        <w:rPr>
          <w:bCs/>
          <w:color w:val="auto"/>
          <w:sz w:val="26"/>
        </w:rPr>
      </w:pPr>
      <w:r w:rsidRPr="004E1940">
        <w:rPr>
          <w:bCs/>
          <w:color w:val="auto"/>
          <w:sz w:val="26"/>
        </w:rPr>
        <w:t xml:space="preserve">- по предмету </w:t>
      </w:r>
      <w:r w:rsidRPr="004E1940">
        <w:rPr>
          <w:color w:val="auto"/>
          <w:sz w:val="26"/>
          <w:szCs w:val="26"/>
        </w:rPr>
        <w:t xml:space="preserve">«Обществознание» - </w:t>
      </w:r>
      <w:r w:rsidR="004E1940" w:rsidRPr="004E1940">
        <w:rPr>
          <w:color w:val="auto"/>
          <w:sz w:val="26"/>
          <w:szCs w:val="26"/>
        </w:rPr>
        <w:t>22</w:t>
      </w:r>
      <w:r w:rsidRPr="004E1940">
        <w:rPr>
          <w:color w:val="auto"/>
          <w:sz w:val="26"/>
          <w:szCs w:val="26"/>
        </w:rPr>
        <w:t xml:space="preserve"> </w:t>
      </w:r>
      <w:r w:rsidRPr="004E1940">
        <w:rPr>
          <w:bCs/>
          <w:color w:val="auto"/>
          <w:sz w:val="26"/>
          <w:szCs w:val="26"/>
        </w:rPr>
        <w:t>обучающихся</w:t>
      </w:r>
      <w:r w:rsidRPr="004E1940">
        <w:rPr>
          <w:bCs/>
          <w:color w:val="auto"/>
          <w:sz w:val="26"/>
        </w:rPr>
        <w:t xml:space="preserve"> (</w:t>
      </w:r>
      <w:r w:rsidR="004E1940" w:rsidRPr="004E1940">
        <w:rPr>
          <w:bCs/>
          <w:color w:val="auto"/>
          <w:sz w:val="26"/>
        </w:rPr>
        <w:t>78,6</w:t>
      </w:r>
      <w:r w:rsidRPr="004E1940">
        <w:rPr>
          <w:bCs/>
          <w:color w:val="auto"/>
          <w:sz w:val="26"/>
        </w:rPr>
        <w:t xml:space="preserve">%), не приняли участие </w:t>
      </w:r>
      <w:r w:rsidR="004E1940" w:rsidRPr="004E1940">
        <w:rPr>
          <w:bCs/>
          <w:color w:val="auto"/>
          <w:sz w:val="26"/>
        </w:rPr>
        <w:t>6</w:t>
      </w:r>
      <w:r w:rsidRPr="004E1940">
        <w:rPr>
          <w:bCs/>
          <w:color w:val="auto"/>
          <w:sz w:val="26"/>
        </w:rPr>
        <w:t xml:space="preserve"> человек из них, </w:t>
      </w:r>
      <w:r w:rsidR="004E1940" w:rsidRPr="004E1940">
        <w:rPr>
          <w:bCs/>
          <w:color w:val="auto"/>
          <w:sz w:val="26"/>
        </w:rPr>
        <w:t>4</w:t>
      </w:r>
      <w:r w:rsidRPr="004E1940">
        <w:rPr>
          <w:bCs/>
          <w:color w:val="auto"/>
          <w:sz w:val="26"/>
        </w:rPr>
        <w:t xml:space="preserve"> чел. – дети с ограниченными возможностями здоровья, </w:t>
      </w:r>
      <w:r w:rsidR="004E1940" w:rsidRPr="004E1940">
        <w:rPr>
          <w:bCs/>
          <w:color w:val="auto"/>
          <w:sz w:val="26"/>
        </w:rPr>
        <w:t>2</w:t>
      </w:r>
      <w:r w:rsidRPr="004E1940">
        <w:rPr>
          <w:bCs/>
          <w:color w:val="auto"/>
          <w:sz w:val="26"/>
        </w:rPr>
        <w:t xml:space="preserve"> чел. по болезни;</w:t>
      </w:r>
    </w:p>
    <w:p w:rsidR="00571B78" w:rsidRPr="004E1940" w:rsidRDefault="00571B78" w:rsidP="00571B78">
      <w:pPr>
        <w:pStyle w:val="Default"/>
        <w:ind w:firstLine="600"/>
        <w:jc w:val="both"/>
        <w:rPr>
          <w:bCs/>
          <w:color w:val="auto"/>
          <w:sz w:val="26"/>
        </w:rPr>
      </w:pPr>
      <w:r w:rsidRPr="004E1940">
        <w:rPr>
          <w:bCs/>
          <w:color w:val="auto"/>
          <w:sz w:val="26"/>
        </w:rPr>
        <w:t xml:space="preserve">- по предмету «Физика» - </w:t>
      </w:r>
      <w:r w:rsidR="004E1940" w:rsidRPr="004E1940">
        <w:rPr>
          <w:color w:val="auto"/>
          <w:sz w:val="26"/>
          <w:szCs w:val="26"/>
        </w:rPr>
        <w:t>39</w:t>
      </w:r>
      <w:r w:rsidRPr="004E1940">
        <w:rPr>
          <w:color w:val="auto"/>
          <w:sz w:val="26"/>
          <w:szCs w:val="26"/>
        </w:rPr>
        <w:t xml:space="preserve"> </w:t>
      </w:r>
      <w:r w:rsidRPr="004E1940">
        <w:rPr>
          <w:bCs/>
          <w:color w:val="auto"/>
          <w:sz w:val="26"/>
          <w:szCs w:val="26"/>
        </w:rPr>
        <w:t>обучающихся</w:t>
      </w:r>
      <w:r w:rsidRPr="004E1940">
        <w:rPr>
          <w:bCs/>
          <w:color w:val="auto"/>
          <w:sz w:val="26"/>
        </w:rPr>
        <w:t xml:space="preserve"> (8</w:t>
      </w:r>
      <w:r w:rsidR="004E1940" w:rsidRPr="004E1940">
        <w:rPr>
          <w:bCs/>
          <w:color w:val="auto"/>
          <w:sz w:val="26"/>
        </w:rPr>
        <w:t>6,7</w:t>
      </w:r>
      <w:r w:rsidRPr="004E1940">
        <w:rPr>
          <w:bCs/>
          <w:color w:val="auto"/>
          <w:sz w:val="26"/>
        </w:rPr>
        <w:t xml:space="preserve">%), не приняли участие </w:t>
      </w:r>
      <w:r w:rsidR="004E1940" w:rsidRPr="004E1940">
        <w:rPr>
          <w:bCs/>
          <w:color w:val="auto"/>
          <w:sz w:val="26"/>
        </w:rPr>
        <w:t xml:space="preserve">6 человек </w:t>
      </w:r>
      <w:r w:rsidRPr="004E1940">
        <w:rPr>
          <w:bCs/>
          <w:color w:val="auto"/>
          <w:sz w:val="26"/>
        </w:rPr>
        <w:t>по болезни;</w:t>
      </w:r>
    </w:p>
    <w:p w:rsidR="00571B78" w:rsidRPr="004E1940" w:rsidRDefault="004E1940" w:rsidP="00571B78">
      <w:pPr>
        <w:pStyle w:val="Default"/>
        <w:ind w:firstLine="600"/>
        <w:jc w:val="both"/>
        <w:rPr>
          <w:bCs/>
          <w:color w:val="auto"/>
          <w:sz w:val="26"/>
        </w:rPr>
      </w:pPr>
      <w:r w:rsidRPr="004E1940">
        <w:rPr>
          <w:bCs/>
          <w:color w:val="auto"/>
          <w:sz w:val="26"/>
        </w:rPr>
        <w:lastRenderedPageBreak/>
        <w:t xml:space="preserve">- по предмету «Русский язык» - </w:t>
      </w:r>
      <w:r>
        <w:rPr>
          <w:bCs/>
          <w:color w:val="auto"/>
          <w:sz w:val="26"/>
        </w:rPr>
        <w:t>93</w:t>
      </w:r>
      <w:r w:rsidR="00571B78" w:rsidRPr="004E1940">
        <w:rPr>
          <w:bCs/>
          <w:color w:val="auto"/>
          <w:sz w:val="26"/>
        </w:rPr>
        <w:t xml:space="preserve"> </w:t>
      </w:r>
      <w:r w:rsidR="00571B78" w:rsidRPr="004E1940">
        <w:rPr>
          <w:bCs/>
          <w:color w:val="auto"/>
          <w:sz w:val="26"/>
          <w:szCs w:val="26"/>
        </w:rPr>
        <w:t>обучающихся</w:t>
      </w:r>
      <w:r w:rsidRPr="004E1940">
        <w:rPr>
          <w:bCs/>
          <w:color w:val="auto"/>
          <w:sz w:val="26"/>
        </w:rPr>
        <w:t xml:space="preserve"> (</w:t>
      </w:r>
      <w:r w:rsidR="00B973A2">
        <w:rPr>
          <w:bCs/>
          <w:color w:val="auto"/>
          <w:sz w:val="26"/>
        </w:rPr>
        <w:t>91</w:t>
      </w:r>
      <w:r w:rsidRPr="004E1940">
        <w:rPr>
          <w:bCs/>
          <w:color w:val="auto"/>
          <w:sz w:val="26"/>
        </w:rPr>
        <w:t>,2</w:t>
      </w:r>
      <w:r w:rsidR="00B973A2">
        <w:rPr>
          <w:bCs/>
          <w:color w:val="auto"/>
          <w:sz w:val="26"/>
        </w:rPr>
        <w:t>%), не приняли участие 9</w:t>
      </w:r>
      <w:r w:rsidR="00571B78" w:rsidRPr="004E1940">
        <w:rPr>
          <w:bCs/>
          <w:color w:val="auto"/>
          <w:sz w:val="26"/>
        </w:rPr>
        <w:t xml:space="preserve"> человек из них, </w:t>
      </w:r>
      <w:r w:rsidRPr="004E1940">
        <w:rPr>
          <w:bCs/>
          <w:color w:val="auto"/>
          <w:sz w:val="26"/>
        </w:rPr>
        <w:t>5</w:t>
      </w:r>
      <w:r w:rsidR="00571B78" w:rsidRPr="004E1940">
        <w:rPr>
          <w:bCs/>
          <w:color w:val="auto"/>
          <w:sz w:val="26"/>
        </w:rPr>
        <w:t xml:space="preserve"> чел. – дети с ограниченными возможностями здоровья, </w:t>
      </w:r>
      <w:r w:rsidR="00B973A2">
        <w:rPr>
          <w:bCs/>
          <w:color w:val="auto"/>
          <w:sz w:val="26"/>
        </w:rPr>
        <w:t>4</w:t>
      </w:r>
      <w:r w:rsidR="00571B78" w:rsidRPr="004E1940">
        <w:rPr>
          <w:bCs/>
          <w:color w:val="auto"/>
          <w:sz w:val="26"/>
        </w:rPr>
        <w:t xml:space="preserve"> чел. по болезни;</w:t>
      </w:r>
    </w:p>
    <w:p w:rsidR="004E1940" w:rsidRPr="004E1940" w:rsidRDefault="00571B78" w:rsidP="004E1940">
      <w:pPr>
        <w:pStyle w:val="Default"/>
        <w:ind w:firstLine="600"/>
        <w:jc w:val="both"/>
        <w:rPr>
          <w:bCs/>
          <w:color w:val="auto"/>
          <w:sz w:val="26"/>
        </w:rPr>
      </w:pPr>
      <w:r w:rsidRPr="004E1940">
        <w:rPr>
          <w:bCs/>
          <w:color w:val="auto"/>
          <w:sz w:val="26"/>
        </w:rPr>
        <w:t xml:space="preserve">- по предмету «Математика» - </w:t>
      </w:r>
      <w:r w:rsidR="004E1940" w:rsidRPr="004E1940">
        <w:rPr>
          <w:bCs/>
          <w:color w:val="auto"/>
          <w:sz w:val="26"/>
        </w:rPr>
        <w:t xml:space="preserve">87 </w:t>
      </w:r>
      <w:r w:rsidR="004E1940" w:rsidRPr="004E1940">
        <w:rPr>
          <w:bCs/>
          <w:color w:val="auto"/>
          <w:sz w:val="26"/>
          <w:szCs w:val="26"/>
        </w:rPr>
        <w:t>обучающихся</w:t>
      </w:r>
      <w:r w:rsidR="004E1940" w:rsidRPr="004E1940">
        <w:rPr>
          <w:bCs/>
          <w:color w:val="auto"/>
          <w:sz w:val="26"/>
        </w:rPr>
        <w:t xml:space="preserve"> (85,2%), не приняли участие 15 человек из них, 5 чел. – дети с ограниченными возможностями здоровья, 10 чел. по болезни;</w:t>
      </w:r>
    </w:p>
    <w:p w:rsidR="00571B78" w:rsidRPr="00B973A2" w:rsidRDefault="00571B78" w:rsidP="00B973A2">
      <w:pPr>
        <w:pStyle w:val="Default"/>
        <w:ind w:firstLine="600"/>
        <w:jc w:val="both"/>
        <w:rPr>
          <w:color w:val="auto"/>
          <w:sz w:val="26"/>
          <w:szCs w:val="26"/>
        </w:rPr>
      </w:pPr>
      <w:r w:rsidRPr="00B973A2">
        <w:rPr>
          <w:bCs/>
          <w:color w:val="auto"/>
          <w:sz w:val="26"/>
        </w:rPr>
        <w:t xml:space="preserve">- по предмету «История» - </w:t>
      </w:r>
      <w:r w:rsidR="00B973A2" w:rsidRPr="00B973A2">
        <w:rPr>
          <w:bCs/>
          <w:color w:val="auto"/>
          <w:sz w:val="26"/>
        </w:rPr>
        <w:t>19</w:t>
      </w:r>
      <w:r w:rsidRPr="00B973A2">
        <w:rPr>
          <w:bCs/>
          <w:color w:val="auto"/>
          <w:sz w:val="26"/>
        </w:rPr>
        <w:t xml:space="preserve"> </w:t>
      </w:r>
      <w:r w:rsidRPr="00B973A2">
        <w:rPr>
          <w:bCs/>
          <w:color w:val="auto"/>
          <w:sz w:val="26"/>
          <w:szCs w:val="26"/>
        </w:rPr>
        <w:t>обучающихся</w:t>
      </w:r>
      <w:r w:rsidRPr="00B973A2">
        <w:rPr>
          <w:bCs/>
          <w:color w:val="auto"/>
          <w:sz w:val="26"/>
        </w:rPr>
        <w:t xml:space="preserve"> (</w:t>
      </w:r>
      <w:r w:rsidR="00B973A2" w:rsidRPr="00B973A2">
        <w:rPr>
          <w:bCs/>
          <w:color w:val="auto"/>
          <w:sz w:val="26"/>
        </w:rPr>
        <w:t>86,4</w:t>
      </w:r>
      <w:r w:rsidRPr="00B973A2">
        <w:rPr>
          <w:bCs/>
          <w:color w:val="auto"/>
          <w:sz w:val="26"/>
        </w:rPr>
        <w:t xml:space="preserve">%), не приняли участие </w:t>
      </w:r>
      <w:r w:rsidR="00B973A2" w:rsidRPr="00B973A2">
        <w:rPr>
          <w:color w:val="auto"/>
          <w:sz w:val="26"/>
          <w:szCs w:val="26"/>
        </w:rPr>
        <w:t>3 человека</w:t>
      </w:r>
      <w:r w:rsidRPr="00B973A2">
        <w:rPr>
          <w:color w:val="auto"/>
          <w:sz w:val="26"/>
          <w:szCs w:val="26"/>
        </w:rPr>
        <w:t xml:space="preserve"> </w:t>
      </w:r>
      <w:r w:rsidRPr="00B973A2">
        <w:rPr>
          <w:bCs/>
          <w:color w:val="auto"/>
          <w:sz w:val="26"/>
        </w:rPr>
        <w:t>по болезни</w:t>
      </w:r>
      <w:r w:rsidRPr="00B973A2">
        <w:rPr>
          <w:color w:val="auto"/>
          <w:sz w:val="26"/>
          <w:szCs w:val="26"/>
        </w:rPr>
        <w:t>.</w:t>
      </w:r>
    </w:p>
    <w:p w:rsidR="003A7D9E" w:rsidRPr="00B973A2" w:rsidRDefault="002C6E00" w:rsidP="002C6E00">
      <w:pPr>
        <w:ind w:firstLine="600"/>
        <w:jc w:val="both"/>
        <w:rPr>
          <w:sz w:val="26"/>
          <w:szCs w:val="26"/>
        </w:rPr>
      </w:pPr>
      <w:r w:rsidRPr="00B973A2">
        <w:rPr>
          <w:sz w:val="26"/>
          <w:szCs w:val="26"/>
        </w:rPr>
        <w:t>По протоколам, оформленным общественными наблюдателями</w:t>
      </w:r>
      <w:r w:rsidR="005F723E" w:rsidRPr="00B973A2">
        <w:rPr>
          <w:sz w:val="26"/>
          <w:szCs w:val="26"/>
        </w:rPr>
        <w:t>,</w:t>
      </w:r>
      <w:r w:rsidR="00B10007" w:rsidRPr="00B973A2">
        <w:rPr>
          <w:sz w:val="26"/>
          <w:szCs w:val="26"/>
        </w:rPr>
        <w:t xml:space="preserve"> </w:t>
      </w:r>
      <w:r w:rsidRPr="00B973A2">
        <w:rPr>
          <w:sz w:val="26"/>
          <w:szCs w:val="26"/>
        </w:rPr>
        <w:t>замечаний в ходе проведения ВПР не выявлено.</w:t>
      </w:r>
      <w:r w:rsidR="00E51B47" w:rsidRPr="00B973A2">
        <w:rPr>
          <w:sz w:val="26"/>
          <w:szCs w:val="26"/>
        </w:rPr>
        <w:t xml:space="preserve"> </w:t>
      </w:r>
    </w:p>
    <w:p w:rsidR="005F723E" w:rsidRPr="00E23868" w:rsidRDefault="009163C3" w:rsidP="002C6E00">
      <w:pPr>
        <w:ind w:firstLine="600"/>
        <w:jc w:val="both"/>
        <w:rPr>
          <w:sz w:val="26"/>
          <w:szCs w:val="26"/>
        </w:rPr>
      </w:pPr>
      <w:r w:rsidRPr="00B973A2">
        <w:rPr>
          <w:sz w:val="26"/>
          <w:szCs w:val="26"/>
        </w:rPr>
        <w:t xml:space="preserve">Проверка </w:t>
      </w:r>
      <w:r w:rsidR="00971E32" w:rsidRPr="00B973A2">
        <w:rPr>
          <w:sz w:val="26"/>
          <w:szCs w:val="26"/>
        </w:rPr>
        <w:t xml:space="preserve">ВПР </w:t>
      </w:r>
      <w:r w:rsidRPr="00B973A2">
        <w:rPr>
          <w:sz w:val="26"/>
          <w:szCs w:val="26"/>
        </w:rPr>
        <w:t>осуществляла</w:t>
      </w:r>
      <w:r w:rsidR="00971E32" w:rsidRPr="00B973A2">
        <w:rPr>
          <w:sz w:val="26"/>
          <w:szCs w:val="26"/>
        </w:rPr>
        <w:t xml:space="preserve">сь </w:t>
      </w:r>
      <w:r w:rsidR="00171281" w:rsidRPr="00B973A2">
        <w:rPr>
          <w:sz w:val="26"/>
          <w:szCs w:val="26"/>
        </w:rPr>
        <w:t>комиссиями</w:t>
      </w:r>
      <w:r w:rsidR="005F723E" w:rsidRPr="00B973A2">
        <w:rPr>
          <w:sz w:val="26"/>
          <w:szCs w:val="26"/>
        </w:rPr>
        <w:t xml:space="preserve">, </w:t>
      </w:r>
      <w:r w:rsidR="005F723E" w:rsidRPr="00B973A2">
        <w:rPr>
          <w:bCs/>
          <w:sz w:val="26"/>
        </w:rPr>
        <w:t xml:space="preserve">утвержденными пунктом 4 приказа </w:t>
      </w:r>
      <w:r w:rsidR="005F723E" w:rsidRPr="00B973A2">
        <w:rPr>
          <w:sz w:val="26"/>
          <w:szCs w:val="26"/>
        </w:rPr>
        <w:t xml:space="preserve">от </w:t>
      </w:r>
      <w:r w:rsidR="005D2B65" w:rsidRPr="00B973A2">
        <w:rPr>
          <w:sz w:val="26"/>
          <w:szCs w:val="26"/>
        </w:rPr>
        <w:t>10.09.2022 № 535</w:t>
      </w:r>
      <w:r w:rsidR="005F723E" w:rsidRPr="00B973A2">
        <w:rPr>
          <w:sz w:val="26"/>
          <w:szCs w:val="26"/>
        </w:rPr>
        <w:t>,</w:t>
      </w:r>
      <w:r w:rsidR="00171281" w:rsidRPr="00B973A2">
        <w:rPr>
          <w:sz w:val="26"/>
          <w:szCs w:val="26"/>
        </w:rPr>
        <w:t xml:space="preserve"> </w:t>
      </w:r>
      <w:r w:rsidR="00971E32" w:rsidRPr="00B973A2">
        <w:rPr>
          <w:sz w:val="26"/>
          <w:szCs w:val="26"/>
        </w:rPr>
        <w:t>по критериям</w:t>
      </w:r>
      <w:r w:rsidR="0026351D" w:rsidRPr="00B973A2">
        <w:rPr>
          <w:sz w:val="26"/>
          <w:szCs w:val="26"/>
        </w:rPr>
        <w:t xml:space="preserve">, </w:t>
      </w:r>
      <w:r w:rsidR="003A7D9E" w:rsidRPr="00B973A2">
        <w:rPr>
          <w:sz w:val="26"/>
          <w:szCs w:val="26"/>
        </w:rPr>
        <w:t>рекомендованным Федеральной службой по надзору в сфере образования и науки (</w:t>
      </w:r>
      <w:proofErr w:type="spellStart"/>
      <w:r w:rsidR="003A7D9E" w:rsidRPr="00B973A2">
        <w:rPr>
          <w:sz w:val="26"/>
          <w:szCs w:val="26"/>
        </w:rPr>
        <w:t>Рособрнадзором</w:t>
      </w:r>
      <w:proofErr w:type="spellEnd"/>
      <w:r w:rsidR="003A7D9E" w:rsidRPr="00B973A2">
        <w:rPr>
          <w:sz w:val="26"/>
          <w:szCs w:val="26"/>
        </w:rPr>
        <w:t>).</w:t>
      </w:r>
      <w:r w:rsidR="003A7D9E" w:rsidRPr="00E23868">
        <w:rPr>
          <w:sz w:val="26"/>
          <w:szCs w:val="26"/>
        </w:rPr>
        <w:t xml:space="preserve"> </w:t>
      </w:r>
    </w:p>
    <w:p w:rsidR="00456C60" w:rsidRPr="00E23868" w:rsidRDefault="00456C60" w:rsidP="002C6E00">
      <w:pPr>
        <w:ind w:firstLine="600"/>
        <w:jc w:val="both"/>
        <w:rPr>
          <w:sz w:val="26"/>
          <w:szCs w:val="26"/>
        </w:rPr>
      </w:pPr>
      <w:r w:rsidRPr="00E23868">
        <w:rPr>
          <w:sz w:val="26"/>
          <w:szCs w:val="26"/>
        </w:rPr>
        <w:t xml:space="preserve">На основании </w:t>
      </w:r>
      <w:r w:rsidR="00B05B6C" w:rsidRPr="00E23868">
        <w:rPr>
          <w:sz w:val="26"/>
          <w:szCs w:val="26"/>
        </w:rPr>
        <w:t>вышеизложенного</w:t>
      </w:r>
      <w:r w:rsidRPr="00E23868">
        <w:rPr>
          <w:sz w:val="26"/>
          <w:szCs w:val="26"/>
        </w:rPr>
        <w:t xml:space="preserve"> </w:t>
      </w:r>
    </w:p>
    <w:p w:rsidR="00C422D9" w:rsidRPr="00E23868" w:rsidRDefault="00C422D9" w:rsidP="002977F5">
      <w:pPr>
        <w:widowControl w:val="0"/>
        <w:jc w:val="both"/>
        <w:rPr>
          <w:bCs/>
          <w:sz w:val="26"/>
        </w:rPr>
      </w:pPr>
    </w:p>
    <w:p w:rsidR="002977F5" w:rsidRPr="00E23868" w:rsidRDefault="002977F5" w:rsidP="002977F5">
      <w:pPr>
        <w:widowControl w:val="0"/>
        <w:jc w:val="both"/>
        <w:rPr>
          <w:bCs/>
          <w:sz w:val="26"/>
        </w:rPr>
      </w:pPr>
      <w:r w:rsidRPr="00E23868">
        <w:rPr>
          <w:bCs/>
          <w:sz w:val="26"/>
        </w:rPr>
        <w:t>ПРИКАЗЫВАЮ:</w:t>
      </w:r>
    </w:p>
    <w:p w:rsidR="00C422D9" w:rsidRPr="00E23868" w:rsidRDefault="00C422D9" w:rsidP="002977F5">
      <w:pPr>
        <w:widowControl w:val="0"/>
        <w:jc w:val="both"/>
        <w:rPr>
          <w:bCs/>
          <w:sz w:val="26"/>
        </w:rPr>
      </w:pPr>
    </w:p>
    <w:p w:rsidR="00C422D9" w:rsidRPr="00E23868" w:rsidRDefault="00C422D9" w:rsidP="00C422D9">
      <w:pPr>
        <w:pStyle w:val="21"/>
        <w:tabs>
          <w:tab w:val="left" w:pos="1080"/>
        </w:tabs>
        <w:ind w:left="0"/>
        <w:rPr>
          <w:sz w:val="26"/>
        </w:rPr>
      </w:pPr>
      <w:r w:rsidRPr="00E23868">
        <w:rPr>
          <w:bCs w:val="0"/>
          <w:sz w:val="26"/>
        </w:rPr>
        <w:tab/>
      </w:r>
      <w:r w:rsidRPr="00E23868">
        <w:rPr>
          <w:bCs w:val="0"/>
          <w:sz w:val="26"/>
        </w:rPr>
        <w:tab/>
        <w:t xml:space="preserve">1. </w:t>
      </w:r>
      <w:r w:rsidR="005F723E" w:rsidRPr="00E23868">
        <w:rPr>
          <w:bCs w:val="0"/>
          <w:sz w:val="26"/>
        </w:rPr>
        <w:t xml:space="preserve">Утвердить </w:t>
      </w:r>
      <w:r w:rsidR="00456C60" w:rsidRPr="00E23868">
        <w:rPr>
          <w:sz w:val="26"/>
        </w:rPr>
        <w:t>результаты В</w:t>
      </w:r>
      <w:r w:rsidR="005F723E" w:rsidRPr="00E23868">
        <w:rPr>
          <w:sz w:val="26"/>
        </w:rPr>
        <w:t>сероссийских проверочных работ</w:t>
      </w:r>
      <w:r w:rsidR="009D0343" w:rsidRPr="00E23868">
        <w:rPr>
          <w:sz w:val="26"/>
        </w:rPr>
        <w:t xml:space="preserve"> </w:t>
      </w:r>
      <w:r w:rsidR="005F723E" w:rsidRPr="00E23868">
        <w:rPr>
          <w:sz w:val="26"/>
        </w:rPr>
        <w:t xml:space="preserve">по образовательным программам основного общего образования (приложение </w:t>
      </w:r>
      <w:r w:rsidRPr="00E23868">
        <w:rPr>
          <w:sz w:val="26"/>
        </w:rPr>
        <w:t>к настоящему приказу).</w:t>
      </w:r>
    </w:p>
    <w:p w:rsidR="007B18B4" w:rsidRPr="00E23868" w:rsidRDefault="00C422D9" w:rsidP="00C422D9">
      <w:pPr>
        <w:pStyle w:val="21"/>
        <w:tabs>
          <w:tab w:val="left" w:pos="1080"/>
        </w:tabs>
        <w:ind w:left="0"/>
        <w:rPr>
          <w:sz w:val="26"/>
        </w:rPr>
      </w:pPr>
      <w:r w:rsidRPr="00E23868">
        <w:rPr>
          <w:sz w:val="26"/>
        </w:rPr>
        <w:tab/>
      </w:r>
      <w:r w:rsidRPr="00E23868">
        <w:rPr>
          <w:sz w:val="26"/>
        </w:rPr>
        <w:tab/>
        <w:t xml:space="preserve">2. </w:t>
      </w:r>
      <w:r w:rsidR="00337596" w:rsidRPr="00E23868">
        <w:rPr>
          <w:sz w:val="26"/>
        </w:rPr>
        <w:t>Заместител</w:t>
      </w:r>
      <w:r w:rsidR="00FE47F0" w:rsidRPr="00E23868">
        <w:rPr>
          <w:sz w:val="26"/>
        </w:rPr>
        <w:t>ям</w:t>
      </w:r>
      <w:r w:rsidR="00384BCE" w:rsidRPr="00E23868">
        <w:rPr>
          <w:sz w:val="26"/>
        </w:rPr>
        <w:t xml:space="preserve"> </w:t>
      </w:r>
      <w:r w:rsidR="00FE47F0" w:rsidRPr="00E23868">
        <w:rPr>
          <w:sz w:val="26"/>
        </w:rPr>
        <w:t xml:space="preserve">директора по УВР </w:t>
      </w:r>
      <w:r w:rsidR="00384BCE" w:rsidRPr="00E23868">
        <w:rPr>
          <w:sz w:val="26"/>
        </w:rPr>
        <w:t xml:space="preserve">Копытовой Т.Н., </w:t>
      </w:r>
      <w:proofErr w:type="spellStart"/>
      <w:r w:rsidR="00384BCE" w:rsidRPr="00E23868">
        <w:rPr>
          <w:sz w:val="26"/>
        </w:rPr>
        <w:t>Бахматовой</w:t>
      </w:r>
      <w:proofErr w:type="spellEnd"/>
      <w:r w:rsidR="00384BCE" w:rsidRPr="00E23868">
        <w:rPr>
          <w:sz w:val="26"/>
        </w:rPr>
        <w:t xml:space="preserve"> О.Г., </w:t>
      </w:r>
      <w:r w:rsidR="005D2B65">
        <w:rPr>
          <w:sz w:val="26"/>
        </w:rPr>
        <w:t>Коробовой А.А</w:t>
      </w:r>
      <w:r w:rsidR="00384BCE" w:rsidRPr="00E23868">
        <w:rPr>
          <w:sz w:val="26"/>
        </w:rPr>
        <w:t xml:space="preserve">., </w:t>
      </w:r>
      <w:proofErr w:type="spellStart"/>
      <w:r w:rsidR="005D2B65">
        <w:rPr>
          <w:sz w:val="26"/>
        </w:rPr>
        <w:t>Файзулиной</w:t>
      </w:r>
      <w:proofErr w:type="spellEnd"/>
      <w:r w:rsidR="00384BCE" w:rsidRPr="00E23868">
        <w:rPr>
          <w:sz w:val="26"/>
        </w:rPr>
        <w:t xml:space="preserve"> И.С.</w:t>
      </w:r>
      <w:r w:rsidR="007B18B4" w:rsidRPr="00E23868">
        <w:rPr>
          <w:sz w:val="26"/>
        </w:rPr>
        <w:t>:</w:t>
      </w:r>
    </w:p>
    <w:p w:rsidR="007B18B4" w:rsidRPr="00E23868" w:rsidRDefault="00C422D9" w:rsidP="00C422D9">
      <w:pPr>
        <w:pStyle w:val="21"/>
        <w:tabs>
          <w:tab w:val="left" w:pos="1080"/>
        </w:tabs>
        <w:ind w:left="0" w:firstLine="0"/>
        <w:rPr>
          <w:sz w:val="26"/>
        </w:rPr>
      </w:pPr>
      <w:r w:rsidRPr="00E23868">
        <w:rPr>
          <w:sz w:val="26"/>
        </w:rPr>
        <w:tab/>
        <w:t>2</w:t>
      </w:r>
      <w:r w:rsidR="007B18B4" w:rsidRPr="00E23868">
        <w:rPr>
          <w:sz w:val="26"/>
        </w:rPr>
        <w:t xml:space="preserve">.1. </w:t>
      </w:r>
      <w:r w:rsidR="00384BCE" w:rsidRPr="00E23868">
        <w:rPr>
          <w:sz w:val="26"/>
        </w:rPr>
        <w:t xml:space="preserve"> </w:t>
      </w:r>
      <w:r w:rsidR="00313124" w:rsidRPr="00E23868">
        <w:rPr>
          <w:sz w:val="26"/>
        </w:rPr>
        <w:t xml:space="preserve">провести анализ </w:t>
      </w:r>
      <w:r w:rsidR="00532029" w:rsidRPr="00E23868">
        <w:rPr>
          <w:sz w:val="26"/>
        </w:rPr>
        <w:t xml:space="preserve">результатов выполнения </w:t>
      </w:r>
      <w:r w:rsidR="00384BCE" w:rsidRPr="00E23868">
        <w:rPr>
          <w:sz w:val="26"/>
          <w:szCs w:val="26"/>
        </w:rPr>
        <w:t>Все</w:t>
      </w:r>
      <w:r w:rsidR="00532029" w:rsidRPr="00E23868">
        <w:rPr>
          <w:sz w:val="26"/>
          <w:szCs w:val="26"/>
        </w:rPr>
        <w:t>российских</w:t>
      </w:r>
      <w:r w:rsidR="00532029" w:rsidRPr="00E23868">
        <w:rPr>
          <w:sz w:val="26"/>
        </w:rPr>
        <w:t xml:space="preserve"> проверочных работ </w:t>
      </w:r>
      <w:r w:rsidR="007B18B4" w:rsidRPr="00E23868">
        <w:rPr>
          <w:sz w:val="26"/>
        </w:rPr>
        <w:t>по курируемым предметам</w:t>
      </w:r>
      <w:r w:rsidR="009E1B19" w:rsidRPr="00E23868">
        <w:rPr>
          <w:sz w:val="26"/>
        </w:rPr>
        <w:t xml:space="preserve"> на школьных методи</w:t>
      </w:r>
      <w:r w:rsidR="009B5F4E" w:rsidRPr="00E23868">
        <w:rPr>
          <w:sz w:val="26"/>
        </w:rPr>
        <w:t>ческих объединени</w:t>
      </w:r>
      <w:r w:rsidRPr="00E23868">
        <w:rPr>
          <w:sz w:val="26"/>
        </w:rPr>
        <w:t xml:space="preserve">ях в срок до </w:t>
      </w:r>
      <w:r w:rsidR="005D2B65">
        <w:rPr>
          <w:sz w:val="26"/>
        </w:rPr>
        <w:t>23.01</w:t>
      </w:r>
      <w:r w:rsidRPr="00E23868">
        <w:rPr>
          <w:sz w:val="26"/>
        </w:rPr>
        <w:t>.202</w:t>
      </w:r>
      <w:r w:rsidR="005D2B65">
        <w:rPr>
          <w:sz w:val="26"/>
        </w:rPr>
        <w:t>3</w:t>
      </w:r>
      <w:r w:rsidR="009E1B19" w:rsidRPr="00E23868">
        <w:rPr>
          <w:sz w:val="26"/>
        </w:rPr>
        <w:t>г.</w:t>
      </w:r>
      <w:r w:rsidR="007B18B4" w:rsidRPr="00E23868">
        <w:rPr>
          <w:sz w:val="26"/>
        </w:rPr>
        <w:t>;</w:t>
      </w:r>
    </w:p>
    <w:p w:rsidR="00C422D9" w:rsidRPr="00E23868" w:rsidRDefault="00C422D9" w:rsidP="00C422D9">
      <w:pPr>
        <w:pStyle w:val="21"/>
        <w:tabs>
          <w:tab w:val="left" w:pos="1080"/>
        </w:tabs>
        <w:ind w:left="0" w:firstLine="0"/>
        <w:rPr>
          <w:sz w:val="26"/>
          <w:szCs w:val="26"/>
        </w:rPr>
      </w:pPr>
      <w:r w:rsidRPr="00E23868">
        <w:rPr>
          <w:sz w:val="26"/>
        </w:rPr>
        <w:tab/>
      </w:r>
      <w:r w:rsidRPr="00E23868">
        <w:rPr>
          <w:sz w:val="26"/>
          <w:szCs w:val="26"/>
        </w:rPr>
        <w:t>2</w:t>
      </w:r>
      <w:r w:rsidR="007B18B4" w:rsidRPr="00E23868">
        <w:rPr>
          <w:sz w:val="26"/>
          <w:szCs w:val="26"/>
        </w:rPr>
        <w:t xml:space="preserve">.2. </w:t>
      </w:r>
      <w:r w:rsidRPr="00E23868">
        <w:rPr>
          <w:sz w:val="26"/>
          <w:szCs w:val="26"/>
        </w:rPr>
        <w:t xml:space="preserve">определить проблемные поля, дефициты в виде несформированных планируемых результатов для каждой параллели по каждому учебному предмету на основе данных о выполнении каждого из заданий участниками, получившими разные баллы за работу; </w:t>
      </w:r>
    </w:p>
    <w:p w:rsidR="00C422D9" w:rsidRPr="00E23868" w:rsidRDefault="00C422D9" w:rsidP="00C422D9">
      <w:pPr>
        <w:pStyle w:val="21"/>
        <w:tabs>
          <w:tab w:val="left" w:pos="1080"/>
        </w:tabs>
        <w:ind w:left="0" w:firstLine="0"/>
        <w:rPr>
          <w:sz w:val="26"/>
          <w:szCs w:val="26"/>
        </w:rPr>
      </w:pPr>
      <w:r w:rsidRPr="00E23868">
        <w:rPr>
          <w:sz w:val="26"/>
          <w:szCs w:val="26"/>
        </w:rPr>
        <w:tab/>
        <w:t>2.3. обеспечить контроль за достижением планируемых результатов освоения основной образовательной программы основного общего образования по курируемым предметам.</w:t>
      </w:r>
    </w:p>
    <w:p w:rsidR="00337596" w:rsidRPr="00E23868" w:rsidRDefault="00337596" w:rsidP="009E1B19">
      <w:pPr>
        <w:pStyle w:val="a3"/>
        <w:numPr>
          <w:ilvl w:val="0"/>
          <w:numId w:val="10"/>
        </w:numPr>
        <w:ind w:left="567" w:firstLine="567"/>
        <w:jc w:val="both"/>
        <w:rPr>
          <w:sz w:val="26"/>
          <w:szCs w:val="26"/>
        </w:rPr>
      </w:pPr>
      <w:r w:rsidRPr="00E23868">
        <w:rPr>
          <w:sz w:val="26"/>
          <w:szCs w:val="26"/>
        </w:rPr>
        <w:t xml:space="preserve">Контроль за исполнением данного </w:t>
      </w:r>
      <w:r w:rsidR="007B18B4" w:rsidRPr="00E23868">
        <w:rPr>
          <w:sz w:val="26"/>
          <w:szCs w:val="26"/>
        </w:rPr>
        <w:t xml:space="preserve">приказа </w:t>
      </w:r>
      <w:r w:rsidR="009B5F4E" w:rsidRPr="00E23868">
        <w:rPr>
          <w:sz w:val="26"/>
          <w:szCs w:val="26"/>
        </w:rPr>
        <w:t>оставляю за собой.</w:t>
      </w:r>
    </w:p>
    <w:p w:rsidR="00337596" w:rsidRPr="00E23868" w:rsidRDefault="00337596" w:rsidP="00337596">
      <w:pPr>
        <w:pStyle w:val="a3"/>
        <w:jc w:val="both"/>
        <w:rPr>
          <w:sz w:val="26"/>
          <w:szCs w:val="26"/>
        </w:rPr>
      </w:pPr>
    </w:p>
    <w:p w:rsidR="00337596" w:rsidRPr="00E23868" w:rsidRDefault="00337596" w:rsidP="00337596">
      <w:pPr>
        <w:jc w:val="both"/>
        <w:rPr>
          <w:sz w:val="26"/>
          <w:szCs w:val="26"/>
        </w:rPr>
      </w:pPr>
    </w:p>
    <w:p w:rsidR="00337596" w:rsidRPr="00E23868" w:rsidRDefault="00337596" w:rsidP="00337596">
      <w:pPr>
        <w:jc w:val="both"/>
        <w:rPr>
          <w:sz w:val="26"/>
          <w:szCs w:val="26"/>
        </w:rPr>
      </w:pPr>
    </w:p>
    <w:p w:rsidR="00337596" w:rsidRPr="00E23868" w:rsidRDefault="00571B78" w:rsidP="0033759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</w:t>
      </w:r>
      <w:r w:rsidR="00337596" w:rsidRPr="00E23868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337596" w:rsidRPr="00E23868">
        <w:rPr>
          <w:sz w:val="26"/>
          <w:szCs w:val="26"/>
        </w:rPr>
        <w:t xml:space="preserve"> МАОУ «Средняя школа № 8»              </w:t>
      </w:r>
      <w:r>
        <w:rPr>
          <w:sz w:val="26"/>
          <w:szCs w:val="26"/>
        </w:rPr>
        <w:t xml:space="preserve">                         М.В</w:t>
      </w:r>
      <w:r w:rsidR="00337596" w:rsidRPr="00E23868">
        <w:rPr>
          <w:sz w:val="26"/>
          <w:szCs w:val="26"/>
        </w:rPr>
        <w:t xml:space="preserve">. </w:t>
      </w:r>
      <w:r>
        <w:rPr>
          <w:sz w:val="26"/>
          <w:szCs w:val="26"/>
        </w:rPr>
        <w:t>Филат</w:t>
      </w:r>
      <w:r w:rsidR="00604B72" w:rsidRPr="00E23868">
        <w:rPr>
          <w:sz w:val="26"/>
          <w:szCs w:val="26"/>
        </w:rPr>
        <w:t>ова</w:t>
      </w:r>
    </w:p>
    <w:p w:rsidR="00337596" w:rsidRPr="00E23868" w:rsidRDefault="00571B78" w:rsidP="00337596">
      <w:pPr>
        <w:jc w:val="both"/>
        <w:rPr>
          <w:sz w:val="20"/>
          <w:szCs w:val="20"/>
        </w:rPr>
      </w:pPr>
      <w:r>
        <w:rPr>
          <w:sz w:val="20"/>
          <w:szCs w:val="20"/>
        </w:rPr>
        <w:t>Коробова А.А.</w:t>
      </w:r>
    </w:p>
    <w:p w:rsidR="00337596" w:rsidRPr="00E23868" w:rsidRDefault="00337596" w:rsidP="00337596">
      <w:pPr>
        <w:jc w:val="both"/>
        <w:rPr>
          <w:sz w:val="20"/>
          <w:szCs w:val="20"/>
        </w:rPr>
      </w:pPr>
    </w:p>
    <w:p w:rsidR="00337596" w:rsidRPr="00E23868" w:rsidRDefault="00337596" w:rsidP="00337596">
      <w:pPr>
        <w:jc w:val="both"/>
        <w:rPr>
          <w:sz w:val="20"/>
          <w:szCs w:val="20"/>
        </w:rPr>
      </w:pPr>
    </w:p>
    <w:p w:rsidR="00337596" w:rsidRPr="00E23868" w:rsidRDefault="00337596" w:rsidP="007B18B4">
      <w:pPr>
        <w:jc w:val="both"/>
        <w:rPr>
          <w:sz w:val="20"/>
          <w:szCs w:val="20"/>
        </w:rPr>
      </w:pPr>
      <w:r w:rsidRPr="00E23868">
        <w:rPr>
          <w:sz w:val="20"/>
          <w:szCs w:val="20"/>
        </w:rPr>
        <w:t>С приказом ознакомлены: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5F4E" w:rsidRPr="00E23868" w:rsidTr="006522F7">
        <w:tc>
          <w:tcPr>
            <w:tcW w:w="4785" w:type="dxa"/>
          </w:tcPr>
          <w:p w:rsidR="009B5F4E" w:rsidRPr="00E23868" w:rsidRDefault="009B5F4E" w:rsidP="009B5F4E">
            <w:pPr>
              <w:jc w:val="both"/>
              <w:rPr>
                <w:sz w:val="20"/>
                <w:szCs w:val="20"/>
              </w:rPr>
            </w:pPr>
            <w:proofErr w:type="spellStart"/>
            <w:r w:rsidRPr="00E23868">
              <w:rPr>
                <w:sz w:val="20"/>
                <w:szCs w:val="20"/>
              </w:rPr>
              <w:t>Бахматова</w:t>
            </w:r>
            <w:proofErr w:type="spellEnd"/>
            <w:r w:rsidRPr="00E23868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4786" w:type="dxa"/>
          </w:tcPr>
          <w:p w:rsidR="009B5F4E" w:rsidRPr="00E23868" w:rsidRDefault="009B5F4E" w:rsidP="009B5F4E">
            <w:pPr>
              <w:jc w:val="both"/>
              <w:rPr>
                <w:sz w:val="20"/>
                <w:szCs w:val="20"/>
              </w:rPr>
            </w:pPr>
          </w:p>
        </w:tc>
      </w:tr>
      <w:tr w:rsidR="009B5F4E" w:rsidRPr="00E23868" w:rsidTr="006522F7">
        <w:tc>
          <w:tcPr>
            <w:tcW w:w="4785" w:type="dxa"/>
          </w:tcPr>
          <w:p w:rsidR="009B5F4E" w:rsidRPr="00E23868" w:rsidRDefault="009B5F4E" w:rsidP="009B5F4E">
            <w:pPr>
              <w:jc w:val="both"/>
              <w:rPr>
                <w:sz w:val="20"/>
                <w:szCs w:val="20"/>
              </w:rPr>
            </w:pPr>
            <w:r w:rsidRPr="00E23868">
              <w:rPr>
                <w:sz w:val="20"/>
                <w:szCs w:val="20"/>
              </w:rPr>
              <w:t>Копытова Т.Н.</w:t>
            </w:r>
          </w:p>
        </w:tc>
        <w:tc>
          <w:tcPr>
            <w:tcW w:w="4786" w:type="dxa"/>
          </w:tcPr>
          <w:p w:rsidR="009B5F4E" w:rsidRPr="00E23868" w:rsidRDefault="009B5F4E" w:rsidP="009B5F4E">
            <w:pPr>
              <w:jc w:val="both"/>
              <w:rPr>
                <w:sz w:val="20"/>
                <w:szCs w:val="20"/>
              </w:rPr>
            </w:pPr>
          </w:p>
        </w:tc>
      </w:tr>
      <w:tr w:rsidR="009B5F4E" w:rsidRPr="00E23868" w:rsidTr="006522F7">
        <w:tc>
          <w:tcPr>
            <w:tcW w:w="4785" w:type="dxa"/>
          </w:tcPr>
          <w:p w:rsidR="009B5F4E" w:rsidRDefault="005D2B65" w:rsidP="009B5F4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Эскаева</w:t>
            </w:r>
            <w:proofErr w:type="spellEnd"/>
            <w:r>
              <w:rPr>
                <w:sz w:val="20"/>
                <w:szCs w:val="20"/>
              </w:rPr>
              <w:t xml:space="preserve"> С.И</w:t>
            </w:r>
            <w:r w:rsidR="00C422D9" w:rsidRPr="00E23868">
              <w:rPr>
                <w:sz w:val="20"/>
                <w:szCs w:val="20"/>
              </w:rPr>
              <w:t>.</w:t>
            </w:r>
          </w:p>
          <w:p w:rsidR="005D2B65" w:rsidRPr="00E23868" w:rsidRDefault="005D2B65" w:rsidP="009B5F4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Файзулина</w:t>
            </w:r>
            <w:proofErr w:type="spellEnd"/>
            <w:r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4786" w:type="dxa"/>
          </w:tcPr>
          <w:p w:rsidR="009B5F4E" w:rsidRPr="00E23868" w:rsidRDefault="009B5F4E" w:rsidP="007B18B4">
            <w:pPr>
              <w:jc w:val="both"/>
              <w:rPr>
                <w:sz w:val="20"/>
                <w:szCs w:val="20"/>
              </w:rPr>
            </w:pPr>
          </w:p>
        </w:tc>
      </w:tr>
    </w:tbl>
    <w:p w:rsidR="00E23868" w:rsidRPr="00E23868" w:rsidRDefault="00E23868" w:rsidP="009941E2">
      <w:pPr>
        <w:widowControl w:val="0"/>
        <w:spacing w:line="276" w:lineRule="auto"/>
        <w:ind w:left="510"/>
        <w:jc w:val="right"/>
      </w:pPr>
    </w:p>
    <w:p w:rsidR="00E23868" w:rsidRPr="00E23868" w:rsidRDefault="00E23868" w:rsidP="009941E2">
      <w:pPr>
        <w:widowControl w:val="0"/>
        <w:spacing w:line="276" w:lineRule="auto"/>
        <w:ind w:left="510"/>
        <w:jc w:val="right"/>
      </w:pPr>
    </w:p>
    <w:p w:rsidR="00E23868" w:rsidRPr="00E23868" w:rsidRDefault="00E23868" w:rsidP="009941E2">
      <w:pPr>
        <w:widowControl w:val="0"/>
        <w:spacing w:line="276" w:lineRule="auto"/>
        <w:ind w:left="510"/>
        <w:jc w:val="right"/>
      </w:pPr>
    </w:p>
    <w:p w:rsidR="00E23868" w:rsidRPr="00E23868" w:rsidRDefault="00E23868" w:rsidP="009941E2">
      <w:pPr>
        <w:widowControl w:val="0"/>
        <w:spacing w:line="276" w:lineRule="auto"/>
        <w:ind w:left="510"/>
        <w:jc w:val="right"/>
      </w:pPr>
    </w:p>
    <w:p w:rsidR="00E23868" w:rsidRPr="00E23868" w:rsidRDefault="00E23868" w:rsidP="009941E2">
      <w:pPr>
        <w:widowControl w:val="0"/>
        <w:spacing w:line="276" w:lineRule="auto"/>
        <w:ind w:left="510"/>
        <w:jc w:val="right"/>
      </w:pPr>
    </w:p>
    <w:p w:rsidR="009941E2" w:rsidRPr="00E23868" w:rsidRDefault="009941E2" w:rsidP="009941E2">
      <w:pPr>
        <w:widowControl w:val="0"/>
        <w:spacing w:line="276" w:lineRule="auto"/>
        <w:ind w:left="510"/>
        <w:jc w:val="right"/>
      </w:pPr>
      <w:r w:rsidRPr="00E23868">
        <w:lastRenderedPageBreak/>
        <w:t xml:space="preserve">Приложение </w:t>
      </w:r>
    </w:p>
    <w:p w:rsidR="009B5F4E" w:rsidRPr="00E23868" w:rsidRDefault="009B5F4E" w:rsidP="009941E2">
      <w:pPr>
        <w:widowControl w:val="0"/>
        <w:spacing w:line="276" w:lineRule="auto"/>
        <w:ind w:left="510"/>
        <w:jc w:val="right"/>
      </w:pPr>
      <w:r w:rsidRPr="00E23868">
        <w:t>к приказу МАОУ «Средняя школа № 8»</w:t>
      </w:r>
    </w:p>
    <w:p w:rsidR="009941E2" w:rsidRPr="00E23868" w:rsidRDefault="00B973A2" w:rsidP="009941E2">
      <w:pPr>
        <w:widowControl w:val="0"/>
        <w:spacing w:line="276" w:lineRule="auto"/>
        <w:ind w:left="510"/>
        <w:jc w:val="right"/>
      </w:pPr>
      <w:r>
        <w:t>от 26.12.2022</w:t>
      </w:r>
      <w:r w:rsidR="00D72E77" w:rsidRPr="00E23868">
        <w:t xml:space="preserve"> №</w:t>
      </w:r>
      <w:r w:rsidR="00594916" w:rsidRPr="00E23868">
        <w:t> </w:t>
      </w:r>
      <w:r>
        <w:t>1100</w:t>
      </w:r>
    </w:p>
    <w:p w:rsidR="00594916" w:rsidRPr="00E23868" w:rsidRDefault="00594916" w:rsidP="009941E2">
      <w:pPr>
        <w:widowControl w:val="0"/>
        <w:spacing w:line="276" w:lineRule="auto"/>
        <w:ind w:left="510"/>
        <w:jc w:val="center"/>
      </w:pPr>
    </w:p>
    <w:p w:rsidR="00594916" w:rsidRPr="00E23868" w:rsidRDefault="00594916" w:rsidP="009941E2">
      <w:pPr>
        <w:widowControl w:val="0"/>
        <w:spacing w:line="276" w:lineRule="auto"/>
        <w:ind w:left="510"/>
        <w:jc w:val="center"/>
        <w:rPr>
          <w:sz w:val="26"/>
          <w:szCs w:val="26"/>
        </w:rPr>
      </w:pPr>
      <w:r w:rsidRPr="00E23868">
        <w:rPr>
          <w:sz w:val="26"/>
          <w:szCs w:val="26"/>
        </w:rPr>
        <w:t xml:space="preserve">Общие результаты Всероссийских проверочных работ </w:t>
      </w:r>
    </w:p>
    <w:p w:rsidR="009941E2" w:rsidRPr="00E23868" w:rsidRDefault="00D44C18" w:rsidP="009941E2">
      <w:pPr>
        <w:widowControl w:val="0"/>
        <w:spacing w:line="276" w:lineRule="auto"/>
        <w:ind w:left="510"/>
        <w:jc w:val="center"/>
        <w:rPr>
          <w:sz w:val="26"/>
          <w:szCs w:val="26"/>
        </w:rPr>
      </w:pPr>
      <w:r w:rsidRPr="00E23868">
        <w:rPr>
          <w:sz w:val="26"/>
          <w:szCs w:val="26"/>
        </w:rPr>
        <w:t>(осень 202</w:t>
      </w:r>
      <w:r w:rsidR="00B973A2">
        <w:rPr>
          <w:sz w:val="26"/>
          <w:szCs w:val="26"/>
        </w:rPr>
        <w:t>2</w:t>
      </w:r>
      <w:r w:rsidRPr="00E23868">
        <w:rPr>
          <w:sz w:val="26"/>
          <w:szCs w:val="26"/>
        </w:rPr>
        <w:t xml:space="preserve">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2085"/>
        <w:gridCol w:w="1491"/>
        <w:gridCol w:w="506"/>
        <w:gridCol w:w="506"/>
        <w:gridCol w:w="506"/>
        <w:gridCol w:w="506"/>
        <w:gridCol w:w="1300"/>
        <w:gridCol w:w="1172"/>
      </w:tblGrid>
      <w:tr w:rsidR="00594916" w:rsidRPr="00E23868" w:rsidTr="00F336DB">
        <w:tc>
          <w:tcPr>
            <w:tcW w:w="1499" w:type="dxa"/>
            <w:vMerge w:val="restart"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085" w:type="dxa"/>
            <w:vMerge w:val="restart"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1491" w:type="dxa"/>
            <w:vMerge w:val="restart"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 xml:space="preserve">Выполняли </w:t>
            </w:r>
          </w:p>
        </w:tc>
        <w:tc>
          <w:tcPr>
            <w:tcW w:w="2024" w:type="dxa"/>
            <w:gridSpan w:val="4"/>
          </w:tcPr>
          <w:p w:rsidR="00594916" w:rsidRPr="00E23868" w:rsidRDefault="00594916" w:rsidP="00943D9F">
            <w:pPr>
              <w:jc w:val="center"/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Получили оценки</w:t>
            </w:r>
          </w:p>
        </w:tc>
        <w:tc>
          <w:tcPr>
            <w:tcW w:w="1300" w:type="dxa"/>
            <w:vMerge w:val="restart"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%</w:t>
            </w:r>
          </w:p>
          <w:p w:rsidR="00594916" w:rsidRPr="00E23868" w:rsidRDefault="00594916" w:rsidP="00943D9F">
            <w:pPr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успеваем.</w:t>
            </w:r>
          </w:p>
        </w:tc>
        <w:tc>
          <w:tcPr>
            <w:tcW w:w="1172" w:type="dxa"/>
            <w:vMerge w:val="restart"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%</w:t>
            </w:r>
          </w:p>
          <w:p w:rsidR="00594916" w:rsidRPr="00E23868" w:rsidRDefault="00594916" w:rsidP="00943D9F">
            <w:pPr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качества</w:t>
            </w:r>
          </w:p>
        </w:tc>
      </w:tr>
      <w:tr w:rsidR="00991A47" w:rsidRPr="00E23868" w:rsidTr="00F336DB">
        <w:tc>
          <w:tcPr>
            <w:tcW w:w="1499" w:type="dxa"/>
            <w:vMerge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vMerge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</w:p>
        </w:tc>
        <w:tc>
          <w:tcPr>
            <w:tcW w:w="506" w:type="dxa"/>
          </w:tcPr>
          <w:p w:rsidR="00594916" w:rsidRPr="00E23868" w:rsidRDefault="00594916" w:rsidP="00943D9F">
            <w:pPr>
              <w:jc w:val="center"/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594916" w:rsidRPr="00E23868" w:rsidRDefault="00594916" w:rsidP="00943D9F">
            <w:pPr>
              <w:jc w:val="center"/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594916" w:rsidRPr="00E23868" w:rsidRDefault="00594916" w:rsidP="00943D9F">
            <w:pPr>
              <w:jc w:val="center"/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594916" w:rsidRPr="00E23868" w:rsidRDefault="00594916" w:rsidP="00943D9F">
            <w:pPr>
              <w:jc w:val="center"/>
              <w:rPr>
                <w:sz w:val="26"/>
                <w:szCs w:val="26"/>
              </w:rPr>
            </w:pPr>
            <w:r w:rsidRPr="00E23868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vMerge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</w:tcPr>
          <w:p w:rsidR="00594916" w:rsidRPr="00E23868" w:rsidRDefault="00594916" w:rsidP="00943D9F">
            <w:pPr>
              <w:rPr>
                <w:sz w:val="26"/>
                <w:szCs w:val="26"/>
              </w:rPr>
            </w:pPr>
          </w:p>
        </w:tc>
      </w:tr>
      <w:tr w:rsidR="00594916" w:rsidRPr="00E23868" w:rsidTr="00943D9F">
        <w:tc>
          <w:tcPr>
            <w:tcW w:w="9571" w:type="dxa"/>
            <w:gridSpan w:val="9"/>
          </w:tcPr>
          <w:p w:rsidR="00594916" w:rsidRPr="00E23868" w:rsidRDefault="00480CD1" w:rsidP="00594916">
            <w:pPr>
              <w:jc w:val="center"/>
              <w:rPr>
                <w:b/>
                <w:sz w:val="26"/>
                <w:szCs w:val="26"/>
              </w:rPr>
            </w:pPr>
            <w:r w:rsidRPr="00E23868">
              <w:rPr>
                <w:b/>
                <w:sz w:val="26"/>
                <w:szCs w:val="26"/>
              </w:rPr>
              <w:t>5</w:t>
            </w:r>
            <w:r w:rsidR="00594916" w:rsidRPr="00E23868">
              <w:rPr>
                <w:b/>
                <w:sz w:val="26"/>
                <w:szCs w:val="26"/>
              </w:rPr>
              <w:t xml:space="preserve"> классы</w:t>
            </w:r>
          </w:p>
        </w:tc>
      </w:tr>
      <w:tr w:rsidR="00F9515A" w:rsidRPr="00E23868" w:rsidTr="00F336DB">
        <w:tc>
          <w:tcPr>
            <w:tcW w:w="1499" w:type="dxa"/>
            <w:vMerge w:val="restart"/>
          </w:tcPr>
          <w:p w:rsidR="00F9515A" w:rsidRPr="00203781" w:rsidRDefault="00480CD1" w:rsidP="0094668F">
            <w:r w:rsidRPr="00203781">
              <w:t>2</w:t>
            </w:r>
            <w:r w:rsidR="00203781" w:rsidRPr="00203781">
              <w:t>7</w:t>
            </w:r>
            <w:r w:rsidRPr="00203781">
              <w:t>.09</w:t>
            </w:r>
            <w:r w:rsidR="002378B9" w:rsidRPr="00203781">
              <w:t>.20</w:t>
            </w:r>
            <w:r w:rsidRPr="00203781">
              <w:t>2</w:t>
            </w:r>
            <w:r w:rsidR="00203781" w:rsidRPr="00203781">
              <w:t>2</w:t>
            </w:r>
            <w:r w:rsidRPr="00203781">
              <w:t>,</w:t>
            </w:r>
          </w:p>
          <w:p w:rsidR="00480CD1" w:rsidRPr="00203781" w:rsidRDefault="00480CD1" w:rsidP="00203781">
            <w:r w:rsidRPr="00203781">
              <w:t>2</w:t>
            </w:r>
            <w:r w:rsidR="00203781" w:rsidRPr="00203781">
              <w:t>8</w:t>
            </w:r>
            <w:r w:rsidRPr="00203781">
              <w:t>.09.202</w:t>
            </w:r>
            <w:r w:rsidR="00203781" w:rsidRPr="00203781">
              <w:t>2</w:t>
            </w:r>
          </w:p>
        </w:tc>
        <w:tc>
          <w:tcPr>
            <w:tcW w:w="2085" w:type="dxa"/>
            <w:vMerge w:val="restart"/>
          </w:tcPr>
          <w:p w:rsidR="00F9515A" w:rsidRPr="00203781" w:rsidRDefault="00F9515A" w:rsidP="00943D9F">
            <w:r w:rsidRPr="00203781">
              <w:t>Русский язык</w:t>
            </w:r>
          </w:p>
        </w:tc>
        <w:tc>
          <w:tcPr>
            <w:tcW w:w="1491" w:type="dxa"/>
          </w:tcPr>
          <w:p w:rsidR="00F9515A" w:rsidRPr="00630355" w:rsidRDefault="00480CD1" w:rsidP="000F20A8">
            <w:r w:rsidRPr="00630355">
              <w:t xml:space="preserve">5а – </w:t>
            </w:r>
            <w:r w:rsidR="000F20A8" w:rsidRPr="00630355">
              <w:t xml:space="preserve">23 </w:t>
            </w:r>
            <w:r w:rsidR="00F9515A" w:rsidRPr="00630355">
              <w:t>чел.</w:t>
            </w:r>
          </w:p>
        </w:tc>
        <w:tc>
          <w:tcPr>
            <w:tcW w:w="506" w:type="dxa"/>
          </w:tcPr>
          <w:p w:rsidR="00F9515A" w:rsidRPr="00630355" w:rsidRDefault="000F20A8" w:rsidP="00943D9F">
            <w:pPr>
              <w:jc w:val="center"/>
            </w:pPr>
            <w:r w:rsidRPr="00630355">
              <w:t>9</w:t>
            </w:r>
          </w:p>
        </w:tc>
        <w:tc>
          <w:tcPr>
            <w:tcW w:w="506" w:type="dxa"/>
          </w:tcPr>
          <w:p w:rsidR="00F9515A" w:rsidRPr="00630355" w:rsidRDefault="00630355" w:rsidP="00EB10FA">
            <w:pPr>
              <w:jc w:val="center"/>
            </w:pPr>
            <w:r w:rsidRPr="00630355">
              <w:t>8</w:t>
            </w:r>
          </w:p>
        </w:tc>
        <w:tc>
          <w:tcPr>
            <w:tcW w:w="506" w:type="dxa"/>
          </w:tcPr>
          <w:p w:rsidR="00F9515A" w:rsidRPr="00630355" w:rsidRDefault="000F20A8" w:rsidP="00EB10FA">
            <w:pPr>
              <w:jc w:val="center"/>
            </w:pPr>
            <w:r w:rsidRPr="00630355">
              <w:t>4</w:t>
            </w:r>
          </w:p>
        </w:tc>
        <w:tc>
          <w:tcPr>
            <w:tcW w:w="506" w:type="dxa"/>
          </w:tcPr>
          <w:p w:rsidR="00F9515A" w:rsidRPr="00630355" w:rsidRDefault="000F20A8" w:rsidP="00EB10FA">
            <w:pPr>
              <w:jc w:val="center"/>
            </w:pPr>
            <w:r w:rsidRPr="00630355">
              <w:t>2</w:t>
            </w:r>
          </w:p>
        </w:tc>
        <w:tc>
          <w:tcPr>
            <w:tcW w:w="1300" w:type="dxa"/>
          </w:tcPr>
          <w:p w:rsidR="00F9515A" w:rsidRPr="00630355" w:rsidRDefault="00630355" w:rsidP="00943D9F">
            <w:r w:rsidRPr="00630355">
              <w:t>91,3</w:t>
            </w:r>
          </w:p>
        </w:tc>
        <w:tc>
          <w:tcPr>
            <w:tcW w:w="1172" w:type="dxa"/>
          </w:tcPr>
          <w:p w:rsidR="00F9515A" w:rsidRPr="00630355" w:rsidRDefault="00630355" w:rsidP="00943D9F">
            <w:r w:rsidRPr="00630355">
              <w:t>73,9</w:t>
            </w:r>
          </w:p>
        </w:tc>
      </w:tr>
      <w:tr w:rsidR="00F9515A" w:rsidRPr="00E23868" w:rsidTr="00F336DB">
        <w:tc>
          <w:tcPr>
            <w:tcW w:w="1499" w:type="dxa"/>
            <w:vMerge/>
          </w:tcPr>
          <w:p w:rsidR="00F9515A" w:rsidRPr="00B973A2" w:rsidRDefault="00F9515A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F9515A" w:rsidRPr="00B973A2" w:rsidRDefault="00F9515A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F9515A" w:rsidRPr="0024304E" w:rsidRDefault="00480CD1" w:rsidP="00C8379B">
            <w:r w:rsidRPr="0024304E">
              <w:t>5б - 2</w:t>
            </w:r>
            <w:r w:rsidR="00C8379B">
              <w:t>9</w:t>
            </w:r>
            <w:r w:rsidR="00F9515A" w:rsidRPr="0024304E">
              <w:t xml:space="preserve"> чел.</w:t>
            </w:r>
          </w:p>
        </w:tc>
        <w:tc>
          <w:tcPr>
            <w:tcW w:w="506" w:type="dxa"/>
          </w:tcPr>
          <w:p w:rsidR="00F9515A" w:rsidRPr="0024304E" w:rsidRDefault="00630355" w:rsidP="00943D9F">
            <w:pPr>
              <w:jc w:val="center"/>
            </w:pPr>
            <w:r w:rsidRPr="0024304E">
              <w:t>3</w:t>
            </w:r>
          </w:p>
        </w:tc>
        <w:tc>
          <w:tcPr>
            <w:tcW w:w="506" w:type="dxa"/>
          </w:tcPr>
          <w:p w:rsidR="00F9515A" w:rsidRPr="0024304E" w:rsidRDefault="0024304E" w:rsidP="00EB10FA">
            <w:pPr>
              <w:jc w:val="center"/>
            </w:pPr>
            <w:r w:rsidRPr="0024304E">
              <w:t>18</w:t>
            </w:r>
          </w:p>
        </w:tc>
        <w:tc>
          <w:tcPr>
            <w:tcW w:w="506" w:type="dxa"/>
          </w:tcPr>
          <w:p w:rsidR="00F9515A" w:rsidRPr="0024304E" w:rsidRDefault="00C8379B" w:rsidP="00EB10FA">
            <w:pPr>
              <w:jc w:val="center"/>
            </w:pPr>
            <w:r>
              <w:t>8</w:t>
            </w:r>
          </w:p>
        </w:tc>
        <w:tc>
          <w:tcPr>
            <w:tcW w:w="506" w:type="dxa"/>
          </w:tcPr>
          <w:p w:rsidR="00F9515A" w:rsidRPr="0024304E" w:rsidRDefault="00480CD1" w:rsidP="00EB10FA">
            <w:pPr>
              <w:jc w:val="center"/>
            </w:pPr>
            <w:r w:rsidRPr="0024304E">
              <w:t>0</w:t>
            </w:r>
          </w:p>
        </w:tc>
        <w:tc>
          <w:tcPr>
            <w:tcW w:w="1300" w:type="dxa"/>
          </w:tcPr>
          <w:p w:rsidR="00F9515A" w:rsidRPr="0024304E" w:rsidRDefault="00480CD1" w:rsidP="00943D9F">
            <w:r w:rsidRPr="0024304E">
              <w:t>100</w:t>
            </w:r>
          </w:p>
        </w:tc>
        <w:tc>
          <w:tcPr>
            <w:tcW w:w="1172" w:type="dxa"/>
          </w:tcPr>
          <w:p w:rsidR="00F9515A" w:rsidRPr="0024304E" w:rsidRDefault="0024304E" w:rsidP="00943D9F">
            <w:r w:rsidRPr="0024304E">
              <w:t>72,4</w:t>
            </w:r>
          </w:p>
        </w:tc>
      </w:tr>
      <w:tr w:rsidR="00F9515A" w:rsidRPr="00E23868" w:rsidTr="00F336DB">
        <w:tc>
          <w:tcPr>
            <w:tcW w:w="1499" w:type="dxa"/>
            <w:vMerge/>
          </w:tcPr>
          <w:p w:rsidR="00F9515A" w:rsidRPr="00B973A2" w:rsidRDefault="00F9515A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F9515A" w:rsidRPr="00B973A2" w:rsidRDefault="00F9515A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F9515A" w:rsidRPr="0024304E" w:rsidRDefault="00480CD1" w:rsidP="0024304E">
            <w:r w:rsidRPr="0024304E">
              <w:t>5к –2</w:t>
            </w:r>
            <w:r w:rsidR="0024304E" w:rsidRPr="0024304E">
              <w:t>3</w:t>
            </w:r>
            <w:r w:rsidR="00F9515A" w:rsidRPr="0024304E">
              <w:t xml:space="preserve"> чел.</w:t>
            </w:r>
          </w:p>
        </w:tc>
        <w:tc>
          <w:tcPr>
            <w:tcW w:w="506" w:type="dxa"/>
          </w:tcPr>
          <w:p w:rsidR="00F9515A" w:rsidRPr="0024304E" w:rsidRDefault="0024304E" w:rsidP="00943D9F">
            <w:pPr>
              <w:jc w:val="center"/>
            </w:pPr>
            <w:r w:rsidRPr="0024304E">
              <w:t>0</w:t>
            </w:r>
          </w:p>
        </w:tc>
        <w:tc>
          <w:tcPr>
            <w:tcW w:w="506" w:type="dxa"/>
          </w:tcPr>
          <w:p w:rsidR="00F9515A" w:rsidRPr="0024304E" w:rsidRDefault="0024304E" w:rsidP="00EB10FA">
            <w:pPr>
              <w:jc w:val="center"/>
            </w:pPr>
            <w:r w:rsidRPr="0024304E">
              <w:t>4</w:t>
            </w:r>
          </w:p>
        </w:tc>
        <w:tc>
          <w:tcPr>
            <w:tcW w:w="506" w:type="dxa"/>
          </w:tcPr>
          <w:p w:rsidR="00F9515A" w:rsidRPr="0024304E" w:rsidRDefault="00480CD1" w:rsidP="00EB10FA">
            <w:pPr>
              <w:jc w:val="center"/>
            </w:pPr>
            <w:r w:rsidRPr="0024304E">
              <w:t>1</w:t>
            </w:r>
            <w:r w:rsidR="0024304E" w:rsidRPr="0024304E">
              <w:t>6</w:t>
            </w:r>
          </w:p>
        </w:tc>
        <w:tc>
          <w:tcPr>
            <w:tcW w:w="506" w:type="dxa"/>
          </w:tcPr>
          <w:p w:rsidR="00F9515A" w:rsidRPr="0024304E" w:rsidRDefault="00480CD1" w:rsidP="00EB10FA">
            <w:pPr>
              <w:jc w:val="center"/>
            </w:pPr>
            <w:r w:rsidRPr="0024304E">
              <w:t>3</w:t>
            </w:r>
          </w:p>
        </w:tc>
        <w:tc>
          <w:tcPr>
            <w:tcW w:w="1300" w:type="dxa"/>
          </w:tcPr>
          <w:p w:rsidR="00F9515A" w:rsidRPr="0024304E" w:rsidRDefault="0024304E">
            <w:r w:rsidRPr="0024304E">
              <w:t>86,9</w:t>
            </w:r>
          </w:p>
        </w:tc>
        <w:tc>
          <w:tcPr>
            <w:tcW w:w="1172" w:type="dxa"/>
          </w:tcPr>
          <w:p w:rsidR="00F9515A" w:rsidRPr="0024304E" w:rsidRDefault="0024304E" w:rsidP="00943D9F">
            <w:r w:rsidRPr="0024304E">
              <w:t>17,3</w:t>
            </w:r>
          </w:p>
        </w:tc>
      </w:tr>
      <w:tr w:rsidR="00F9515A" w:rsidRPr="00E23868" w:rsidTr="00F336DB">
        <w:tc>
          <w:tcPr>
            <w:tcW w:w="1499" w:type="dxa"/>
            <w:vMerge/>
          </w:tcPr>
          <w:p w:rsidR="00F9515A" w:rsidRPr="00B973A2" w:rsidRDefault="00F9515A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F9515A" w:rsidRPr="00B973A2" w:rsidRDefault="00F9515A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F9515A" w:rsidRPr="00C8379B" w:rsidRDefault="007223DD" w:rsidP="00C8379B">
            <w:r w:rsidRPr="00C8379B">
              <w:t>5м – 2</w:t>
            </w:r>
            <w:r w:rsidR="00C8379B" w:rsidRPr="00C8379B">
              <w:t>6</w:t>
            </w:r>
            <w:r w:rsidR="00F56BDE" w:rsidRPr="00C8379B">
              <w:t xml:space="preserve"> </w:t>
            </w:r>
            <w:r w:rsidR="00F9515A" w:rsidRPr="00C8379B">
              <w:t>чел.</w:t>
            </w:r>
          </w:p>
        </w:tc>
        <w:tc>
          <w:tcPr>
            <w:tcW w:w="506" w:type="dxa"/>
          </w:tcPr>
          <w:p w:rsidR="00F9515A" w:rsidRPr="00C8379B" w:rsidRDefault="00C8379B" w:rsidP="00943D9F">
            <w:pPr>
              <w:jc w:val="center"/>
            </w:pPr>
            <w:r w:rsidRPr="00C8379B">
              <w:t>1</w:t>
            </w:r>
          </w:p>
        </w:tc>
        <w:tc>
          <w:tcPr>
            <w:tcW w:w="506" w:type="dxa"/>
          </w:tcPr>
          <w:p w:rsidR="00F9515A" w:rsidRPr="00C8379B" w:rsidRDefault="00C8379B" w:rsidP="00EB10FA">
            <w:pPr>
              <w:jc w:val="center"/>
            </w:pPr>
            <w:r w:rsidRPr="00C8379B">
              <w:t>20</w:t>
            </w:r>
          </w:p>
        </w:tc>
        <w:tc>
          <w:tcPr>
            <w:tcW w:w="506" w:type="dxa"/>
          </w:tcPr>
          <w:p w:rsidR="00F9515A" w:rsidRPr="00C8379B" w:rsidRDefault="00C8379B" w:rsidP="00EB10FA">
            <w:pPr>
              <w:jc w:val="center"/>
            </w:pPr>
            <w:r w:rsidRPr="00C8379B">
              <w:t>5</w:t>
            </w:r>
          </w:p>
        </w:tc>
        <w:tc>
          <w:tcPr>
            <w:tcW w:w="506" w:type="dxa"/>
          </w:tcPr>
          <w:p w:rsidR="00F9515A" w:rsidRPr="00C8379B" w:rsidRDefault="007223DD" w:rsidP="00EB10FA">
            <w:pPr>
              <w:jc w:val="center"/>
            </w:pPr>
            <w:r w:rsidRPr="00C8379B">
              <w:t>0</w:t>
            </w:r>
          </w:p>
        </w:tc>
        <w:tc>
          <w:tcPr>
            <w:tcW w:w="1300" w:type="dxa"/>
          </w:tcPr>
          <w:p w:rsidR="00F9515A" w:rsidRPr="00C8379B" w:rsidRDefault="00520413">
            <w:r w:rsidRPr="00C8379B">
              <w:t>100</w:t>
            </w:r>
          </w:p>
        </w:tc>
        <w:tc>
          <w:tcPr>
            <w:tcW w:w="1172" w:type="dxa"/>
          </w:tcPr>
          <w:p w:rsidR="00F9515A" w:rsidRPr="00C8379B" w:rsidRDefault="00C8379B" w:rsidP="00943D9F">
            <w:r w:rsidRPr="00C8379B">
              <w:t>80,8</w:t>
            </w:r>
          </w:p>
        </w:tc>
      </w:tr>
      <w:tr w:rsidR="00F9515A" w:rsidRPr="00E23868" w:rsidTr="00F336DB">
        <w:tc>
          <w:tcPr>
            <w:tcW w:w="1499" w:type="dxa"/>
            <w:vMerge/>
          </w:tcPr>
          <w:p w:rsidR="00F9515A" w:rsidRPr="00B973A2" w:rsidRDefault="00F9515A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F9515A" w:rsidRPr="00B973A2" w:rsidRDefault="00F9515A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F9515A" w:rsidRPr="00EB10FA" w:rsidRDefault="00520413" w:rsidP="00C8379B">
            <w:r w:rsidRPr="00EB10FA">
              <w:t>ИТОГО: 10</w:t>
            </w:r>
            <w:r w:rsidR="00C8379B" w:rsidRPr="00EB10FA">
              <w:t>1</w:t>
            </w:r>
            <w:r w:rsidR="00F9515A" w:rsidRPr="00EB10FA">
              <w:t xml:space="preserve"> чел.</w:t>
            </w:r>
          </w:p>
        </w:tc>
        <w:tc>
          <w:tcPr>
            <w:tcW w:w="506" w:type="dxa"/>
          </w:tcPr>
          <w:p w:rsidR="00F9515A" w:rsidRPr="00EB10FA" w:rsidRDefault="00C8379B" w:rsidP="00943D9F">
            <w:pPr>
              <w:jc w:val="center"/>
            </w:pPr>
            <w:r w:rsidRPr="00EB10FA">
              <w:t>13</w:t>
            </w:r>
          </w:p>
        </w:tc>
        <w:tc>
          <w:tcPr>
            <w:tcW w:w="506" w:type="dxa"/>
          </w:tcPr>
          <w:p w:rsidR="00F9515A" w:rsidRPr="00EB10FA" w:rsidRDefault="00EB10FA" w:rsidP="00EB10FA">
            <w:pPr>
              <w:jc w:val="center"/>
            </w:pPr>
            <w:r w:rsidRPr="00EB10FA">
              <w:t>50</w:t>
            </w:r>
          </w:p>
        </w:tc>
        <w:tc>
          <w:tcPr>
            <w:tcW w:w="506" w:type="dxa"/>
          </w:tcPr>
          <w:p w:rsidR="00F9515A" w:rsidRPr="00EB10FA" w:rsidRDefault="00EB10FA" w:rsidP="00EB10FA">
            <w:pPr>
              <w:jc w:val="center"/>
            </w:pPr>
            <w:r w:rsidRPr="00EB10FA">
              <w:t>33</w:t>
            </w:r>
          </w:p>
        </w:tc>
        <w:tc>
          <w:tcPr>
            <w:tcW w:w="506" w:type="dxa"/>
          </w:tcPr>
          <w:p w:rsidR="00F9515A" w:rsidRPr="00EB10FA" w:rsidRDefault="00EB10FA" w:rsidP="00EB10FA">
            <w:pPr>
              <w:jc w:val="center"/>
            </w:pPr>
            <w:r w:rsidRPr="00EB10FA">
              <w:t>5</w:t>
            </w:r>
          </w:p>
        </w:tc>
        <w:tc>
          <w:tcPr>
            <w:tcW w:w="1300" w:type="dxa"/>
          </w:tcPr>
          <w:p w:rsidR="00F9515A" w:rsidRPr="00EB10FA" w:rsidRDefault="00EB10FA" w:rsidP="00EB10FA">
            <w:r w:rsidRPr="00EB10FA">
              <w:t>95</w:t>
            </w:r>
          </w:p>
        </w:tc>
        <w:tc>
          <w:tcPr>
            <w:tcW w:w="1172" w:type="dxa"/>
          </w:tcPr>
          <w:p w:rsidR="00F9515A" w:rsidRPr="00EB10FA" w:rsidRDefault="00EB10FA" w:rsidP="00943D9F">
            <w:r w:rsidRPr="00EB10FA">
              <w:t>62,4</w:t>
            </w:r>
          </w:p>
        </w:tc>
      </w:tr>
      <w:tr w:rsidR="00480CD1" w:rsidRPr="00E23868" w:rsidTr="00480CD1">
        <w:tc>
          <w:tcPr>
            <w:tcW w:w="3584" w:type="dxa"/>
            <w:gridSpan w:val="2"/>
          </w:tcPr>
          <w:p w:rsidR="00480CD1" w:rsidRPr="000F20A8" w:rsidRDefault="00073FB3" w:rsidP="00943D9F">
            <w:pPr>
              <w:rPr>
                <w:i/>
              </w:rPr>
            </w:pPr>
            <w:r w:rsidRPr="000F20A8">
              <w:rPr>
                <w:i/>
              </w:rPr>
              <w:t>Средняя оцен</w:t>
            </w:r>
            <w:r w:rsidR="00480CD1" w:rsidRPr="000F20A8">
              <w:rPr>
                <w:i/>
              </w:rPr>
              <w:t>ка</w:t>
            </w:r>
          </w:p>
        </w:tc>
        <w:tc>
          <w:tcPr>
            <w:tcW w:w="5987" w:type="dxa"/>
            <w:gridSpan w:val="7"/>
          </w:tcPr>
          <w:p w:rsidR="00480CD1" w:rsidRPr="000F20A8" w:rsidRDefault="000F20A8" w:rsidP="00073FB3">
            <w:pPr>
              <w:jc w:val="center"/>
              <w:rPr>
                <w:i/>
              </w:rPr>
            </w:pPr>
            <w:r w:rsidRPr="000F20A8">
              <w:rPr>
                <w:i/>
              </w:rPr>
              <w:t>3,7</w:t>
            </w:r>
          </w:p>
        </w:tc>
      </w:tr>
      <w:tr w:rsidR="00480CD1" w:rsidRPr="00E23868" w:rsidTr="00F336DB">
        <w:tc>
          <w:tcPr>
            <w:tcW w:w="1499" w:type="dxa"/>
            <w:vMerge w:val="restart"/>
          </w:tcPr>
          <w:p w:rsidR="00480CD1" w:rsidRPr="00B96E33" w:rsidRDefault="00B96E33" w:rsidP="00943D9F">
            <w:r w:rsidRPr="00B96E33">
              <w:t>04.10.2022</w:t>
            </w:r>
          </w:p>
          <w:p w:rsidR="00480CD1" w:rsidRPr="00B96E33" w:rsidRDefault="00480CD1" w:rsidP="00943D9F">
            <w:r w:rsidRPr="00B96E33">
              <w:t xml:space="preserve">  </w:t>
            </w:r>
          </w:p>
        </w:tc>
        <w:tc>
          <w:tcPr>
            <w:tcW w:w="2085" w:type="dxa"/>
            <w:vMerge w:val="restart"/>
          </w:tcPr>
          <w:p w:rsidR="00480CD1" w:rsidRPr="00B96E33" w:rsidRDefault="00480CD1" w:rsidP="00943D9F">
            <w:r w:rsidRPr="00B96E33">
              <w:t xml:space="preserve">Математика </w:t>
            </w:r>
          </w:p>
        </w:tc>
        <w:tc>
          <w:tcPr>
            <w:tcW w:w="1491" w:type="dxa"/>
          </w:tcPr>
          <w:p w:rsidR="00480CD1" w:rsidRPr="00DF1B8D" w:rsidRDefault="00966C99" w:rsidP="00B96E33">
            <w:r w:rsidRPr="00DF1B8D">
              <w:t xml:space="preserve">5а – </w:t>
            </w:r>
            <w:r w:rsidR="00B96E33" w:rsidRPr="00DF1B8D">
              <w:t>30</w:t>
            </w:r>
            <w:r w:rsidR="00480CD1" w:rsidRPr="00DF1B8D">
              <w:t xml:space="preserve"> чел.</w:t>
            </w:r>
          </w:p>
        </w:tc>
        <w:tc>
          <w:tcPr>
            <w:tcW w:w="506" w:type="dxa"/>
          </w:tcPr>
          <w:p w:rsidR="00480CD1" w:rsidRPr="00DF1B8D" w:rsidRDefault="00480CD1" w:rsidP="00943D9F">
            <w:pPr>
              <w:jc w:val="center"/>
            </w:pPr>
            <w:r w:rsidRPr="00DF1B8D">
              <w:t>7</w:t>
            </w:r>
          </w:p>
        </w:tc>
        <w:tc>
          <w:tcPr>
            <w:tcW w:w="506" w:type="dxa"/>
          </w:tcPr>
          <w:p w:rsidR="00480CD1" w:rsidRPr="00DF1B8D" w:rsidRDefault="00DF1B8D" w:rsidP="00943D9F">
            <w:pPr>
              <w:jc w:val="center"/>
            </w:pPr>
            <w:r w:rsidRPr="00DF1B8D">
              <w:t>15</w:t>
            </w:r>
          </w:p>
        </w:tc>
        <w:tc>
          <w:tcPr>
            <w:tcW w:w="506" w:type="dxa"/>
          </w:tcPr>
          <w:p w:rsidR="00480CD1" w:rsidRPr="00DF1B8D" w:rsidRDefault="00DF1B8D" w:rsidP="00943D9F">
            <w:pPr>
              <w:jc w:val="center"/>
            </w:pPr>
            <w:r w:rsidRPr="00DF1B8D">
              <w:t>8</w:t>
            </w:r>
          </w:p>
        </w:tc>
        <w:tc>
          <w:tcPr>
            <w:tcW w:w="506" w:type="dxa"/>
          </w:tcPr>
          <w:p w:rsidR="00480CD1" w:rsidRPr="00DF1B8D" w:rsidRDefault="00480CD1" w:rsidP="00943D9F">
            <w:pPr>
              <w:jc w:val="center"/>
            </w:pPr>
            <w:r w:rsidRPr="00DF1B8D">
              <w:t>0</w:t>
            </w:r>
          </w:p>
        </w:tc>
        <w:tc>
          <w:tcPr>
            <w:tcW w:w="1300" w:type="dxa"/>
          </w:tcPr>
          <w:p w:rsidR="00480CD1" w:rsidRPr="00DF1B8D" w:rsidRDefault="00480CD1" w:rsidP="00943D9F">
            <w:r w:rsidRPr="00DF1B8D">
              <w:t>100</w:t>
            </w:r>
          </w:p>
        </w:tc>
        <w:tc>
          <w:tcPr>
            <w:tcW w:w="1172" w:type="dxa"/>
          </w:tcPr>
          <w:p w:rsidR="00480CD1" w:rsidRPr="00DF1B8D" w:rsidRDefault="00DF1B8D" w:rsidP="00943D9F">
            <w:r w:rsidRPr="00DF1B8D">
              <w:t>73</w:t>
            </w:r>
            <w:r w:rsidR="00966C99" w:rsidRPr="00DF1B8D">
              <w:t>,3</w:t>
            </w:r>
          </w:p>
        </w:tc>
      </w:tr>
      <w:tr w:rsidR="00480CD1" w:rsidRPr="00E23868" w:rsidTr="00F336DB">
        <w:tc>
          <w:tcPr>
            <w:tcW w:w="1499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480CD1" w:rsidRPr="00DF1B8D" w:rsidRDefault="00966C99" w:rsidP="00DF1B8D">
            <w:r w:rsidRPr="00DF1B8D">
              <w:t xml:space="preserve">5б </w:t>
            </w:r>
            <w:r w:rsidR="00DF1B8D" w:rsidRPr="00DF1B8D">
              <w:t>–</w:t>
            </w:r>
            <w:r w:rsidRPr="00DF1B8D">
              <w:t xml:space="preserve"> 2</w:t>
            </w:r>
            <w:r w:rsidR="00DF1B8D" w:rsidRPr="00DF1B8D">
              <w:t xml:space="preserve">9 </w:t>
            </w:r>
            <w:r w:rsidR="00480CD1" w:rsidRPr="00DF1B8D">
              <w:t>чел.</w:t>
            </w:r>
          </w:p>
        </w:tc>
        <w:tc>
          <w:tcPr>
            <w:tcW w:w="506" w:type="dxa"/>
          </w:tcPr>
          <w:p w:rsidR="00480CD1" w:rsidRPr="00DF1B8D" w:rsidRDefault="00DF1B8D" w:rsidP="00943D9F">
            <w:pPr>
              <w:jc w:val="center"/>
            </w:pPr>
            <w:r w:rsidRPr="00DF1B8D">
              <w:t>9</w:t>
            </w:r>
          </w:p>
        </w:tc>
        <w:tc>
          <w:tcPr>
            <w:tcW w:w="506" w:type="dxa"/>
          </w:tcPr>
          <w:p w:rsidR="00480CD1" w:rsidRPr="00DF1B8D" w:rsidRDefault="00DF1B8D" w:rsidP="00DF1B8D">
            <w:pPr>
              <w:jc w:val="center"/>
            </w:pPr>
            <w:r w:rsidRPr="00DF1B8D">
              <w:t>15</w:t>
            </w:r>
          </w:p>
        </w:tc>
        <w:tc>
          <w:tcPr>
            <w:tcW w:w="506" w:type="dxa"/>
          </w:tcPr>
          <w:p w:rsidR="00480CD1" w:rsidRPr="00DF1B8D" w:rsidRDefault="00DF1B8D" w:rsidP="00943D9F">
            <w:pPr>
              <w:jc w:val="center"/>
            </w:pPr>
            <w:r w:rsidRPr="00DF1B8D">
              <w:t>4</w:t>
            </w:r>
          </w:p>
        </w:tc>
        <w:tc>
          <w:tcPr>
            <w:tcW w:w="506" w:type="dxa"/>
          </w:tcPr>
          <w:p w:rsidR="00480CD1" w:rsidRPr="00DF1B8D" w:rsidRDefault="00DF1B8D" w:rsidP="00991A47">
            <w:pPr>
              <w:jc w:val="center"/>
            </w:pPr>
            <w:r w:rsidRPr="00DF1B8D">
              <w:t>1</w:t>
            </w:r>
          </w:p>
        </w:tc>
        <w:tc>
          <w:tcPr>
            <w:tcW w:w="1300" w:type="dxa"/>
          </w:tcPr>
          <w:p w:rsidR="00480CD1" w:rsidRPr="00DF1B8D" w:rsidRDefault="00DF1B8D">
            <w:r w:rsidRPr="00DF1B8D">
              <w:t>96,6</w:t>
            </w:r>
          </w:p>
        </w:tc>
        <w:tc>
          <w:tcPr>
            <w:tcW w:w="1172" w:type="dxa"/>
          </w:tcPr>
          <w:p w:rsidR="00480CD1" w:rsidRPr="00DF1B8D" w:rsidRDefault="00DF1B8D" w:rsidP="00943D9F">
            <w:r w:rsidRPr="00DF1B8D">
              <w:t>82,8</w:t>
            </w:r>
          </w:p>
        </w:tc>
      </w:tr>
      <w:tr w:rsidR="00480CD1" w:rsidRPr="00E23868" w:rsidTr="00F336DB">
        <w:tc>
          <w:tcPr>
            <w:tcW w:w="1499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480CD1" w:rsidRPr="00BA77BE" w:rsidRDefault="00966C99" w:rsidP="009204D5">
            <w:r w:rsidRPr="00BA77BE">
              <w:t>5к –2</w:t>
            </w:r>
            <w:r w:rsidR="009204D5" w:rsidRPr="00BA77BE">
              <w:t>8</w:t>
            </w:r>
            <w:r w:rsidR="00480CD1" w:rsidRPr="00BA77BE">
              <w:t xml:space="preserve"> чел.</w:t>
            </w:r>
          </w:p>
        </w:tc>
        <w:tc>
          <w:tcPr>
            <w:tcW w:w="506" w:type="dxa"/>
          </w:tcPr>
          <w:p w:rsidR="00480CD1" w:rsidRPr="00BA77BE" w:rsidRDefault="009204D5" w:rsidP="00943D9F">
            <w:pPr>
              <w:jc w:val="center"/>
            </w:pPr>
            <w:r w:rsidRPr="00BA77BE">
              <w:t>1</w:t>
            </w:r>
          </w:p>
        </w:tc>
        <w:tc>
          <w:tcPr>
            <w:tcW w:w="506" w:type="dxa"/>
          </w:tcPr>
          <w:p w:rsidR="00480CD1" w:rsidRPr="00BA77BE" w:rsidRDefault="009204D5" w:rsidP="00943D9F">
            <w:pPr>
              <w:jc w:val="center"/>
            </w:pPr>
            <w:r w:rsidRPr="00BA77BE">
              <w:t>6</w:t>
            </w:r>
          </w:p>
        </w:tc>
        <w:tc>
          <w:tcPr>
            <w:tcW w:w="506" w:type="dxa"/>
          </w:tcPr>
          <w:p w:rsidR="00480CD1" w:rsidRPr="00BA77BE" w:rsidRDefault="00966C99" w:rsidP="009204D5">
            <w:pPr>
              <w:jc w:val="center"/>
            </w:pPr>
            <w:r w:rsidRPr="00BA77BE">
              <w:t>1</w:t>
            </w:r>
            <w:r w:rsidR="009204D5" w:rsidRPr="00BA77BE">
              <w:t>5</w:t>
            </w:r>
          </w:p>
        </w:tc>
        <w:tc>
          <w:tcPr>
            <w:tcW w:w="506" w:type="dxa"/>
          </w:tcPr>
          <w:p w:rsidR="00480CD1" w:rsidRPr="00BA77BE" w:rsidRDefault="009204D5" w:rsidP="00991A47">
            <w:pPr>
              <w:jc w:val="center"/>
            </w:pPr>
            <w:r w:rsidRPr="00BA77BE">
              <w:t>6</w:t>
            </w:r>
          </w:p>
        </w:tc>
        <w:tc>
          <w:tcPr>
            <w:tcW w:w="1300" w:type="dxa"/>
          </w:tcPr>
          <w:p w:rsidR="00480CD1" w:rsidRPr="00BA77BE" w:rsidRDefault="009204D5">
            <w:r w:rsidRPr="00BA77BE">
              <w:t>78,6</w:t>
            </w:r>
          </w:p>
        </w:tc>
        <w:tc>
          <w:tcPr>
            <w:tcW w:w="1172" w:type="dxa"/>
          </w:tcPr>
          <w:p w:rsidR="00480CD1" w:rsidRPr="00BA77BE" w:rsidRDefault="00BA77BE" w:rsidP="00943D9F">
            <w:r w:rsidRPr="00BA77BE">
              <w:t>25</w:t>
            </w:r>
          </w:p>
        </w:tc>
      </w:tr>
      <w:tr w:rsidR="00480CD1" w:rsidRPr="00E23868" w:rsidTr="00F336DB">
        <w:tc>
          <w:tcPr>
            <w:tcW w:w="1499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480CD1" w:rsidRPr="00BA77BE" w:rsidRDefault="00966C99" w:rsidP="00BA77BE">
            <w:r w:rsidRPr="00BA77BE">
              <w:t>5м – 2</w:t>
            </w:r>
            <w:r w:rsidR="00BA77BE" w:rsidRPr="00BA77BE">
              <w:t>6</w:t>
            </w:r>
            <w:r w:rsidR="00480CD1" w:rsidRPr="00BA77BE">
              <w:t xml:space="preserve"> чел.</w:t>
            </w:r>
          </w:p>
        </w:tc>
        <w:tc>
          <w:tcPr>
            <w:tcW w:w="506" w:type="dxa"/>
          </w:tcPr>
          <w:p w:rsidR="00480CD1" w:rsidRPr="00BA77BE" w:rsidRDefault="00BA77BE" w:rsidP="00943D9F">
            <w:pPr>
              <w:jc w:val="center"/>
            </w:pPr>
            <w:r w:rsidRPr="00BA77BE">
              <w:t>16</w:t>
            </w:r>
          </w:p>
        </w:tc>
        <w:tc>
          <w:tcPr>
            <w:tcW w:w="506" w:type="dxa"/>
          </w:tcPr>
          <w:p w:rsidR="00480CD1" w:rsidRPr="00BA77BE" w:rsidRDefault="00BA77BE" w:rsidP="00943D9F">
            <w:pPr>
              <w:jc w:val="center"/>
            </w:pPr>
            <w:r w:rsidRPr="00BA77BE">
              <w:t>9</w:t>
            </w:r>
          </w:p>
        </w:tc>
        <w:tc>
          <w:tcPr>
            <w:tcW w:w="506" w:type="dxa"/>
          </w:tcPr>
          <w:p w:rsidR="00480CD1" w:rsidRPr="00BA77BE" w:rsidRDefault="00BA77BE" w:rsidP="00943D9F">
            <w:pPr>
              <w:jc w:val="center"/>
            </w:pPr>
            <w:r w:rsidRPr="00BA77BE">
              <w:t>1</w:t>
            </w:r>
          </w:p>
        </w:tc>
        <w:tc>
          <w:tcPr>
            <w:tcW w:w="506" w:type="dxa"/>
          </w:tcPr>
          <w:p w:rsidR="00480CD1" w:rsidRPr="00BA77BE" w:rsidRDefault="00480CD1" w:rsidP="00991A47">
            <w:pPr>
              <w:jc w:val="center"/>
            </w:pPr>
            <w:r w:rsidRPr="00BA77BE">
              <w:t>0</w:t>
            </w:r>
          </w:p>
        </w:tc>
        <w:tc>
          <w:tcPr>
            <w:tcW w:w="1300" w:type="dxa"/>
          </w:tcPr>
          <w:p w:rsidR="00480CD1" w:rsidRPr="00BA77BE" w:rsidRDefault="00480CD1">
            <w:r w:rsidRPr="00BA77BE">
              <w:t>100</w:t>
            </w:r>
          </w:p>
        </w:tc>
        <w:tc>
          <w:tcPr>
            <w:tcW w:w="1172" w:type="dxa"/>
          </w:tcPr>
          <w:p w:rsidR="00480CD1" w:rsidRPr="00BA77BE" w:rsidRDefault="00BA77BE" w:rsidP="00943D9F">
            <w:r w:rsidRPr="00BA77BE">
              <w:t>96,2</w:t>
            </w:r>
          </w:p>
        </w:tc>
      </w:tr>
      <w:tr w:rsidR="00480CD1" w:rsidRPr="00E23868" w:rsidTr="00F336DB">
        <w:tc>
          <w:tcPr>
            <w:tcW w:w="1499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480CD1" w:rsidRPr="00BA77BE" w:rsidRDefault="00966C99" w:rsidP="00B96E33">
            <w:r w:rsidRPr="00BA77BE">
              <w:t xml:space="preserve">ИТОГО: </w:t>
            </w:r>
            <w:r w:rsidR="00B96E33" w:rsidRPr="00BA77BE">
              <w:t xml:space="preserve">113 </w:t>
            </w:r>
            <w:r w:rsidR="00480CD1" w:rsidRPr="00BA77BE">
              <w:t>чел.</w:t>
            </w:r>
          </w:p>
        </w:tc>
        <w:tc>
          <w:tcPr>
            <w:tcW w:w="506" w:type="dxa"/>
          </w:tcPr>
          <w:p w:rsidR="00480CD1" w:rsidRPr="00BA77BE" w:rsidRDefault="00BA77BE" w:rsidP="00943D9F">
            <w:pPr>
              <w:jc w:val="center"/>
            </w:pPr>
            <w:r w:rsidRPr="00BA77BE">
              <w:t>33</w:t>
            </w:r>
          </w:p>
        </w:tc>
        <w:tc>
          <w:tcPr>
            <w:tcW w:w="506" w:type="dxa"/>
          </w:tcPr>
          <w:p w:rsidR="00480CD1" w:rsidRPr="00BA77BE" w:rsidRDefault="00BA77BE" w:rsidP="00943D9F">
            <w:pPr>
              <w:jc w:val="center"/>
            </w:pPr>
            <w:r w:rsidRPr="00BA77BE">
              <w:t>45</w:t>
            </w:r>
          </w:p>
        </w:tc>
        <w:tc>
          <w:tcPr>
            <w:tcW w:w="506" w:type="dxa"/>
          </w:tcPr>
          <w:p w:rsidR="00480CD1" w:rsidRPr="00BA77BE" w:rsidRDefault="00BA77BE" w:rsidP="00943D9F">
            <w:pPr>
              <w:jc w:val="center"/>
            </w:pPr>
            <w:r w:rsidRPr="00BA77BE">
              <w:t>28</w:t>
            </w:r>
          </w:p>
        </w:tc>
        <w:tc>
          <w:tcPr>
            <w:tcW w:w="506" w:type="dxa"/>
          </w:tcPr>
          <w:p w:rsidR="00480CD1" w:rsidRPr="00BA77BE" w:rsidRDefault="00BA77BE" w:rsidP="00991A47">
            <w:pPr>
              <w:jc w:val="center"/>
            </w:pPr>
            <w:r w:rsidRPr="00BA77BE">
              <w:t>7</w:t>
            </w:r>
          </w:p>
        </w:tc>
        <w:tc>
          <w:tcPr>
            <w:tcW w:w="1300" w:type="dxa"/>
          </w:tcPr>
          <w:p w:rsidR="00480CD1" w:rsidRPr="00BA77BE" w:rsidRDefault="00BA77BE">
            <w:r w:rsidRPr="00BA77BE">
              <w:t>93,8</w:t>
            </w:r>
          </w:p>
        </w:tc>
        <w:tc>
          <w:tcPr>
            <w:tcW w:w="1172" w:type="dxa"/>
          </w:tcPr>
          <w:p w:rsidR="00480CD1" w:rsidRPr="00BA77BE" w:rsidRDefault="00BA77BE" w:rsidP="00EB031A">
            <w:r w:rsidRPr="00BA77BE">
              <w:t>69</w:t>
            </w:r>
          </w:p>
        </w:tc>
      </w:tr>
      <w:tr w:rsidR="00286DD8" w:rsidRPr="00E23868" w:rsidTr="005D2B65">
        <w:tc>
          <w:tcPr>
            <w:tcW w:w="3584" w:type="dxa"/>
            <w:gridSpan w:val="2"/>
          </w:tcPr>
          <w:p w:rsidR="00286DD8" w:rsidRPr="00B96E33" w:rsidRDefault="00286DD8" w:rsidP="00943D9F">
            <w:r w:rsidRPr="00B96E33">
              <w:rPr>
                <w:i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286DD8" w:rsidRPr="00B96E33" w:rsidRDefault="00B96E33" w:rsidP="001E5994">
            <w:pPr>
              <w:jc w:val="center"/>
              <w:rPr>
                <w:i/>
              </w:rPr>
            </w:pPr>
            <w:r w:rsidRPr="00B96E33">
              <w:rPr>
                <w:i/>
              </w:rPr>
              <w:t>3,9</w:t>
            </w:r>
          </w:p>
        </w:tc>
      </w:tr>
      <w:tr w:rsidR="00480CD1" w:rsidRPr="00E23868" w:rsidTr="00F336DB">
        <w:tc>
          <w:tcPr>
            <w:tcW w:w="1499" w:type="dxa"/>
            <w:vMerge w:val="restart"/>
          </w:tcPr>
          <w:p w:rsidR="00480CD1" w:rsidRPr="00BA77BE" w:rsidRDefault="00BA77BE" w:rsidP="00BA77BE">
            <w:r w:rsidRPr="00BA77BE">
              <w:t>06</w:t>
            </w:r>
            <w:r w:rsidR="007B1948" w:rsidRPr="00BA77BE">
              <w:t>.10</w:t>
            </w:r>
            <w:r w:rsidR="00480CD1" w:rsidRPr="00BA77BE">
              <w:t>.20</w:t>
            </w:r>
            <w:r w:rsidR="007B1948" w:rsidRPr="00BA77BE">
              <w:t>2</w:t>
            </w:r>
            <w:r w:rsidRPr="00BA77BE">
              <w:t>2</w:t>
            </w:r>
          </w:p>
        </w:tc>
        <w:tc>
          <w:tcPr>
            <w:tcW w:w="2085" w:type="dxa"/>
            <w:vMerge w:val="restart"/>
          </w:tcPr>
          <w:p w:rsidR="00480CD1" w:rsidRPr="00BA77BE" w:rsidRDefault="00480CD1" w:rsidP="00943D9F">
            <w:r w:rsidRPr="00BA77BE">
              <w:t>Окружающий мир</w:t>
            </w:r>
          </w:p>
        </w:tc>
        <w:tc>
          <w:tcPr>
            <w:tcW w:w="1491" w:type="dxa"/>
          </w:tcPr>
          <w:p w:rsidR="00480CD1" w:rsidRPr="002A213D" w:rsidRDefault="00EC1B63" w:rsidP="00BA77BE">
            <w:r w:rsidRPr="002A213D">
              <w:t xml:space="preserve">5а – </w:t>
            </w:r>
            <w:r w:rsidR="00BA77BE" w:rsidRPr="002A213D">
              <w:t>30</w:t>
            </w:r>
            <w:r w:rsidR="00480CD1" w:rsidRPr="002A213D">
              <w:t xml:space="preserve"> чел.</w:t>
            </w:r>
          </w:p>
        </w:tc>
        <w:tc>
          <w:tcPr>
            <w:tcW w:w="506" w:type="dxa"/>
          </w:tcPr>
          <w:p w:rsidR="00480CD1" w:rsidRPr="002A213D" w:rsidRDefault="00BA77BE" w:rsidP="00943D9F">
            <w:pPr>
              <w:jc w:val="center"/>
            </w:pPr>
            <w:r w:rsidRPr="002A213D">
              <w:t>0</w:t>
            </w:r>
          </w:p>
        </w:tc>
        <w:tc>
          <w:tcPr>
            <w:tcW w:w="506" w:type="dxa"/>
          </w:tcPr>
          <w:p w:rsidR="00480CD1" w:rsidRPr="002A213D" w:rsidRDefault="00BA77BE" w:rsidP="00943D9F">
            <w:pPr>
              <w:jc w:val="center"/>
            </w:pPr>
            <w:r w:rsidRPr="002A213D">
              <w:t>18</w:t>
            </w:r>
          </w:p>
        </w:tc>
        <w:tc>
          <w:tcPr>
            <w:tcW w:w="506" w:type="dxa"/>
          </w:tcPr>
          <w:p w:rsidR="00480CD1" w:rsidRPr="002A213D" w:rsidRDefault="002A213D" w:rsidP="00943D9F">
            <w:pPr>
              <w:jc w:val="center"/>
            </w:pPr>
            <w:r w:rsidRPr="002A213D">
              <w:t>12</w:t>
            </w:r>
          </w:p>
        </w:tc>
        <w:tc>
          <w:tcPr>
            <w:tcW w:w="506" w:type="dxa"/>
          </w:tcPr>
          <w:p w:rsidR="00480CD1" w:rsidRPr="002A213D" w:rsidRDefault="00480CD1" w:rsidP="00067A5C">
            <w:pPr>
              <w:jc w:val="center"/>
            </w:pPr>
            <w:r w:rsidRPr="002A213D">
              <w:t>0</w:t>
            </w:r>
          </w:p>
        </w:tc>
        <w:tc>
          <w:tcPr>
            <w:tcW w:w="1300" w:type="dxa"/>
          </w:tcPr>
          <w:p w:rsidR="00480CD1" w:rsidRPr="002A213D" w:rsidRDefault="00480CD1" w:rsidP="00943D9F">
            <w:r w:rsidRPr="002A213D">
              <w:t>100</w:t>
            </w:r>
          </w:p>
        </w:tc>
        <w:tc>
          <w:tcPr>
            <w:tcW w:w="1172" w:type="dxa"/>
          </w:tcPr>
          <w:p w:rsidR="00480CD1" w:rsidRPr="002A213D" w:rsidRDefault="002A213D" w:rsidP="00943D9F">
            <w:r w:rsidRPr="002A213D">
              <w:t>60</w:t>
            </w:r>
          </w:p>
        </w:tc>
      </w:tr>
      <w:tr w:rsidR="00480CD1" w:rsidRPr="00E23868" w:rsidTr="00F336DB">
        <w:tc>
          <w:tcPr>
            <w:tcW w:w="1499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480CD1" w:rsidRPr="00CC678B" w:rsidRDefault="00A95747" w:rsidP="00CC678B">
            <w:r>
              <w:t xml:space="preserve">5б - </w:t>
            </w:r>
            <w:r w:rsidR="00DB4341" w:rsidRPr="00CC678B">
              <w:t>2</w:t>
            </w:r>
            <w:r w:rsidR="00CC678B" w:rsidRPr="00CC678B">
              <w:t>9</w:t>
            </w:r>
            <w:r w:rsidR="00480CD1" w:rsidRPr="00CC678B">
              <w:t xml:space="preserve"> чел.</w:t>
            </w:r>
          </w:p>
        </w:tc>
        <w:tc>
          <w:tcPr>
            <w:tcW w:w="506" w:type="dxa"/>
          </w:tcPr>
          <w:p w:rsidR="00480CD1" w:rsidRPr="00CC678B" w:rsidRDefault="00CC678B" w:rsidP="00943D9F">
            <w:pPr>
              <w:jc w:val="center"/>
            </w:pPr>
            <w:r w:rsidRPr="00CC678B">
              <w:t>1</w:t>
            </w:r>
          </w:p>
        </w:tc>
        <w:tc>
          <w:tcPr>
            <w:tcW w:w="506" w:type="dxa"/>
          </w:tcPr>
          <w:p w:rsidR="00480CD1" w:rsidRPr="00CC678B" w:rsidRDefault="00CC678B" w:rsidP="00943D9F">
            <w:pPr>
              <w:jc w:val="center"/>
            </w:pPr>
            <w:r w:rsidRPr="00CC678B">
              <w:t>19</w:t>
            </w:r>
          </w:p>
        </w:tc>
        <w:tc>
          <w:tcPr>
            <w:tcW w:w="506" w:type="dxa"/>
          </w:tcPr>
          <w:p w:rsidR="00480CD1" w:rsidRPr="00CC678B" w:rsidRDefault="00CC678B" w:rsidP="00943D9F">
            <w:pPr>
              <w:jc w:val="center"/>
            </w:pPr>
            <w:r w:rsidRPr="00CC678B">
              <w:t>9</w:t>
            </w:r>
          </w:p>
        </w:tc>
        <w:tc>
          <w:tcPr>
            <w:tcW w:w="506" w:type="dxa"/>
          </w:tcPr>
          <w:p w:rsidR="00480CD1" w:rsidRPr="00CC678B" w:rsidRDefault="00480CD1" w:rsidP="00067A5C">
            <w:pPr>
              <w:jc w:val="center"/>
            </w:pPr>
            <w:r w:rsidRPr="00CC678B">
              <w:t>0</w:t>
            </w:r>
          </w:p>
        </w:tc>
        <w:tc>
          <w:tcPr>
            <w:tcW w:w="1300" w:type="dxa"/>
          </w:tcPr>
          <w:p w:rsidR="00480CD1" w:rsidRPr="00CC678B" w:rsidRDefault="00480CD1">
            <w:r w:rsidRPr="00CC678B">
              <w:t>100</w:t>
            </w:r>
          </w:p>
        </w:tc>
        <w:tc>
          <w:tcPr>
            <w:tcW w:w="1172" w:type="dxa"/>
          </w:tcPr>
          <w:p w:rsidR="00480CD1" w:rsidRPr="00CC678B" w:rsidRDefault="00CC678B" w:rsidP="00943D9F">
            <w:r w:rsidRPr="00CC678B">
              <w:t>69</w:t>
            </w:r>
          </w:p>
        </w:tc>
      </w:tr>
      <w:tr w:rsidR="00480CD1" w:rsidRPr="00E23868" w:rsidTr="00F336DB">
        <w:tc>
          <w:tcPr>
            <w:tcW w:w="1499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480CD1" w:rsidRPr="00A95747" w:rsidRDefault="00EC1B63" w:rsidP="00CC678B">
            <w:r w:rsidRPr="00A95747">
              <w:t>5к –2</w:t>
            </w:r>
            <w:r w:rsidR="00CC678B" w:rsidRPr="00A95747">
              <w:t>8</w:t>
            </w:r>
            <w:r w:rsidR="00480CD1" w:rsidRPr="00A95747">
              <w:t xml:space="preserve"> чел.</w:t>
            </w:r>
          </w:p>
        </w:tc>
        <w:tc>
          <w:tcPr>
            <w:tcW w:w="506" w:type="dxa"/>
          </w:tcPr>
          <w:p w:rsidR="00480CD1" w:rsidRPr="00A95747" w:rsidRDefault="00CC678B" w:rsidP="00943D9F">
            <w:pPr>
              <w:jc w:val="center"/>
            </w:pPr>
            <w:r w:rsidRPr="00A95747">
              <w:t>1</w:t>
            </w:r>
          </w:p>
        </w:tc>
        <w:tc>
          <w:tcPr>
            <w:tcW w:w="506" w:type="dxa"/>
          </w:tcPr>
          <w:p w:rsidR="00480CD1" w:rsidRPr="00A95747" w:rsidRDefault="00CC678B" w:rsidP="00943D9F">
            <w:pPr>
              <w:jc w:val="center"/>
            </w:pPr>
            <w:r w:rsidRPr="00A95747">
              <w:t>5</w:t>
            </w:r>
          </w:p>
        </w:tc>
        <w:tc>
          <w:tcPr>
            <w:tcW w:w="506" w:type="dxa"/>
          </w:tcPr>
          <w:p w:rsidR="00480CD1" w:rsidRPr="00A95747" w:rsidRDefault="00CC678B" w:rsidP="00943D9F">
            <w:pPr>
              <w:jc w:val="center"/>
            </w:pPr>
            <w:r w:rsidRPr="00A95747">
              <w:t>22</w:t>
            </w:r>
          </w:p>
        </w:tc>
        <w:tc>
          <w:tcPr>
            <w:tcW w:w="506" w:type="dxa"/>
          </w:tcPr>
          <w:p w:rsidR="00480CD1" w:rsidRPr="00A95747" w:rsidRDefault="00EC1B63" w:rsidP="00067A5C">
            <w:pPr>
              <w:jc w:val="center"/>
            </w:pPr>
            <w:r w:rsidRPr="00A95747">
              <w:t>0</w:t>
            </w:r>
          </w:p>
        </w:tc>
        <w:tc>
          <w:tcPr>
            <w:tcW w:w="1300" w:type="dxa"/>
          </w:tcPr>
          <w:p w:rsidR="00480CD1" w:rsidRPr="00A95747" w:rsidRDefault="00EC1B63">
            <w:r w:rsidRPr="00A95747">
              <w:t>100</w:t>
            </w:r>
          </w:p>
        </w:tc>
        <w:tc>
          <w:tcPr>
            <w:tcW w:w="1172" w:type="dxa"/>
          </w:tcPr>
          <w:p w:rsidR="00480CD1" w:rsidRPr="00A95747" w:rsidRDefault="00CC678B" w:rsidP="00943D9F">
            <w:r w:rsidRPr="00A95747">
              <w:t>21,4</w:t>
            </w:r>
          </w:p>
        </w:tc>
      </w:tr>
      <w:tr w:rsidR="00480CD1" w:rsidRPr="00E23868" w:rsidTr="00F336DB">
        <w:tc>
          <w:tcPr>
            <w:tcW w:w="1499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480CD1" w:rsidRPr="00A95747" w:rsidRDefault="00A95747" w:rsidP="00A95747">
            <w:r>
              <w:t>5м –</w:t>
            </w:r>
            <w:r w:rsidR="00EC1B63" w:rsidRPr="00A95747">
              <w:t>2</w:t>
            </w:r>
            <w:r w:rsidRPr="00A95747">
              <w:t>6</w:t>
            </w:r>
            <w:r w:rsidR="00480CD1" w:rsidRPr="00A95747">
              <w:t xml:space="preserve"> чел.</w:t>
            </w:r>
          </w:p>
        </w:tc>
        <w:tc>
          <w:tcPr>
            <w:tcW w:w="506" w:type="dxa"/>
          </w:tcPr>
          <w:p w:rsidR="00480CD1" w:rsidRPr="00A95747" w:rsidRDefault="00A95747" w:rsidP="00943D9F">
            <w:pPr>
              <w:jc w:val="center"/>
            </w:pPr>
            <w:r w:rsidRPr="00A95747">
              <w:t>2</w:t>
            </w:r>
          </w:p>
        </w:tc>
        <w:tc>
          <w:tcPr>
            <w:tcW w:w="506" w:type="dxa"/>
          </w:tcPr>
          <w:p w:rsidR="00480CD1" w:rsidRPr="00A95747" w:rsidRDefault="00A95747" w:rsidP="00943D9F">
            <w:pPr>
              <w:jc w:val="center"/>
            </w:pPr>
            <w:r w:rsidRPr="00A95747">
              <w:t>23</w:t>
            </w:r>
          </w:p>
        </w:tc>
        <w:tc>
          <w:tcPr>
            <w:tcW w:w="506" w:type="dxa"/>
          </w:tcPr>
          <w:p w:rsidR="00480CD1" w:rsidRPr="00A95747" w:rsidRDefault="00EC1B63" w:rsidP="00943D9F">
            <w:pPr>
              <w:jc w:val="center"/>
            </w:pPr>
            <w:r w:rsidRPr="00A95747">
              <w:t>1</w:t>
            </w:r>
          </w:p>
        </w:tc>
        <w:tc>
          <w:tcPr>
            <w:tcW w:w="506" w:type="dxa"/>
          </w:tcPr>
          <w:p w:rsidR="00480CD1" w:rsidRPr="00A95747" w:rsidRDefault="00EC1B63" w:rsidP="00067A5C">
            <w:pPr>
              <w:jc w:val="center"/>
            </w:pPr>
            <w:r w:rsidRPr="00A95747">
              <w:t>0</w:t>
            </w:r>
          </w:p>
        </w:tc>
        <w:tc>
          <w:tcPr>
            <w:tcW w:w="1300" w:type="dxa"/>
          </w:tcPr>
          <w:p w:rsidR="00480CD1" w:rsidRPr="00A95747" w:rsidRDefault="00EC1B63">
            <w:r w:rsidRPr="00A95747">
              <w:t>100</w:t>
            </w:r>
          </w:p>
        </w:tc>
        <w:tc>
          <w:tcPr>
            <w:tcW w:w="1172" w:type="dxa"/>
          </w:tcPr>
          <w:p w:rsidR="00480CD1" w:rsidRPr="00A95747" w:rsidRDefault="00D44C18" w:rsidP="00A95747">
            <w:r w:rsidRPr="00A95747">
              <w:t>96,</w:t>
            </w:r>
            <w:r w:rsidR="00A95747" w:rsidRPr="00A95747">
              <w:t>2</w:t>
            </w:r>
          </w:p>
        </w:tc>
      </w:tr>
      <w:tr w:rsidR="00480CD1" w:rsidRPr="00E23868" w:rsidTr="00F336DB">
        <w:tc>
          <w:tcPr>
            <w:tcW w:w="1499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2085" w:type="dxa"/>
            <w:vMerge/>
          </w:tcPr>
          <w:p w:rsidR="00480CD1" w:rsidRPr="00B973A2" w:rsidRDefault="00480CD1" w:rsidP="00943D9F">
            <w:pPr>
              <w:rPr>
                <w:highlight w:val="yellow"/>
              </w:rPr>
            </w:pPr>
          </w:p>
        </w:tc>
        <w:tc>
          <w:tcPr>
            <w:tcW w:w="1491" w:type="dxa"/>
          </w:tcPr>
          <w:p w:rsidR="00480CD1" w:rsidRPr="00A95747" w:rsidRDefault="00BA77BE" w:rsidP="00BA77BE">
            <w:r w:rsidRPr="00A95747">
              <w:t>ИТОГО: 113</w:t>
            </w:r>
            <w:r w:rsidR="00480CD1" w:rsidRPr="00A95747">
              <w:t xml:space="preserve"> чел.</w:t>
            </w:r>
          </w:p>
        </w:tc>
        <w:tc>
          <w:tcPr>
            <w:tcW w:w="506" w:type="dxa"/>
          </w:tcPr>
          <w:p w:rsidR="00480CD1" w:rsidRPr="00A95747" w:rsidRDefault="00EC1B63" w:rsidP="00943D9F">
            <w:pPr>
              <w:jc w:val="center"/>
            </w:pPr>
            <w:r w:rsidRPr="00A95747">
              <w:t>4</w:t>
            </w:r>
          </w:p>
        </w:tc>
        <w:tc>
          <w:tcPr>
            <w:tcW w:w="506" w:type="dxa"/>
          </w:tcPr>
          <w:p w:rsidR="00480CD1" w:rsidRPr="00A95747" w:rsidRDefault="00A95747" w:rsidP="00943D9F">
            <w:pPr>
              <w:jc w:val="center"/>
            </w:pPr>
            <w:r w:rsidRPr="00A95747">
              <w:t>65</w:t>
            </w:r>
          </w:p>
        </w:tc>
        <w:tc>
          <w:tcPr>
            <w:tcW w:w="506" w:type="dxa"/>
          </w:tcPr>
          <w:p w:rsidR="00480CD1" w:rsidRPr="00A95747" w:rsidRDefault="00A95747" w:rsidP="00943D9F">
            <w:pPr>
              <w:jc w:val="center"/>
            </w:pPr>
            <w:r w:rsidRPr="00A95747">
              <w:t>44</w:t>
            </w:r>
          </w:p>
        </w:tc>
        <w:tc>
          <w:tcPr>
            <w:tcW w:w="506" w:type="dxa"/>
          </w:tcPr>
          <w:p w:rsidR="00480CD1" w:rsidRPr="00A95747" w:rsidRDefault="00EC1B63" w:rsidP="00943D9F">
            <w:pPr>
              <w:jc w:val="center"/>
            </w:pPr>
            <w:r w:rsidRPr="00A95747">
              <w:t>0</w:t>
            </w:r>
          </w:p>
        </w:tc>
        <w:tc>
          <w:tcPr>
            <w:tcW w:w="1300" w:type="dxa"/>
          </w:tcPr>
          <w:p w:rsidR="00480CD1" w:rsidRPr="00A95747" w:rsidRDefault="00EC1B63">
            <w:r w:rsidRPr="00A95747">
              <w:t>100</w:t>
            </w:r>
          </w:p>
        </w:tc>
        <w:tc>
          <w:tcPr>
            <w:tcW w:w="1172" w:type="dxa"/>
          </w:tcPr>
          <w:p w:rsidR="00480CD1" w:rsidRPr="00A95747" w:rsidRDefault="00A95747" w:rsidP="00943D9F">
            <w:r w:rsidRPr="00A95747">
              <w:t>61,1</w:t>
            </w:r>
          </w:p>
        </w:tc>
      </w:tr>
      <w:tr w:rsidR="00286DD8" w:rsidRPr="00E23868" w:rsidTr="005D2B65">
        <w:tc>
          <w:tcPr>
            <w:tcW w:w="3584" w:type="dxa"/>
            <w:gridSpan w:val="2"/>
          </w:tcPr>
          <w:p w:rsidR="00286DD8" w:rsidRPr="00BA77BE" w:rsidRDefault="00286DD8" w:rsidP="00943D9F">
            <w:r w:rsidRPr="00BA77BE">
              <w:rPr>
                <w:i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286DD8" w:rsidRPr="00BA77BE" w:rsidRDefault="00BA77BE" w:rsidP="00EC1B63">
            <w:pPr>
              <w:jc w:val="center"/>
              <w:rPr>
                <w:i/>
              </w:rPr>
            </w:pPr>
            <w:r w:rsidRPr="00BA77BE">
              <w:rPr>
                <w:i/>
              </w:rPr>
              <w:t>3,6</w:t>
            </w:r>
          </w:p>
        </w:tc>
      </w:tr>
      <w:tr w:rsidR="00EB031A" w:rsidRPr="00E23868" w:rsidTr="00943D9F">
        <w:tc>
          <w:tcPr>
            <w:tcW w:w="9571" w:type="dxa"/>
            <w:gridSpan w:val="9"/>
          </w:tcPr>
          <w:p w:rsidR="00EB031A" w:rsidRPr="00B973A2" w:rsidRDefault="005B427D" w:rsidP="00943D9F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8B6A9C">
              <w:rPr>
                <w:b/>
                <w:sz w:val="26"/>
                <w:szCs w:val="26"/>
              </w:rPr>
              <w:t>6</w:t>
            </w:r>
            <w:r w:rsidR="00EB031A" w:rsidRPr="008B6A9C">
              <w:rPr>
                <w:b/>
                <w:sz w:val="26"/>
                <w:szCs w:val="26"/>
              </w:rPr>
              <w:t xml:space="preserve"> классы</w:t>
            </w:r>
          </w:p>
        </w:tc>
      </w:tr>
      <w:tr w:rsidR="00EB031A" w:rsidRPr="00E23868" w:rsidTr="00F336DB">
        <w:tc>
          <w:tcPr>
            <w:tcW w:w="1499" w:type="dxa"/>
            <w:vMerge w:val="restart"/>
          </w:tcPr>
          <w:p w:rsidR="00EB031A" w:rsidRPr="004F43B6" w:rsidRDefault="005B427D" w:rsidP="004F43B6">
            <w:pPr>
              <w:rPr>
                <w:sz w:val="26"/>
                <w:szCs w:val="26"/>
              </w:rPr>
            </w:pPr>
            <w:r w:rsidRPr="004F43B6">
              <w:rPr>
                <w:sz w:val="26"/>
                <w:szCs w:val="26"/>
              </w:rPr>
              <w:t>1</w:t>
            </w:r>
            <w:r w:rsidR="004F43B6" w:rsidRPr="004F43B6">
              <w:rPr>
                <w:sz w:val="26"/>
                <w:szCs w:val="26"/>
              </w:rPr>
              <w:t>9</w:t>
            </w:r>
            <w:r w:rsidRPr="004F43B6">
              <w:rPr>
                <w:sz w:val="26"/>
                <w:szCs w:val="26"/>
              </w:rPr>
              <w:t>.09</w:t>
            </w:r>
            <w:r w:rsidR="00975A7F" w:rsidRPr="004F43B6">
              <w:rPr>
                <w:sz w:val="26"/>
                <w:szCs w:val="26"/>
              </w:rPr>
              <w:t>.20</w:t>
            </w:r>
            <w:r w:rsidRPr="004F43B6">
              <w:rPr>
                <w:sz w:val="26"/>
                <w:szCs w:val="26"/>
              </w:rPr>
              <w:t>2</w:t>
            </w:r>
            <w:r w:rsidR="004F43B6" w:rsidRPr="004F43B6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vMerge w:val="restart"/>
          </w:tcPr>
          <w:p w:rsidR="00EB031A" w:rsidRPr="004F43B6" w:rsidRDefault="005B427D" w:rsidP="005B427D">
            <w:pPr>
              <w:jc w:val="center"/>
              <w:rPr>
                <w:sz w:val="26"/>
                <w:szCs w:val="26"/>
              </w:rPr>
            </w:pPr>
            <w:r w:rsidRPr="004F43B6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491" w:type="dxa"/>
          </w:tcPr>
          <w:p w:rsidR="00EB031A" w:rsidRPr="004F43B6" w:rsidRDefault="005B427D" w:rsidP="004F43B6">
            <w:pPr>
              <w:rPr>
                <w:sz w:val="26"/>
                <w:szCs w:val="26"/>
              </w:rPr>
            </w:pPr>
            <w:r w:rsidRPr="004F43B6">
              <w:rPr>
                <w:sz w:val="26"/>
                <w:szCs w:val="26"/>
              </w:rPr>
              <w:t>6а – 2</w:t>
            </w:r>
            <w:r w:rsidR="004F43B6" w:rsidRPr="004F43B6">
              <w:rPr>
                <w:sz w:val="26"/>
                <w:szCs w:val="26"/>
              </w:rPr>
              <w:t xml:space="preserve">4 </w:t>
            </w:r>
            <w:r w:rsidR="00EB031A" w:rsidRPr="004F43B6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EB031A" w:rsidRPr="004F43B6" w:rsidRDefault="004F43B6" w:rsidP="00943D9F">
            <w:pPr>
              <w:jc w:val="center"/>
              <w:rPr>
                <w:sz w:val="26"/>
                <w:szCs w:val="26"/>
              </w:rPr>
            </w:pPr>
            <w:r w:rsidRPr="004F43B6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EB031A" w:rsidRPr="004F43B6" w:rsidRDefault="006A7C27" w:rsidP="00943D9F">
            <w:pPr>
              <w:jc w:val="center"/>
              <w:rPr>
                <w:sz w:val="26"/>
                <w:szCs w:val="26"/>
              </w:rPr>
            </w:pPr>
            <w:r w:rsidRPr="004F43B6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EB031A" w:rsidRPr="004F43B6" w:rsidRDefault="004F43B6" w:rsidP="00943D9F">
            <w:pPr>
              <w:jc w:val="center"/>
              <w:rPr>
                <w:sz w:val="26"/>
                <w:szCs w:val="26"/>
              </w:rPr>
            </w:pPr>
            <w:r w:rsidRPr="004F43B6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EB031A" w:rsidRPr="004F43B6" w:rsidRDefault="004F43B6" w:rsidP="00943D9F">
            <w:pPr>
              <w:jc w:val="center"/>
              <w:rPr>
                <w:sz w:val="26"/>
                <w:szCs w:val="26"/>
              </w:rPr>
            </w:pPr>
            <w:r w:rsidRPr="004F43B6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EB031A" w:rsidRPr="004F43B6" w:rsidRDefault="004F43B6" w:rsidP="00943D9F">
            <w:pPr>
              <w:jc w:val="center"/>
              <w:rPr>
                <w:sz w:val="26"/>
                <w:szCs w:val="26"/>
              </w:rPr>
            </w:pPr>
            <w:r w:rsidRPr="004F43B6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EB031A" w:rsidRPr="004F43B6" w:rsidRDefault="004F43B6" w:rsidP="00943D9F">
            <w:pPr>
              <w:jc w:val="center"/>
              <w:rPr>
                <w:sz w:val="26"/>
                <w:szCs w:val="26"/>
              </w:rPr>
            </w:pPr>
            <w:r w:rsidRPr="004F43B6">
              <w:rPr>
                <w:sz w:val="26"/>
                <w:szCs w:val="26"/>
              </w:rPr>
              <w:t>79,2</w:t>
            </w:r>
          </w:p>
        </w:tc>
      </w:tr>
      <w:tr w:rsidR="00EB031A" w:rsidRPr="00E23868" w:rsidTr="00F336DB">
        <w:tc>
          <w:tcPr>
            <w:tcW w:w="1499" w:type="dxa"/>
            <w:vMerge/>
          </w:tcPr>
          <w:p w:rsidR="00EB031A" w:rsidRPr="00B973A2" w:rsidRDefault="00EB031A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EB031A" w:rsidRPr="00B973A2" w:rsidRDefault="00EB031A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EB031A" w:rsidRPr="002805F0" w:rsidRDefault="002805F0" w:rsidP="002805F0">
            <w:pPr>
              <w:rPr>
                <w:sz w:val="26"/>
                <w:szCs w:val="26"/>
              </w:rPr>
            </w:pPr>
            <w:r w:rsidRPr="002805F0">
              <w:rPr>
                <w:sz w:val="26"/>
                <w:szCs w:val="26"/>
              </w:rPr>
              <w:t xml:space="preserve">6б –19 </w:t>
            </w:r>
            <w:r w:rsidR="00EB031A" w:rsidRPr="002805F0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EB031A" w:rsidRPr="002805F0" w:rsidRDefault="006A7C27" w:rsidP="00943D9F">
            <w:pPr>
              <w:jc w:val="center"/>
              <w:rPr>
                <w:sz w:val="26"/>
                <w:szCs w:val="26"/>
              </w:rPr>
            </w:pPr>
            <w:r w:rsidRPr="002805F0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EB031A" w:rsidRPr="002805F0" w:rsidRDefault="002805F0" w:rsidP="00943D9F">
            <w:pPr>
              <w:jc w:val="center"/>
              <w:rPr>
                <w:sz w:val="26"/>
                <w:szCs w:val="26"/>
              </w:rPr>
            </w:pPr>
            <w:r w:rsidRPr="002805F0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EB031A" w:rsidRPr="002805F0" w:rsidRDefault="006A7C27" w:rsidP="00943D9F">
            <w:pPr>
              <w:jc w:val="center"/>
              <w:rPr>
                <w:sz w:val="26"/>
                <w:szCs w:val="26"/>
              </w:rPr>
            </w:pPr>
            <w:r w:rsidRPr="002805F0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EB031A" w:rsidRPr="002805F0" w:rsidRDefault="002805F0" w:rsidP="00943D9F">
            <w:pPr>
              <w:jc w:val="center"/>
              <w:rPr>
                <w:sz w:val="26"/>
                <w:szCs w:val="26"/>
              </w:rPr>
            </w:pPr>
            <w:r w:rsidRPr="002805F0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EB031A" w:rsidRPr="002805F0" w:rsidRDefault="002805F0" w:rsidP="00943D9F">
            <w:pPr>
              <w:jc w:val="center"/>
              <w:rPr>
                <w:sz w:val="26"/>
                <w:szCs w:val="26"/>
              </w:rPr>
            </w:pPr>
            <w:r w:rsidRPr="002805F0">
              <w:rPr>
                <w:sz w:val="26"/>
                <w:szCs w:val="26"/>
              </w:rPr>
              <w:t>78,9</w:t>
            </w:r>
          </w:p>
        </w:tc>
        <w:tc>
          <w:tcPr>
            <w:tcW w:w="1172" w:type="dxa"/>
          </w:tcPr>
          <w:p w:rsidR="00EB031A" w:rsidRPr="002805F0" w:rsidRDefault="002805F0" w:rsidP="00943D9F">
            <w:pPr>
              <w:jc w:val="center"/>
              <w:rPr>
                <w:sz w:val="26"/>
                <w:szCs w:val="26"/>
              </w:rPr>
            </w:pPr>
            <w:r w:rsidRPr="002805F0">
              <w:rPr>
                <w:sz w:val="26"/>
                <w:szCs w:val="26"/>
              </w:rPr>
              <w:t>21</w:t>
            </w:r>
          </w:p>
        </w:tc>
      </w:tr>
      <w:tr w:rsidR="005B427D" w:rsidRPr="00E23868" w:rsidTr="00F336DB">
        <w:tc>
          <w:tcPr>
            <w:tcW w:w="1499" w:type="dxa"/>
            <w:vMerge/>
          </w:tcPr>
          <w:p w:rsidR="005B427D" w:rsidRPr="00B973A2" w:rsidRDefault="005B427D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5B427D" w:rsidRPr="00B973A2" w:rsidRDefault="005B427D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5B427D" w:rsidRPr="00777F57" w:rsidRDefault="006A7C27" w:rsidP="00A312DC">
            <w:pPr>
              <w:rPr>
                <w:sz w:val="26"/>
                <w:szCs w:val="26"/>
              </w:rPr>
            </w:pPr>
            <w:r w:rsidRPr="00777F57">
              <w:rPr>
                <w:sz w:val="26"/>
                <w:szCs w:val="26"/>
              </w:rPr>
              <w:t>6в –</w:t>
            </w:r>
            <w:r w:rsidR="00A312DC" w:rsidRPr="00777F57">
              <w:rPr>
                <w:sz w:val="26"/>
                <w:szCs w:val="26"/>
              </w:rPr>
              <w:t>25</w:t>
            </w:r>
            <w:r w:rsidRPr="00777F57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5B427D" w:rsidRPr="00777F57" w:rsidRDefault="00A312DC" w:rsidP="00943D9F">
            <w:pPr>
              <w:jc w:val="center"/>
              <w:rPr>
                <w:sz w:val="26"/>
                <w:szCs w:val="26"/>
              </w:rPr>
            </w:pPr>
            <w:r w:rsidRPr="00777F57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5B427D" w:rsidRPr="00777F57" w:rsidRDefault="00A312DC" w:rsidP="00943D9F">
            <w:pPr>
              <w:jc w:val="center"/>
              <w:rPr>
                <w:sz w:val="26"/>
                <w:szCs w:val="26"/>
              </w:rPr>
            </w:pPr>
            <w:r w:rsidRPr="00777F57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5B427D" w:rsidRPr="00777F57" w:rsidRDefault="00A312DC" w:rsidP="00943D9F">
            <w:pPr>
              <w:jc w:val="center"/>
              <w:rPr>
                <w:sz w:val="26"/>
                <w:szCs w:val="26"/>
              </w:rPr>
            </w:pPr>
            <w:r w:rsidRPr="00777F57">
              <w:rPr>
                <w:sz w:val="26"/>
                <w:szCs w:val="26"/>
              </w:rPr>
              <w:t>10</w:t>
            </w:r>
          </w:p>
        </w:tc>
        <w:tc>
          <w:tcPr>
            <w:tcW w:w="506" w:type="dxa"/>
          </w:tcPr>
          <w:p w:rsidR="005B427D" w:rsidRPr="00777F57" w:rsidRDefault="0058370F" w:rsidP="00943D9F">
            <w:pPr>
              <w:jc w:val="center"/>
              <w:rPr>
                <w:sz w:val="26"/>
                <w:szCs w:val="26"/>
              </w:rPr>
            </w:pPr>
            <w:r w:rsidRPr="00777F57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5B427D" w:rsidRPr="00777F57" w:rsidRDefault="00777F57" w:rsidP="00943D9F">
            <w:pPr>
              <w:jc w:val="center"/>
              <w:rPr>
                <w:sz w:val="26"/>
                <w:szCs w:val="26"/>
              </w:rPr>
            </w:pPr>
            <w:r w:rsidRPr="00777F57">
              <w:rPr>
                <w:sz w:val="26"/>
                <w:szCs w:val="26"/>
              </w:rPr>
              <w:t>92</w:t>
            </w:r>
          </w:p>
        </w:tc>
        <w:tc>
          <w:tcPr>
            <w:tcW w:w="1172" w:type="dxa"/>
          </w:tcPr>
          <w:p w:rsidR="005B427D" w:rsidRPr="00777F57" w:rsidRDefault="00777F57" w:rsidP="00943D9F">
            <w:pPr>
              <w:jc w:val="center"/>
              <w:rPr>
                <w:sz w:val="26"/>
                <w:szCs w:val="26"/>
              </w:rPr>
            </w:pPr>
            <w:r w:rsidRPr="00777F57">
              <w:rPr>
                <w:sz w:val="26"/>
                <w:szCs w:val="26"/>
              </w:rPr>
              <w:t>52</w:t>
            </w:r>
          </w:p>
        </w:tc>
      </w:tr>
      <w:tr w:rsidR="004F43B6" w:rsidRPr="00E23868" w:rsidTr="00F336DB">
        <w:tc>
          <w:tcPr>
            <w:tcW w:w="1499" w:type="dxa"/>
            <w:vMerge/>
          </w:tcPr>
          <w:p w:rsidR="004F43B6" w:rsidRPr="00B973A2" w:rsidRDefault="004F43B6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4F43B6" w:rsidRPr="00B973A2" w:rsidRDefault="004F43B6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4F43B6" w:rsidRPr="00143C2C" w:rsidRDefault="004F43B6" w:rsidP="00C843D2">
            <w:pPr>
              <w:rPr>
                <w:sz w:val="26"/>
                <w:szCs w:val="26"/>
              </w:rPr>
            </w:pPr>
            <w:r w:rsidRPr="00143C2C">
              <w:rPr>
                <w:sz w:val="26"/>
                <w:szCs w:val="26"/>
              </w:rPr>
              <w:t>6г</w:t>
            </w:r>
            <w:r w:rsidR="00143C2C" w:rsidRPr="00143C2C">
              <w:rPr>
                <w:sz w:val="26"/>
                <w:szCs w:val="26"/>
              </w:rPr>
              <w:t xml:space="preserve"> – 25 чел.</w:t>
            </w:r>
          </w:p>
        </w:tc>
        <w:tc>
          <w:tcPr>
            <w:tcW w:w="506" w:type="dxa"/>
          </w:tcPr>
          <w:p w:rsidR="004F43B6" w:rsidRPr="00143C2C" w:rsidRDefault="00143C2C" w:rsidP="00943D9F">
            <w:pPr>
              <w:jc w:val="center"/>
              <w:rPr>
                <w:sz w:val="26"/>
                <w:szCs w:val="26"/>
              </w:rPr>
            </w:pPr>
            <w:r w:rsidRPr="00143C2C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4F43B6" w:rsidRPr="00143C2C" w:rsidRDefault="00143C2C" w:rsidP="00943D9F">
            <w:pPr>
              <w:jc w:val="center"/>
              <w:rPr>
                <w:sz w:val="26"/>
                <w:szCs w:val="26"/>
              </w:rPr>
            </w:pPr>
            <w:r w:rsidRPr="00143C2C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4F43B6" w:rsidRPr="00143C2C" w:rsidRDefault="00143C2C" w:rsidP="00943D9F">
            <w:pPr>
              <w:jc w:val="center"/>
              <w:rPr>
                <w:sz w:val="26"/>
                <w:szCs w:val="26"/>
              </w:rPr>
            </w:pPr>
            <w:r w:rsidRPr="00143C2C">
              <w:rPr>
                <w:sz w:val="26"/>
                <w:szCs w:val="26"/>
              </w:rPr>
              <w:t>9</w:t>
            </w:r>
          </w:p>
        </w:tc>
        <w:tc>
          <w:tcPr>
            <w:tcW w:w="506" w:type="dxa"/>
          </w:tcPr>
          <w:p w:rsidR="004F43B6" w:rsidRPr="00143C2C" w:rsidRDefault="00143C2C" w:rsidP="00943D9F">
            <w:pPr>
              <w:jc w:val="center"/>
              <w:rPr>
                <w:sz w:val="26"/>
                <w:szCs w:val="26"/>
              </w:rPr>
            </w:pPr>
            <w:r w:rsidRPr="00143C2C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4F43B6" w:rsidRPr="00143C2C" w:rsidRDefault="00143C2C" w:rsidP="00943D9F">
            <w:pPr>
              <w:jc w:val="center"/>
              <w:rPr>
                <w:sz w:val="26"/>
                <w:szCs w:val="26"/>
              </w:rPr>
            </w:pPr>
            <w:r w:rsidRPr="00143C2C">
              <w:rPr>
                <w:sz w:val="26"/>
                <w:szCs w:val="26"/>
              </w:rPr>
              <w:t>80</w:t>
            </w:r>
          </w:p>
        </w:tc>
        <w:tc>
          <w:tcPr>
            <w:tcW w:w="1172" w:type="dxa"/>
          </w:tcPr>
          <w:p w:rsidR="004F43B6" w:rsidRPr="00143C2C" w:rsidRDefault="00143C2C" w:rsidP="00943D9F">
            <w:pPr>
              <w:jc w:val="center"/>
              <w:rPr>
                <w:sz w:val="26"/>
                <w:szCs w:val="26"/>
              </w:rPr>
            </w:pPr>
            <w:r w:rsidRPr="00143C2C">
              <w:rPr>
                <w:sz w:val="26"/>
                <w:szCs w:val="26"/>
              </w:rPr>
              <w:t>44</w:t>
            </w:r>
          </w:p>
        </w:tc>
      </w:tr>
      <w:tr w:rsidR="00EB031A" w:rsidRPr="00E23868" w:rsidTr="00F336DB">
        <w:tc>
          <w:tcPr>
            <w:tcW w:w="1499" w:type="dxa"/>
            <w:vMerge/>
          </w:tcPr>
          <w:p w:rsidR="00EB031A" w:rsidRPr="00B973A2" w:rsidRDefault="00EB031A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EB031A" w:rsidRPr="00B973A2" w:rsidRDefault="00EB031A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EB031A" w:rsidRPr="00AD4C2E" w:rsidRDefault="006A7C27" w:rsidP="00AD4C2E">
            <w:pPr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6к –</w:t>
            </w:r>
            <w:r w:rsidR="00AD4C2E" w:rsidRPr="00AD4C2E">
              <w:rPr>
                <w:sz w:val="26"/>
                <w:szCs w:val="26"/>
              </w:rPr>
              <w:t>16</w:t>
            </w:r>
            <w:r w:rsidR="00EB031A" w:rsidRPr="00AD4C2E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EB031A" w:rsidRPr="00AD4C2E" w:rsidRDefault="006A7C27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10</w:t>
            </w:r>
          </w:p>
        </w:tc>
        <w:tc>
          <w:tcPr>
            <w:tcW w:w="506" w:type="dxa"/>
          </w:tcPr>
          <w:p w:rsidR="00EB031A" w:rsidRPr="00AD4C2E" w:rsidRDefault="006A7C27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87,5</w:t>
            </w:r>
          </w:p>
        </w:tc>
        <w:tc>
          <w:tcPr>
            <w:tcW w:w="1172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25</w:t>
            </w:r>
          </w:p>
        </w:tc>
      </w:tr>
      <w:tr w:rsidR="00EB031A" w:rsidRPr="00E23868" w:rsidTr="00F336DB">
        <w:tc>
          <w:tcPr>
            <w:tcW w:w="1499" w:type="dxa"/>
            <w:vMerge/>
          </w:tcPr>
          <w:p w:rsidR="00EB031A" w:rsidRPr="00B973A2" w:rsidRDefault="00EB031A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EB031A" w:rsidRPr="00B973A2" w:rsidRDefault="00EB031A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EB031A" w:rsidRPr="00AD4C2E" w:rsidRDefault="006A7C27" w:rsidP="00AD4C2E">
            <w:pPr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6м -</w:t>
            </w:r>
            <w:r w:rsidR="00AD4C2E" w:rsidRPr="00AD4C2E">
              <w:rPr>
                <w:sz w:val="26"/>
                <w:szCs w:val="26"/>
              </w:rPr>
              <w:t>21</w:t>
            </w:r>
            <w:r w:rsidR="00EB031A" w:rsidRPr="00AD4C2E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EB031A" w:rsidRPr="00AD4C2E" w:rsidRDefault="006A7C27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EB031A" w:rsidRPr="00AD4C2E" w:rsidRDefault="006A7C27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90,4</w:t>
            </w:r>
          </w:p>
        </w:tc>
      </w:tr>
      <w:tr w:rsidR="00EB031A" w:rsidRPr="00E23868" w:rsidTr="00F336DB">
        <w:tc>
          <w:tcPr>
            <w:tcW w:w="1499" w:type="dxa"/>
            <w:vMerge/>
          </w:tcPr>
          <w:p w:rsidR="00EB031A" w:rsidRPr="00B973A2" w:rsidRDefault="00EB031A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EB031A" w:rsidRPr="00B973A2" w:rsidRDefault="00EB031A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EB031A" w:rsidRPr="00AD4C2E" w:rsidRDefault="00EB031A" w:rsidP="00C843D2">
            <w:pPr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 xml:space="preserve">ИТОГО: </w:t>
            </w:r>
          </w:p>
          <w:p w:rsidR="00EB031A" w:rsidRPr="00AD4C2E" w:rsidRDefault="006B1A90" w:rsidP="004F43B6">
            <w:pPr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1</w:t>
            </w:r>
            <w:r w:rsidR="004F43B6" w:rsidRPr="00AD4C2E">
              <w:rPr>
                <w:sz w:val="26"/>
                <w:szCs w:val="26"/>
              </w:rPr>
              <w:t>30</w:t>
            </w:r>
            <w:r w:rsidR="00EB031A" w:rsidRPr="00AD4C2E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55</w:t>
            </w:r>
          </w:p>
        </w:tc>
        <w:tc>
          <w:tcPr>
            <w:tcW w:w="506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47</w:t>
            </w:r>
          </w:p>
        </w:tc>
        <w:tc>
          <w:tcPr>
            <w:tcW w:w="506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1</w:t>
            </w:r>
            <w:r w:rsidR="006A7C27" w:rsidRPr="00AD4C2E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9</w:t>
            </w:r>
            <w:r w:rsidR="006B1A90" w:rsidRPr="00AD4C2E">
              <w:rPr>
                <w:sz w:val="26"/>
                <w:szCs w:val="26"/>
              </w:rPr>
              <w:t>0</w:t>
            </w:r>
          </w:p>
        </w:tc>
        <w:tc>
          <w:tcPr>
            <w:tcW w:w="1172" w:type="dxa"/>
          </w:tcPr>
          <w:p w:rsidR="00EB031A" w:rsidRPr="00AD4C2E" w:rsidRDefault="00AD4C2E" w:rsidP="00943D9F">
            <w:pPr>
              <w:jc w:val="center"/>
              <w:rPr>
                <w:sz w:val="26"/>
                <w:szCs w:val="26"/>
              </w:rPr>
            </w:pPr>
            <w:r w:rsidRPr="00AD4C2E">
              <w:rPr>
                <w:sz w:val="26"/>
                <w:szCs w:val="26"/>
              </w:rPr>
              <w:t>53,8</w:t>
            </w:r>
          </w:p>
        </w:tc>
      </w:tr>
      <w:tr w:rsidR="006B1A90" w:rsidRPr="00E23868" w:rsidTr="007B1948">
        <w:tc>
          <w:tcPr>
            <w:tcW w:w="3584" w:type="dxa"/>
            <w:gridSpan w:val="2"/>
          </w:tcPr>
          <w:p w:rsidR="006B1A90" w:rsidRPr="004F43B6" w:rsidRDefault="006B1A90" w:rsidP="00943D9F">
            <w:pPr>
              <w:jc w:val="center"/>
              <w:rPr>
                <w:sz w:val="26"/>
                <w:szCs w:val="26"/>
              </w:rPr>
            </w:pPr>
            <w:r w:rsidRPr="004F43B6">
              <w:rPr>
                <w:i/>
              </w:rPr>
              <w:t>Средняя отметка</w:t>
            </w:r>
          </w:p>
        </w:tc>
        <w:tc>
          <w:tcPr>
            <w:tcW w:w="5987" w:type="dxa"/>
            <w:gridSpan w:val="7"/>
          </w:tcPr>
          <w:p w:rsidR="006B1A90" w:rsidRPr="004F43B6" w:rsidRDefault="004F43B6" w:rsidP="004F43B6">
            <w:pPr>
              <w:jc w:val="center"/>
              <w:rPr>
                <w:i/>
                <w:sz w:val="26"/>
                <w:szCs w:val="26"/>
              </w:rPr>
            </w:pPr>
            <w:r w:rsidRPr="004F43B6">
              <w:rPr>
                <w:i/>
                <w:sz w:val="26"/>
                <w:szCs w:val="26"/>
              </w:rPr>
              <w:t>3,55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BE37FC" w:rsidRDefault="00BE37FC" w:rsidP="00BE37FC">
            <w:pPr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21.09.2022</w:t>
            </w:r>
          </w:p>
        </w:tc>
        <w:tc>
          <w:tcPr>
            <w:tcW w:w="2085" w:type="dxa"/>
            <w:vMerge w:val="restart"/>
          </w:tcPr>
          <w:p w:rsidR="001E5994" w:rsidRPr="00BE37FC" w:rsidRDefault="001E5994" w:rsidP="007B1948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491" w:type="dxa"/>
          </w:tcPr>
          <w:p w:rsidR="001E5994" w:rsidRPr="00BE37FC" w:rsidRDefault="001E5994" w:rsidP="00D44C18">
            <w:pPr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6а – 24 чел.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37,5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BE37FC" w:rsidRDefault="001E5994" w:rsidP="00BE37FC">
            <w:pPr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6б –</w:t>
            </w:r>
            <w:r w:rsidR="00BE37FC" w:rsidRPr="00BE37FC">
              <w:rPr>
                <w:sz w:val="26"/>
                <w:szCs w:val="26"/>
              </w:rPr>
              <w:t>19</w:t>
            </w:r>
            <w:r w:rsidRPr="00BE37FC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BE37FC" w:rsidRDefault="001E5994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78,9</w:t>
            </w:r>
          </w:p>
        </w:tc>
        <w:tc>
          <w:tcPr>
            <w:tcW w:w="1172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21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BE37FC" w:rsidRDefault="001E5994" w:rsidP="00BE37FC">
            <w:pPr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6в –2</w:t>
            </w:r>
            <w:r w:rsidR="00BE37FC" w:rsidRPr="00BE37FC">
              <w:rPr>
                <w:sz w:val="26"/>
                <w:szCs w:val="26"/>
              </w:rPr>
              <w:t>3</w:t>
            </w:r>
            <w:r w:rsidRPr="00BE37FC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BE37FC" w:rsidRDefault="00BE37FC" w:rsidP="00BE37FC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BE37FC" w:rsidRDefault="00BE37FC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sz w:val="26"/>
                <w:szCs w:val="26"/>
              </w:rPr>
              <w:t>74</w:t>
            </w:r>
          </w:p>
        </w:tc>
      </w:tr>
      <w:tr w:rsidR="00BE37FC" w:rsidRPr="00E23868" w:rsidTr="00F336DB">
        <w:tc>
          <w:tcPr>
            <w:tcW w:w="1499" w:type="dxa"/>
            <w:vMerge/>
          </w:tcPr>
          <w:p w:rsidR="00BE37FC" w:rsidRPr="00B973A2" w:rsidRDefault="00BE37FC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BE37FC" w:rsidRPr="00B973A2" w:rsidRDefault="00BE37FC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BE37FC" w:rsidRPr="00EA684D" w:rsidRDefault="00BE37FC" w:rsidP="00D44C18">
            <w:pPr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6г- 25 чел.</w:t>
            </w:r>
          </w:p>
        </w:tc>
        <w:tc>
          <w:tcPr>
            <w:tcW w:w="506" w:type="dxa"/>
          </w:tcPr>
          <w:p w:rsidR="00BE37FC" w:rsidRPr="00EA684D" w:rsidRDefault="00BE37FC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BE37FC" w:rsidRPr="00EA684D" w:rsidRDefault="00BE37FC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BE37FC" w:rsidRPr="00EA684D" w:rsidRDefault="00BE37FC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BE37FC" w:rsidRPr="00EA684D" w:rsidRDefault="00BE37FC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6</w:t>
            </w:r>
          </w:p>
        </w:tc>
        <w:tc>
          <w:tcPr>
            <w:tcW w:w="1300" w:type="dxa"/>
          </w:tcPr>
          <w:p w:rsidR="00BE37FC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76</w:t>
            </w:r>
          </w:p>
        </w:tc>
        <w:tc>
          <w:tcPr>
            <w:tcW w:w="1172" w:type="dxa"/>
          </w:tcPr>
          <w:p w:rsidR="00BE37FC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16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EA684D" w:rsidRDefault="001E5994" w:rsidP="00EA684D">
            <w:pPr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6к –</w:t>
            </w:r>
            <w:r w:rsidR="00EA684D" w:rsidRPr="00EA684D">
              <w:rPr>
                <w:sz w:val="26"/>
                <w:szCs w:val="26"/>
              </w:rPr>
              <w:t>19</w:t>
            </w:r>
            <w:r w:rsidRPr="00EA684D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EA684D" w:rsidRDefault="001E5994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EA684D" w:rsidRDefault="001E5994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1E5994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1E5994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84</w:t>
            </w:r>
            <w:r w:rsidR="001E5994" w:rsidRPr="00EA684D">
              <w:rPr>
                <w:sz w:val="26"/>
                <w:szCs w:val="26"/>
              </w:rPr>
              <w:t>,2</w:t>
            </w:r>
          </w:p>
        </w:tc>
        <w:tc>
          <w:tcPr>
            <w:tcW w:w="1172" w:type="dxa"/>
          </w:tcPr>
          <w:p w:rsidR="001E5994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26,3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EA684D" w:rsidRDefault="001E5994" w:rsidP="00EA684D">
            <w:pPr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6м -2</w:t>
            </w:r>
            <w:r w:rsidR="00EA684D" w:rsidRPr="00EA684D">
              <w:rPr>
                <w:sz w:val="26"/>
                <w:szCs w:val="26"/>
              </w:rPr>
              <w:t>0</w:t>
            </w:r>
            <w:r w:rsidRPr="00EA684D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1E5994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10</w:t>
            </w:r>
          </w:p>
        </w:tc>
        <w:tc>
          <w:tcPr>
            <w:tcW w:w="506" w:type="dxa"/>
          </w:tcPr>
          <w:p w:rsidR="001E5994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1E5994" w:rsidRPr="00EA684D" w:rsidRDefault="001E5994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EA684D" w:rsidRDefault="001E5994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EA684D" w:rsidRDefault="00EA684D" w:rsidP="00943D9F">
            <w:pPr>
              <w:jc w:val="center"/>
              <w:rPr>
                <w:sz w:val="26"/>
                <w:szCs w:val="26"/>
              </w:rPr>
            </w:pPr>
            <w:r w:rsidRPr="00EA684D">
              <w:rPr>
                <w:sz w:val="26"/>
                <w:szCs w:val="26"/>
              </w:rPr>
              <w:t>85</w:t>
            </w:r>
          </w:p>
        </w:tc>
      </w:tr>
      <w:tr w:rsidR="001E5994" w:rsidRPr="00E24F9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E24F98" w:rsidRDefault="001E5994" w:rsidP="00D44C18">
            <w:pPr>
              <w:jc w:val="center"/>
              <w:rPr>
                <w:sz w:val="26"/>
                <w:szCs w:val="26"/>
              </w:rPr>
            </w:pPr>
            <w:r w:rsidRPr="00E24F98">
              <w:rPr>
                <w:sz w:val="26"/>
                <w:szCs w:val="26"/>
              </w:rPr>
              <w:t>ИТОГО:</w:t>
            </w:r>
          </w:p>
          <w:p w:rsidR="001E5994" w:rsidRPr="00E24F98" w:rsidRDefault="001E5994" w:rsidP="00BE37FC">
            <w:pPr>
              <w:jc w:val="center"/>
              <w:rPr>
                <w:sz w:val="26"/>
                <w:szCs w:val="26"/>
              </w:rPr>
            </w:pPr>
            <w:r w:rsidRPr="00E24F98">
              <w:rPr>
                <w:sz w:val="26"/>
                <w:szCs w:val="26"/>
              </w:rPr>
              <w:lastRenderedPageBreak/>
              <w:t>1</w:t>
            </w:r>
            <w:r w:rsidR="00BE37FC" w:rsidRPr="00E24F98">
              <w:rPr>
                <w:sz w:val="26"/>
                <w:szCs w:val="26"/>
              </w:rPr>
              <w:t>30</w:t>
            </w:r>
            <w:r w:rsidRPr="00E24F98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E24F98" w:rsidRDefault="00EA684D" w:rsidP="00943D9F">
            <w:pPr>
              <w:jc w:val="center"/>
              <w:rPr>
                <w:sz w:val="26"/>
                <w:szCs w:val="26"/>
              </w:rPr>
            </w:pPr>
            <w:r w:rsidRPr="00E24F98">
              <w:rPr>
                <w:sz w:val="26"/>
                <w:szCs w:val="26"/>
              </w:rPr>
              <w:lastRenderedPageBreak/>
              <w:t>1</w:t>
            </w:r>
            <w:r w:rsidR="001E5994" w:rsidRPr="00E24F98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1E5994" w:rsidRPr="00E24F98" w:rsidRDefault="00EA684D" w:rsidP="00943D9F">
            <w:pPr>
              <w:jc w:val="center"/>
              <w:rPr>
                <w:sz w:val="26"/>
                <w:szCs w:val="26"/>
              </w:rPr>
            </w:pPr>
            <w:r w:rsidRPr="00E24F98">
              <w:rPr>
                <w:sz w:val="26"/>
                <w:szCs w:val="26"/>
              </w:rPr>
              <w:t>43</w:t>
            </w:r>
          </w:p>
        </w:tc>
        <w:tc>
          <w:tcPr>
            <w:tcW w:w="506" w:type="dxa"/>
          </w:tcPr>
          <w:p w:rsidR="001E5994" w:rsidRPr="00E24F98" w:rsidRDefault="00EA684D" w:rsidP="00943D9F">
            <w:pPr>
              <w:jc w:val="center"/>
              <w:rPr>
                <w:sz w:val="26"/>
                <w:szCs w:val="26"/>
              </w:rPr>
            </w:pPr>
            <w:r w:rsidRPr="00E24F98">
              <w:rPr>
                <w:sz w:val="26"/>
                <w:szCs w:val="26"/>
              </w:rPr>
              <w:t>61</w:t>
            </w:r>
          </w:p>
        </w:tc>
        <w:tc>
          <w:tcPr>
            <w:tcW w:w="506" w:type="dxa"/>
          </w:tcPr>
          <w:p w:rsidR="001E5994" w:rsidRPr="00E24F98" w:rsidRDefault="00EA684D" w:rsidP="00943D9F">
            <w:pPr>
              <w:jc w:val="center"/>
              <w:rPr>
                <w:sz w:val="26"/>
                <w:szCs w:val="26"/>
              </w:rPr>
            </w:pPr>
            <w:r w:rsidRPr="00E24F98">
              <w:rPr>
                <w:sz w:val="26"/>
                <w:szCs w:val="26"/>
              </w:rPr>
              <w:t>13</w:t>
            </w:r>
          </w:p>
        </w:tc>
        <w:tc>
          <w:tcPr>
            <w:tcW w:w="1300" w:type="dxa"/>
          </w:tcPr>
          <w:p w:rsidR="001E5994" w:rsidRPr="00E24F98" w:rsidRDefault="00E24F98" w:rsidP="00943D9F">
            <w:pPr>
              <w:jc w:val="center"/>
              <w:rPr>
                <w:sz w:val="26"/>
                <w:szCs w:val="26"/>
              </w:rPr>
            </w:pPr>
            <w:r w:rsidRPr="00E24F98">
              <w:rPr>
                <w:sz w:val="26"/>
                <w:szCs w:val="26"/>
              </w:rPr>
              <w:t>90</w:t>
            </w:r>
          </w:p>
        </w:tc>
        <w:tc>
          <w:tcPr>
            <w:tcW w:w="1172" w:type="dxa"/>
          </w:tcPr>
          <w:p w:rsidR="001E5994" w:rsidRPr="00E24F98" w:rsidRDefault="00E24F98" w:rsidP="00943D9F">
            <w:pPr>
              <w:jc w:val="center"/>
              <w:rPr>
                <w:sz w:val="26"/>
                <w:szCs w:val="26"/>
              </w:rPr>
            </w:pPr>
            <w:r w:rsidRPr="00E24F98">
              <w:rPr>
                <w:sz w:val="26"/>
                <w:szCs w:val="26"/>
              </w:rPr>
              <w:t>43</w:t>
            </w:r>
          </w:p>
        </w:tc>
      </w:tr>
      <w:tr w:rsidR="00F26ED6" w:rsidRPr="00E23868" w:rsidTr="005D2B65">
        <w:tc>
          <w:tcPr>
            <w:tcW w:w="3584" w:type="dxa"/>
            <w:gridSpan w:val="2"/>
          </w:tcPr>
          <w:p w:rsidR="00F26ED6" w:rsidRPr="00BE37FC" w:rsidRDefault="00F26ED6" w:rsidP="00943D9F">
            <w:pPr>
              <w:jc w:val="center"/>
              <w:rPr>
                <w:sz w:val="26"/>
                <w:szCs w:val="26"/>
              </w:rPr>
            </w:pPr>
            <w:r w:rsidRPr="00BE37FC">
              <w:rPr>
                <w:i/>
              </w:rPr>
              <w:lastRenderedPageBreak/>
              <w:t>Средняя отметка</w:t>
            </w:r>
          </w:p>
        </w:tc>
        <w:tc>
          <w:tcPr>
            <w:tcW w:w="5987" w:type="dxa"/>
            <w:gridSpan w:val="7"/>
          </w:tcPr>
          <w:p w:rsidR="00F26ED6" w:rsidRPr="00BE37FC" w:rsidRDefault="00F26ED6" w:rsidP="00BE37FC">
            <w:pPr>
              <w:jc w:val="center"/>
              <w:rPr>
                <w:i/>
                <w:sz w:val="26"/>
                <w:szCs w:val="26"/>
              </w:rPr>
            </w:pPr>
            <w:r w:rsidRPr="00BE37FC">
              <w:rPr>
                <w:i/>
                <w:sz w:val="26"/>
                <w:szCs w:val="26"/>
              </w:rPr>
              <w:t>3,</w:t>
            </w:r>
            <w:r w:rsidR="00BE37FC" w:rsidRPr="00BE37FC">
              <w:rPr>
                <w:i/>
                <w:sz w:val="26"/>
                <w:szCs w:val="26"/>
              </w:rPr>
              <w:t>4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E6257C" w:rsidRDefault="00E6257C" w:rsidP="00E6257C">
            <w:pPr>
              <w:rPr>
                <w:sz w:val="26"/>
                <w:szCs w:val="26"/>
              </w:rPr>
            </w:pPr>
            <w:r w:rsidRPr="00E6257C">
              <w:rPr>
                <w:sz w:val="26"/>
                <w:szCs w:val="26"/>
              </w:rPr>
              <w:t>07.10</w:t>
            </w:r>
            <w:r w:rsidR="001E5994" w:rsidRPr="00E6257C">
              <w:rPr>
                <w:sz w:val="26"/>
                <w:szCs w:val="26"/>
              </w:rPr>
              <w:t>.202</w:t>
            </w:r>
            <w:r w:rsidRPr="00E6257C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vMerge w:val="restart"/>
          </w:tcPr>
          <w:p w:rsidR="001E5994" w:rsidRPr="00E6257C" w:rsidRDefault="001E5994" w:rsidP="005D2E2A">
            <w:pPr>
              <w:jc w:val="center"/>
              <w:rPr>
                <w:sz w:val="26"/>
                <w:szCs w:val="26"/>
              </w:rPr>
            </w:pPr>
            <w:r w:rsidRPr="00E6257C">
              <w:rPr>
                <w:sz w:val="26"/>
                <w:szCs w:val="26"/>
              </w:rPr>
              <w:t>Биология</w:t>
            </w:r>
          </w:p>
        </w:tc>
        <w:tc>
          <w:tcPr>
            <w:tcW w:w="1491" w:type="dxa"/>
          </w:tcPr>
          <w:p w:rsidR="001E5994" w:rsidRPr="002852FA" w:rsidRDefault="001E5994" w:rsidP="002852FA">
            <w:pPr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6а – 2</w:t>
            </w:r>
            <w:r w:rsidR="002852FA" w:rsidRPr="002852FA">
              <w:rPr>
                <w:sz w:val="26"/>
                <w:szCs w:val="26"/>
              </w:rPr>
              <w:t>5</w:t>
            </w:r>
            <w:r w:rsidRPr="002852FA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2852FA" w:rsidRDefault="002852FA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2852FA" w:rsidRDefault="002852FA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1E5994" w:rsidRPr="002852FA" w:rsidRDefault="002852FA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14</w:t>
            </w:r>
          </w:p>
        </w:tc>
        <w:tc>
          <w:tcPr>
            <w:tcW w:w="506" w:type="dxa"/>
          </w:tcPr>
          <w:p w:rsidR="001E5994" w:rsidRPr="002852FA" w:rsidRDefault="001E5994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2852FA" w:rsidRDefault="001E5994" w:rsidP="00D869E7">
            <w:pPr>
              <w:jc w:val="center"/>
            </w:pPr>
            <w:r w:rsidRPr="002852FA">
              <w:t>100</w:t>
            </w:r>
          </w:p>
        </w:tc>
        <w:tc>
          <w:tcPr>
            <w:tcW w:w="1172" w:type="dxa"/>
          </w:tcPr>
          <w:p w:rsidR="001E5994" w:rsidRPr="002852FA" w:rsidRDefault="002852FA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44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D869E7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D869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2852FA" w:rsidRDefault="001E5994" w:rsidP="00DB4341">
            <w:pPr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6б –20 чел.</w:t>
            </w:r>
          </w:p>
        </w:tc>
        <w:tc>
          <w:tcPr>
            <w:tcW w:w="506" w:type="dxa"/>
          </w:tcPr>
          <w:p w:rsidR="001E5994" w:rsidRPr="002852FA" w:rsidRDefault="001E5994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2852FA" w:rsidRDefault="002852FA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1E5994" w:rsidRPr="002852FA" w:rsidRDefault="001E5994" w:rsidP="002852FA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1</w:t>
            </w:r>
            <w:r w:rsidR="002852FA" w:rsidRPr="002852FA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1E5994" w:rsidRPr="002852FA" w:rsidRDefault="001E5994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2852FA" w:rsidRDefault="001E5994" w:rsidP="00D869E7">
            <w:pPr>
              <w:jc w:val="center"/>
            </w:pPr>
            <w:r w:rsidRPr="002852FA">
              <w:t>100</w:t>
            </w:r>
          </w:p>
        </w:tc>
        <w:tc>
          <w:tcPr>
            <w:tcW w:w="1172" w:type="dxa"/>
          </w:tcPr>
          <w:p w:rsidR="001E5994" w:rsidRPr="002852FA" w:rsidRDefault="002852FA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sz w:val="26"/>
                <w:szCs w:val="26"/>
              </w:rPr>
              <w:t>1</w:t>
            </w:r>
            <w:r w:rsidR="001E5994" w:rsidRPr="002852FA">
              <w:rPr>
                <w:sz w:val="26"/>
                <w:szCs w:val="26"/>
              </w:rPr>
              <w:t>5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D869E7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D869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A02083" w:rsidRDefault="001E5994" w:rsidP="00A02083">
            <w:pPr>
              <w:rPr>
                <w:sz w:val="26"/>
                <w:szCs w:val="26"/>
              </w:rPr>
            </w:pPr>
            <w:r w:rsidRPr="00A02083">
              <w:rPr>
                <w:sz w:val="26"/>
                <w:szCs w:val="26"/>
              </w:rPr>
              <w:t>6в –2</w:t>
            </w:r>
            <w:r w:rsidR="00A02083" w:rsidRPr="00A02083">
              <w:rPr>
                <w:sz w:val="26"/>
                <w:szCs w:val="26"/>
              </w:rPr>
              <w:t>7</w:t>
            </w:r>
            <w:r w:rsidRPr="00A02083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A02083" w:rsidRDefault="001E5994" w:rsidP="00943D9F">
            <w:pPr>
              <w:jc w:val="center"/>
              <w:rPr>
                <w:sz w:val="26"/>
                <w:szCs w:val="26"/>
              </w:rPr>
            </w:pPr>
            <w:r w:rsidRPr="00A02083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A02083" w:rsidRDefault="00A02083" w:rsidP="00943D9F">
            <w:pPr>
              <w:jc w:val="center"/>
              <w:rPr>
                <w:sz w:val="26"/>
                <w:szCs w:val="26"/>
              </w:rPr>
            </w:pPr>
            <w:r w:rsidRPr="00A02083">
              <w:rPr>
                <w:sz w:val="26"/>
                <w:szCs w:val="26"/>
              </w:rPr>
              <w:t>18</w:t>
            </w:r>
          </w:p>
        </w:tc>
        <w:tc>
          <w:tcPr>
            <w:tcW w:w="506" w:type="dxa"/>
          </w:tcPr>
          <w:p w:rsidR="001E5994" w:rsidRPr="00A02083" w:rsidRDefault="00A02083" w:rsidP="00943D9F">
            <w:pPr>
              <w:jc w:val="center"/>
              <w:rPr>
                <w:sz w:val="26"/>
                <w:szCs w:val="26"/>
              </w:rPr>
            </w:pPr>
            <w:r w:rsidRPr="00A02083">
              <w:rPr>
                <w:sz w:val="26"/>
                <w:szCs w:val="26"/>
              </w:rPr>
              <w:t>9</w:t>
            </w:r>
          </w:p>
        </w:tc>
        <w:tc>
          <w:tcPr>
            <w:tcW w:w="506" w:type="dxa"/>
          </w:tcPr>
          <w:p w:rsidR="001E5994" w:rsidRPr="00A02083" w:rsidRDefault="00A02083" w:rsidP="00943D9F">
            <w:pPr>
              <w:jc w:val="center"/>
              <w:rPr>
                <w:sz w:val="26"/>
                <w:szCs w:val="26"/>
              </w:rPr>
            </w:pPr>
            <w:r w:rsidRPr="00A02083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A02083" w:rsidRDefault="00A02083" w:rsidP="00D869E7">
            <w:pPr>
              <w:jc w:val="center"/>
            </w:pPr>
            <w:r w:rsidRPr="00A02083">
              <w:t>100</w:t>
            </w:r>
          </w:p>
        </w:tc>
        <w:tc>
          <w:tcPr>
            <w:tcW w:w="1172" w:type="dxa"/>
          </w:tcPr>
          <w:p w:rsidR="001E5994" w:rsidRPr="00A02083" w:rsidRDefault="00A02083" w:rsidP="00943D9F">
            <w:pPr>
              <w:jc w:val="center"/>
              <w:rPr>
                <w:sz w:val="26"/>
                <w:szCs w:val="26"/>
              </w:rPr>
            </w:pPr>
            <w:r w:rsidRPr="00A02083">
              <w:rPr>
                <w:sz w:val="26"/>
                <w:szCs w:val="26"/>
              </w:rPr>
              <w:t>66,7</w:t>
            </w:r>
          </w:p>
        </w:tc>
      </w:tr>
      <w:tr w:rsidR="00A02083" w:rsidRPr="00E23868" w:rsidTr="00F336DB">
        <w:tc>
          <w:tcPr>
            <w:tcW w:w="1499" w:type="dxa"/>
            <w:vMerge/>
          </w:tcPr>
          <w:p w:rsidR="00A02083" w:rsidRPr="00B973A2" w:rsidRDefault="00A02083" w:rsidP="00D869E7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A02083" w:rsidRPr="00B973A2" w:rsidRDefault="00A02083" w:rsidP="00D869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A02083" w:rsidRPr="00A02083" w:rsidRDefault="00A02083" w:rsidP="00A02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6г – 23 чел.</w:t>
            </w:r>
          </w:p>
        </w:tc>
        <w:tc>
          <w:tcPr>
            <w:tcW w:w="506" w:type="dxa"/>
          </w:tcPr>
          <w:p w:rsidR="00A02083" w:rsidRPr="00A02083" w:rsidRDefault="005249FF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A02083" w:rsidRPr="00A02083" w:rsidRDefault="005249FF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A02083" w:rsidRPr="00A02083" w:rsidRDefault="005249FF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06" w:type="dxa"/>
          </w:tcPr>
          <w:p w:rsidR="00A02083" w:rsidRPr="00A02083" w:rsidRDefault="005249FF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A02083" w:rsidRPr="00A02083" w:rsidRDefault="005249FF" w:rsidP="00D869E7">
            <w:pPr>
              <w:jc w:val="center"/>
            </w:pPr>
            <w:r>
              <w:t>100</w:t>
            </w:r>
          </w:p>
        </w:tc>
        <w:tc>
          <w:tcPr>
            <w:tcW w:w="1172" w:type="dxa"/>
          </w:tcPr>
          <w:p w:rsidR="00A02083" w:rsidRPr="00A02083" w:rsidRDefault="005249FF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D869E7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D869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3E59A5" w:rsidRDefault="001E5994" w:rsidP="005249FF">
            <w:pPr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6к –2</w:t>
            </w:r>
            <w:r w:rsidR="005249FF" w:rsidRPr="003E59A5">
              <w:rPr>
                <w:sz w:val="26"/>
                <w:szCs w:val="26"/>
              </w:rPr>
              <w:t>1</w:t>
            </w:r>
            <w:r w:rsidRPr="003E59A5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3E59A5" w:rsidRDefault="003E59A5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3E59A5" w:rsidRDefault="003E59A5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3E59A5" w:rsidRDefault="003E59A5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16</w:t>
            </w:r>
          </w:p>
        </w:tc>
        <w:tc>
          <w:tcPr>
            <w:tcW w:w="506" w:type="dxa"/>
          </w:tcPr>
          <w:p w:rsidR="001E5994" w:rsidRPr="003E59A5" w:rsidRDefault="003E59A5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1E5994" w:rsidRPr="003E59A5" w:rsidRDefault="003E59A5" w:rsidP="00D869E7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85,7</w:t>
            </w:r>
          </w:p>
        </w:tc>
        <w:tc>
          <w:tcPr>
            <w:tcW w:w="1172" w:type="dxa"/>
          </w:tcPr>
          <w:p w:rsidR="001E5994" w:rsidRPr="003E59A5" w:rsidRDefault="003E59A5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9,5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D869E7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D869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3E59A5" w:rsidRDefault="001E5994" w:rsidP="003E59A5">
            <w:pPr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6м -2</w:t>
            </w:r>
            <w:r w:rsidR="003E59A5" w:rsidRPr="003E59A5">
              <w:rPr>
                <w:sz w:val="26"/>
                <w:szCs w:val="26"/>
              </w:rPr>
              <w:t>1</w:t>
            </w:r>
            <w:r w:rsidRPr="003E59A5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3E59A5" w:rsidRDefault="003E59A5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3E59A5" w:rsidRDefault="003E59A5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3E59A5" w:rsidRDefault="003E59A5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3E59A5" w:rsidRDefault="001E5994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3E59A5" w:rsidRDefault="001E5994" w:rsidP="00D869E7">
            <w:pPr>
              <w:jc w:val="center"/>
            </w:pPr>
            <w:r w:rsidRPr="003E59A5">
              <w:t>100</w:t>
            </w:r>
          </w:p>
        </w:tc>
        <w:tc>
          <w:tcPr>
            <w:tcW w:w="1172" w:type="dxa"/>
          </w:tcPr>
          <w:p w:rsidR="001E5994" w:rsidRPr="003E59A5" w:rsidRDefault="003E59A5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71,4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3E59A5" w:rsidRDefault="001E5994" w:rsidP="00943D9F">
            <w:pPr>
              <w:jc w:val="center"/>
              <w:rPr>
                <w:sz w:val="26"/>
                <w:szCs w:val="26"/>
              </w:rPr>
            </w:pPr>
            <w:r w:rsidRPr="003E59A5">
              <w:rPr>
                <w:sz w:val="26"/>
                <w:szCs w:val="26"/>
              </w:rPr>
              <w:t>ИТОГО:</w:t>
            </w:r>
          </w:p>
          <w:p w:rsidR="001E5994" w:rsidRPr="00B973A2" w:rsidRDefault="00E6257C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3E59A5">
              <w:rPr>
                <w:sz w:val="26"/>
                <w:szCs w:val="26"/>
              </w:rPr>
              <w:t xml:space="preserve">137 </w:t>
            </w:r>
            <w:r w:rsidR="001E5994" w:rsidRPr="003E59A5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1E5994" w:rsidRPr="00600227" w:rsidRDefault="003E59A5" w:rsidP="00943D9F">
            <w:pPr>
              <w:jc w:val="center"/>
              <w:rPr>
                <w:sz w:val="26"/>
                <w:szCs w:val="26"/>
              </w:rPr>
            </w:pPr>
            <w:r w:rsidRPr="00600227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600227" w:rsidRDefault="00600227" w:rsidP="00943D9F">
            <w:pPr>
              <w:jc w:val="center"/>
              <w:rPr>
                <w:sz w:val="26"/>
                <w:szCs w:val="26"/>
              </w:rPr>
            </w:pPr>
            <w:r w:rsidRPr="00600227">
              <w:rPr>
                <w:sz w:val="26"/>
                <w:szCs w:val="26"/>
              </w:rPr>
              <w:t>48</w:t>
            </w:r>
          </w:p>
        </w:tc>
        <w:tc>
          <w:tcPr>
            <w:tcW w:w="506" w:type="dxa"/>
          </w:tcPr>
          <w:p w:rsidR="001E5994" w:rsidRPr="00600227" w:rsidRDefault="00600227" w:rsidP="00943D9F">
            <w:pPr>
              <w:jc w:val="center"/>
              <w:rPr>
                <w:sz w:val="26"/>
                <w:szCs w:val="26"/>
              </w:rPr>
            </w:pPr>
            <w:r w:rsidRPr="00600227">
              <w:rPr>
                <w:sz w:val="26"/>
                <w:szCs w:val="26"/>
              </w:rPr>
              <w:t>82</w:t>
            </w:r>
          </w:p>
        </w:tc>
        <w:tc>
          <w:tcPr>
            <w:tcW w:w="506" w:type="dxa"/>
          </w:tcPr>
          <w:p w:rsidR="001E5994" w:rsidRPr="00600227" w:rsidRDefault="00600227" w:rsidP="00943D9F">
            <w:pPr>
              <w:jc w:val="center"/>
              <w:rPr>
                <w:sz w:val="26"/>
                <w:szCs w:val="26"/>
              </w:rPr>
            </w:pPr>
            <w:r w:rsidRPr="00600227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1E5994" w:rsidRPr="00600227" w:rsidRDefault="00600227" w:rsidP="00943D9F">
            <w:pPr>
              <w:jc w:val="center"/>
              <w:rPr>
                <w:sz w:val="26"/>
                <w:szCs w:val="26"/>
              </w:rPr>
            </w:pPr>
            <w:r w:rsidRPr="00600227">
              <w:rPr>
                <w:sz w:val="26"/>
                <w:szCs w:val="26"/>
              </w:rPr>
              <w:t>97,8</w:t>
            </w:r>
          </w:p>
        </w:tc>
        <w:tc>
          <w:tcPr>
            <w:tcW w:w="1172" w:type="dxa"/>
          </w:tcPr>
          <w:p w:rsidR="001E5994" w:rsidRPr="00600227" w:rsidRDefault="00600227" w:rsidP="00943D9F">
            <w:pPr>
              <w:jc w:val="center"/>
              <w:rPr>
                <w:sz w:val="26"/>
                <w:szCs w:val="26"/>
              </w:rPr>
            </w:pPr>
            <w:r w:rsidRPr="00600227">
              <w:rPr>
                <w:sz w:val="26"/>
                <w:szCs w:val="26"/>
              </w:rPr>
              <w:t>38</w:t>
            </w:r>
          </w:p>
        </w:tc>
      </w:tr>
      <w:tr w:rsidR="00F26ED6" w:rsidRPr="00E23868" w:rsidTr="005D2B65">
        <w:tc>
          <w:tcPr>
            <w:tcW w:w="3584" w:type="dxa"/>
            <w:gridSpan w:val="2"/>
          </w:tcPr>
          <w:p w:rsidR="00F26ED6" w:rsidRPr="002852FA" w:rsidRDefault="00F26ED6" w:rsidP="00943D9F">
            <w:pPr>
              <w:jc w:val="center"/>
              <w:rPr>
                <w:sz w:val="26"/>
                <w:szCs w:val="26"/>
              </w:rPr>
            </w:pPr>
            <w:r w:rsidRPr="002852FA">
              <w:rPr>
                <w:i/>
              </w:rPr>
              <w:t>Средняя отметка</w:t>
            </w:r>
          </w:p>
        </w:tc>
        <w:tc>
          <w:tcPr>
            <w:tcW w:w="5987" w:type="dxa"/>
            <w:gridSpan w:val="7"/>
          </w:tcPr>
          <w:p w:rsidR="00F26ED6" w:rsidRPr="002852FA" w:rsidRDefault="00F26ED6" w:rsidP="00E6257C">
            <w:pPr>
              <w:jc w:val="center"/>
              <w:rPr>
                <w:i/>
                <w:sz w:val="26"/>
                <w:szCs w:val="26"/>
              </w:rPr>
            </w:pPr>
            <w:r w:rsidRPr="002852FA">
              <w:rPr>
                <w:i/>
                <w:sz w:val="26"/>
                <w:szCs w:val="26"/>
              </w:rPr>
              <w:t>3,</w:t>
            </w:r>
            <w:r w:rsidR="00E6257C" w:rsidRPr="002852FA">
              <w:rPr>
                <w:i/>
                <w:sz w:val="26"/>
                <w:szCs w:val="26"/>
              </w:rPr>
              <w:t>3</w:t>
            </w:r>
            <w:r w:rsidRPr="002852FA">
              <w:rPr>
                <w:i/>
                <w:sz w:val="26"/>
                <w:szCs w:val="26"/>
              </w:rPr>
              <w:t>8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513FD6" w:rsidRDefault="00513FD6" w:rsidP="00513FD6">
            <w:pPr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30</w:t>
            </w:r>
            <w:r w:rsidR="001E5994" w:rsidRPr="00513FD6">
              <w:rPr>
                <w:sz w:val="26"/>
                <w:szCs w:val="26"/>
              </w:rPr>
              <w:t>.09.202</w:t>
            </w:r>
            <w:r w:rsidRPr="00513FD6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vMerge w:val="restart"/>
          </w:tcPr>
          <w:p w:rsidR="001E5994" w:rsidRPr="00513FD6" w:rsidRDefault="001E5994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История</w:t>
            </w:r>
          </w:p>
        </w:tc>
        <w:tc>
          <w:tcPr>
            <w:tcW w:w="1491" w:type="dxa"/>
          </w:tcPr>
          <w:p w:rsidR="001E5994" w:rsidRPr="00513FD6" w:rsidRDefault="001E5994" w:rsidP="00513FD6">
            <w:pPr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 xml:space="preserve">6а – </w:t>
            </w:r>
            <w:r w:rsidR="00513FD6" w:rsidRPr="00513FD6">
              <w:rPr>
                <w:sz w:val="26"/>
                <w:szCs w:val="26"/>
              </w:rPr>
              <w:t xml:space="preserve">22 </w:t>
            </w:r>
            <w:r w:rsidRPr="00513FD6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9</w:t>
            </w:r>
          </w:p>
        </w:tc>
        <w:tc>
          <w:tcPr>
            <w:tcW w:w="506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63,6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513FD6" w:rsidRDefault="001E5994" w:rsidP="00513FD6">
            <w:pPr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6б –</w:t>
            </w:r>
            <w:r w:rsidR="00513FD6" w:rsidRPr="00513FD6">
              <w:rPr>
                <w:sz w:val="26"/>
                <w:szCs w:val="26"/>
              </w:rPr>
              <w:t>19</w:t>
            </w:r>
            <w:r w:rsidRPr="00513FD6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513FD6" w:rsidRDefault="00513FD6" w:rsidP="00513FD6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94,7</w:t>
            </w:r>
          </w:p>
        </w:tc>
        <w:tc>
          <w:tcPr>
            <w:tcW w:w="1172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26,3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513FD6" w:rsidRDefault="001E5994" w:rsidP="00DB4341">
            <w:pPr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6в –27 чел.</w:t>
            </w:r>
          </w:p>
        </w:tc>
        <w:tc>
          <w:tcPr>
            <w:tcW w:w="506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513FD6" w:rsidRDefault="00A02083" w:rsidP="00513FD6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1</w:t>
            </w:r>
            <w:r w:rsidR="00513FD6" w:rsidRPr="00513FD6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513FD6" w:rsidRDefault="001E5994" w:rsidP="00513FD6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1</w:t>
            </w:r>
            <w:r w:rsidR="00513FD6" w:rsidRPr="00513FD6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513FD6" w:rsidRDefault="001E5994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513FD6" w:rsidRDefault="0066770F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513FD6" w:rsidRDefault="00513F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sz w:val="26"/>
                <w:szCs w:val="26"/>
              </w:rPr>
              <w:t>44,4</w:t>
            </w:r>
          </w:p>
        </w:tc>
      </w:tr>
      <w:tr w:rsidR="00513FD6" w:rsidRPr="00E23868" w:rsidTr="00F336DB">
        <w:tc>
          <w:tcPr>
            <w:tcW w:w="1499" w:type="dxa"/>
            <w:vMerge/>
          </w:tcPr>
          <w:p w:rsidR="00513FD6" w:rsidRPr="00B973A2" w:rsidRDefault="00513FD6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513FD6" w:rsidRPr="00B973A2" w:rsidRDefault="00513FD6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513FD6" w:rsidRPr="00FF37F9" w:rsidRDefault="00513FD6" w:rsidP="00DB4341">
            <w:pPr>
              <w:rPr>
                <w:sz w:val="26"/>
                <w:szCs w:val="26"/>
              </w:rPr>
            </w:pPr>
            <w:r w:rsidRPr="00FF37F9">
              <w:rPr>
                <w:sz w:val="26"/>
                <w:szCs w:val="26"/>
              </w:rPr>
              <w:t>6г - 24 чел.</w:t>
            </w:r>
          </w:p>
        </w:tc>
        <w:tc>
          <w:tcPr>
            <w:tcW w:w="506" w:type="dxa"/>
          </w:tcPr>
          <w:p w:rsidR="00513FD6" w:rsidRPr="00FF37F9" w:rsidRDefault="00513FD6" w:rsidP="00943D9F">
            <w:pPr>
              <w:jc w:val="center"/>
              <w:rPr>
                <w:sz w:val="26"/>
                <w:szCs w:val="26"/>
              </w:rPr>
            </w:pPr>
            <w:r w:rsidRPr="00FF37F9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513FD6" w:rsidRPr="00FF37F9" w:rsidRDefault="00513FD6" w:rsidP="00513FD6">
            <w:pPr>
              <w:jc w:val="center"/>
              <w:rPr>
                <w:sz w:val="26"/>
                <w:szCs w:val="26"/>
              </w:rPr>
            </w:pPr>
            <w:r w:rsidRPr="00FF37F9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513FD6" w:rsidRPr="00FF37F9" w:rsidRDefault="00513FD6" w:rsidP="00513FD6">
            <w:pPr>
              <w:jc w:val="center"/>
              <w:rPr>
                <w:sz w:val="26"/>
                <w:szCs w:val="26"/>
              </w:rPr>
            </w:pPr>
            <w:r w:rsidRPr="00FF37F9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513FD6" w:rsidRPr="00FF37F9" w:rsidRDefault="00513FD6" w:rsidP="00943D9F">
            <w:pPr>
              <w:jc w:val="center"/>
              <w:rPr>
                <w:sz w:val="26"/>
                <w:szCs w:val="26"/>
              </w:rPr>
            </w:pPr>
            <w:r w:rsidRPr="00FF37F9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513FD6" w:rsidRPr="00FF37F9" w:rsidRDefault="00513FD6" w:rsidP="00943D9F">
            <w:pPr>
              <w:jc w:val="center"/>
              <w:rPr>
                <w:sz w:val="26"/>
                <w:szCs w:val="26"/>
              </w:rPr>
            </w:pPr>
            <w:r w:rsidRPr="00FF37F9">
              <w:rPr>
                <w:sz w:val="26"/>
                <w:szCs w:val="26"/>
              </w:rPr>
              <w:t>95,8</w:t>
            </w:r>
          </w:p>
        </w:tc>
        <w:tc>
          <w:tcPr>
            <w:tcW w:w="1172" w:type="dxa"/>
          </w:tcPr>
          <w:p w:rsidR="00513FD6" w:rsidRPr="00FF37F9" w:rsidRDefault="00FF37F9" w:rsidP="00943D9F">
            <w:pPr>
              <w:jc w:val="center"/>
              <w:rPr>
                <w:sz w:val="26"/>
                <w:szCs w:val="26"/>
              </w:rPr>
            </w:pPr>
            <w:r w:rsidRPr="00FF37F9">
              <w:rPr>
                <w:sz w:val="26"/>
                <w:szCs w:val="26"/>
              </w:rPr>
              <w:t>33,3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D5022E" w:rsidRDefault="001E5994" w:rsidP="00D5022E">
            <w:pPr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6к –2</w:t>
            </w:r>
            <w:r w:rsidR="00D5022E" w:rsidRPr="00D5022E">
              <w:rPr>
                <w:sz w:val="26"/>
                <w:szCs w:val="26"/>
              </w:rPr>
              <w:t>0</w:t>
            </w:r>
            <w:r w:rsidRPr="00D5022E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D5022E" w:rsidRDefault="001E5994" w:rsidP="00D5022E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1</w:t>
            </w:r>
            <w:r w:rsidR="00D5022E" w:rsidRPr="00D5022E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D5022E" w:rsidRDefault="001E5994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95</w:t>
            </w:r>
          </w:p>
        </w:tc>
        <w:tc>
          <w:tcPr>
            <w:tcW w:w="1172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15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D5022E" w:rsidRDefault="001E5994" w:rsidP="00D5022E">
            <w:pPr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6м -2</w:t>
            </w:r>
            <w:r w:rsidR="00D5022E" w:rsidRPr="00D5022E">
              <w:rPr>
                <w:sz w:val="26"/>
                <w:szCs w:val="26"/>
              </w:rPr>
              <w:t xml:space="preserve">2 </w:t>
            </w:r>
            <w:r w:rsidRPr="00D5022E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1E5994" w:rsidRPr="00D5022E" w:rsidRDefault="001E5994" w:rsidP="00D5022E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1</w:t>
            </w:r>
            <w:r w:rsidR="00D5022E" w:rsidRPr="00D5022E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1E5994" w:rsidRPr="00D5022E" w:rsidRDefault="001E5994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D5022E" w:rsidRDefault="001E5994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D5022E" w:rsidRDefault="001E5994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D5022E" w:rsidRDefault="001E5994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100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D5022E" w:rsidRDefault="001E5994" w:rsidP="00DB4341">
            <w:pPr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 xml:space="preserve">ИТОГО: </w:t>
            </w:r>
          </w:p>
          <w:p w:rsidR="001E5994" w:rsidRPr="00D5022E" w:rsidRDefault="001E5994" w:rsidP="00513FD6">
            <w:pPr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13</w:t>
            </w:r>
            <w:r w:rsidR="00513FD6" w:rsidRPr="00D5022E">
              <w:rPr>
                <w:sz w:val="26"/>
                <w:szCs w:val="26"/>
              </w:rPr>
              <w:t>4</w:t>
            </w:r>
            <w:r w:rsidRPr="00D5022E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22</w:t>
            </w:r>
          </w:p>
        </w:tc>
        <w:tc>
          <w:tcPr>
            <w:tcW w:w="506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42</w:t>
            </w:r>
          </w:p>
        </w:tc>
        <w:tc>
          <w:tcPr>
            <w:tcW w:w="506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67</w:t>
            </w:r>
          </w:p>
        </w:tc>
        <w:tc>
          <w:tcPr>
            <w:tcW w:w="506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1E5994" w:rsidRPr="00D5022E" w:rsidRDefault="00D5022E" w:rsidP="00943D9F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97,8</w:t>
            </w:r>
          </w:p>
        </w:tc>
        <w:tc>
          <w:tcPr>
            <w:tcW w:w="1172" w:type="dxa"/>
          </w:tcPr>
          <w:p w:rsidR="00044277" w:rsidRPr="00D5022E" w:rsidRDefault="00D5022E" w:rsidP="00D5022E">
            <w:pPr>
              <w:jc w:val="center"/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>47,</w:t>
            </w:r>
            <w:r w:rsidR="00044277" w:rsidRPr="00D5022E">
              <w:rPr>
                <w:sz w:val="26"/>
                <w:szCs w:val="26"/>
              </w:rPr>
              <w:t>8</w:t>
            </w:r>
          </w:p>
          <w:p w:rsidR="001E5994" w:rsidRPr="00D5022E" w:rsidRDefault="00044277" w:rsidP="00044277">
            <w:pPr>
              <w:tabs>
                <w:tab w:val="left" w:pos="795"/>
              </w:tabs>
              <w:rPr>
                <w:sz w:val="26"/>
                <w:szCs w:val="26"/>
              </w:rPr>
            </w:pPr>
            <w:r w:rsidRPr="00D5022E">
              <w:rPr>
                <w:sz w:val="26"/>
                <w:szCs w:val="26"/>
              </w:rPr>
              <w:tab/>
            </w:r>
          </w:p>
        </w:tc>
      </w:tr>
      <w:tr w:rsidR="00F26ED6" w:rsidRPr="00E23868" w:rsidTr="005D2B65">
        <w:tc>
          <w:tcPr>
            <w:tcW w:w="3584" w:type="dxa"/>
            <w:gridSpan w:val="2"/>
          </w:tcPr>
          <w:p w:rsidR="00F26ED6" w:rsidRPr="00513FD6" w:rsidRDefault="00F26ED6" w:rsidP="00943D9F">
            <w:pPr>
              <w:jc w:val="center"/>
              <w:rPr>
                <w:sz w:val="26"/>
                <w:szCs w:val="26"/>
              </w:rPr>
            </w:pPr>
            <w:r w:rsidRPr="00513FD6">
              <w:rPr>
                <w:i/>
              </w:rPr>
              <w:t>Средняя отметка</w:t>
            </w:r>
          </w:p>
        </w:tc>
        <w:tc>
          <w:tcPr>
            <w:tcW w:w="5987" w:type="dxa"/>
            <w:gridSpan w:val="7"/>
          </w:tcPr>
          <w:p w:rsidR="00F26ED6" w:rsidRPr="00513FD6" w:rsidRDefault="00513FD6" w:rsidP="00943D9F">
            <w:pPr>
              <w:jc w:val="center"/>
              <w:rPr>
                <w:i/>
                <w:sz w:val="26"/>
                <w:szCs w:val="26"/>
              </w:rPr>
            </w:pPr>
            <w:r w:rsidRPr="00513FD6">
              <w:rPr>
                <w:i/>
                <w:sz w:val="26"/>
                <w:szCs w:val="26"/>
              </w:rPr>
              <w:t>3,6</w:t>
            </w:r>
          </w:p>
        </w:tc>
      </w:tr>
      <w:tr w:rsidR="001E5994" w:rsidRPr="00E23868" w:rsidTr="00BE0FA9">
        <w:tc>
          <w:tcPr>
            <w:tcW w:w="9571" w:type="dxa"/>
            <w:gridSpan w:val="9"/>
          </w:tcPr>
          <w:p w:rsidR="001E5994" w:rsidRPr="00B973A2" w:rsidRDefault="001E5994" w:rsidP="00943D9F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D85752">
              <w:rPr>
                <w:b/>
                <w:sz w:val="26"/>
                <w:szCs w:val="26"/>
              </w:rPr>
              <w:t>7 классы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D00AB3" w:rsidRDefault="00D00AB3" w:rsidP="00D00AB3">
            <w:pPr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14.10</w:t>
            </w:r>
            <w:r w:rsidR="001E5994" w:rsidRPr="00D00AB3">
              <w:rPr>
                <w:sz w:val="26"/>
                <w:szCs w:val="26"/>
              </w:rPr>
              <w:t>.202</w:t>
            </w:r>
            <w:r w:rsidRPr="00D00AB3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vMerge w:val="restart"/>
          </w:tcPr>
          <w:p w:rsidR="001E5994" w:rsidRPr="00D00AB3" w:rsidRDefault="001E5994" w:rsidP="007B1948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491" w:type="dxa"/>
          </w:tcPr>
          <w:p w:rsidR="001E5994" w:rsidRPr="00D00AB3" w:rsidRDefault="001E5994" w:rsidP="00D00AB3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 xml:space="preserve">7а – </w:t>
            </w:r>
            <w:r w:rsidR="00D00AB3" w:rsidRPr="00D00AB3">
              <w:rPr>
                <w:sz w:val="26"/>
                <w:szCs w:val="26"/>
              </w:rPr>
              <w:t>20</w:t>
            </w:r>
            <w:r w:rsidRPr="00D00AB3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D00AB3" w:rsidRDefault="00D00AB3" w:rsidP="00975A7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1E5994" w:rsidRPr="00D00AB3" w:rsidRDefault="001E5994" w:rsidP="00975A7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1E5994" w:rsidRPr="00D00AB3" w:rsidRDefault="00D00AB3" w:rsidP="00975A7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1E5994" w:rsidRPr="00D00AB3" w:rsidRDefault="00D00AB3" w:rsidP="00975A7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D00AB3" w:rsidRDefault="00D00AB3" w:rsidP="00975A7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D00AB3" w:rsidRDefault="00D00AB3" w:rsidP="00975A7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45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D00AB3" w:rsidRDefault="001E5994" w:rsidP="00943D9F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1E5994" w:rsidRPr="00D00AB3" w:rsidRDefault="001E5994" w:rsidP="00943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1E5994" w:rsidRPr="00D00AB3" w:rsidRDefault="001E5994" w:rsidP="00D00AB3">
            <w:pPr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7м -2</w:t>
            </w:r>
            <w:r w:rsidR="00D00AB3" w:rsidRPr="00D00AB3">
              <w:rPr>
                <w:sz w:val="26"/>
                <w:szCs w:val="26"/>
              </w:rPr>
              <w:t>5</w:t>
            </w:r>
            <w:r w:rsidRPr="00D00AB3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D00AB3" w:rsidRDefault="00D00AB3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16</w:t>
            </w:r>
          </w:p>
        </w:tc>
        <w:tc>
          <w:tcPr>
            <w:tcW w:w="506" w:type="dxa"/>
          </w:tcPr>
          <w:p w:rsidR="001E5994" w:rsidRPr="00D00AB3" w:rsidRDefault="00D00AB3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D00AB3" w:rsidRDefault="001E5994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D00AB3" w:rsidRDefault="001E5994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D00AB3" w:rsidRDefault="001E5994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D00AB3" w:rsidRDefault="00D00AB3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84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D00AB3" w:rsidRDefault="001E5994" w:rsidP="00943D9F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1E5994" w:rsidRPr="00D00AB3" w:rsidRDefault="001E5994" w:rsidP="00943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1E5994" w:rsidRPr="00D00AB3" w:rsidRDefault="001E5994" w:rsidP="00D00AB3">
            <w:pPr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ИТОГО:</w:t>
            </w:r>
          </w:p>
          <w:p w:rsidR="001E5994" w:rsidRPr="00D00AB3" w:rsidRDefault="00D00AB3" w:rsidP="009365F0">
            <w:pPr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45</w:t>
            </w:r>
            <w:r w:rsidR="001E5994" w:rsidRPr="00D00AB3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D00AB3" w:rsidRDefault="001E5994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1</w:t>
            </w:r>
            <w:r w:rsidR="00D00AB3" w:rsidRPr="00D00AB3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1E5994" w:rsidRPr="00D00AB3" w:rsidRDefault="00D00AB3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1E5994" w:rsidRPr="00D00AB3" w:rsidRDefault="00D00AB3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D00AB3" w:rsidRDefault="00D00AB3" w:rsidP="00D00AB3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D00AB3" w:rsidRDefault="005004E4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96,7</w:t>
            </w:r>
          </w:p>
        </w:tc>
        <w:tc>
          <w:tcPr>
            <w:tcW w:w="1172" w:type="dxa"/>
          </w:tcPr>
          <w:p w:rsidR="001E5994" w:rsidRPr="00D00AB3" w:rsidRDefault="00D00AB3" w:rsidP="00943D9F">
            <w:pPr>
              <w:jc w:val="center"/>
              <w:rPr>
                <w:sz w:val="26"/>
                <w:szCs w:val="26"/>
              </w:rPr>
            </w:pPr>
            <w:r w:rsidRPr="00D00AB3">
              <w:rPr>
                <w:sz w:val="26"/>
                <w:szCs w:val="26"/>
              </w:rPr>
              <w:t>66,7</w:t>
            </w:r>
          </w:p>
        </w:tc>
      </w:tr>
      <w:tr w:rsidR="00FD5835" w:rsidRPr="00E23868" w:rsidTr="00CB5C3F">
        <w:tc>
          <w:tcPr>
            <w:tcW w:w="3584" w:type="dxa"/>
            <w:gridSpan w:val="2"/>
          </w:tcPr>
          <w:p w:rsidR="00FD5835" w:rsidRPr="00D00AB3" w:rsidRDefault="00FD5835" w:rsidP="00FD5835">
            <w:pPr>
              <w:rPr>
                <w:sz w:val="26"/>
                <w:szCs w:val="26"/>
              </w:rPr>
            </w:pPr>
            <w:r w:rsidRPr="00D00AB3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FD5835" w:rsidRPr="00D00AB3" w:rsidRDefault="00D00AB3" w:rsidP="00943D9F">
            <w:pPr>
              <w:jc w:val="center"/>
              <w:rPr>
                <w:i/>
                <w:sz w:val="26"/>
                <w:szCs w:val="26"/>
              </w:rPr>
            </w:pPr>
            <w:r w:rsidRPr="00D00AB3">
              <w:rPr>
                <w:i/>
                <w:sz w:val="26"/>
                <w:szCs w:val="26"/>
              </w:rPr>
              <w:t>4,04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D85752" w:rsidRDefault="001E5994" w:rsidP="00D85752">
            <w:pPr>
              <w:rPr>
                <w:sz w:val="26"/>
                <w:szCs w:val="26"/>
              </w:rPr>
            </w:pPr>
            <w:r w:rsidRPr="00D85752">
              <w:rPr>
                <w:sz w:val="26"/>
                <w:szCs w:val="26"/>
              </w:rPr>
              <w:t>2</w:t>
            </w:r>
            <w:r w:rsidR="00D85752" w:rsidRPr="00D85752">
              <w:rPr>
                <w:sz w:val="26"/>
                <w:szCs w:val="26"/>
              </w:rPr>
              <w:t>2</w:t>
            </w:r>
            <w:r w:rsidRPr="00D85752">
              <w:rPr>
                <w:sz w:val="26"/>
                <w:szCs w:val="26"/>
              </w:rPr>
              <w:t>.09.202</w:t>
            </w:r>
            <w:r w:rsidR="00D85752" w:rsidRPr="00D85752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vMerge w:val="restart"/>
          </w:tcPr>
          <w:p w:rsidR="001E5994" w:rsidRPr="00D85752" w:rsidRDefault="001E5994" w:rsidP="007B1948">
            <w:pPr>
              <w:jc w:val="center"/>
              <w:rPr>
                <w:sz w:val="26"/>
                <w:szCs w:val="26"/>
              </w:rPr>
            </w:pPr>
            <w:r w:rsidRPr="00D85752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91" w:type="dxa"/>
          </w:tcPr>
          <w:p w:rsidR="001E5994" w:rsidRPr="00D02DB9" w:rsidRDefault="001E5994" w:rsidP="00D85752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 xml:space="preserve">7а – </w:t>
            </w:r>
            <w:r w:rsidR="00D85752" w:rsidRPr="00D02DB9">
              <w:rPr>
                <w:sz w:val="26"/>
                <w:szCs w:val="26"/>
              </w:rPr>
              <w:t>24</w:t>
            </w:r>
            <w:r w:rsidRPr="00D02DB9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3</w:t>
            </w:r>
            <w:r w:rsidR="001E5994" w:rsidRPr="00D02D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6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75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  <w:bookmarkStart w:id="0" w:name="_GoBack" w:colFirst="7" w:colLast="8"/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89785B" w:rsidRDefault="001E5994" w:rsidP="00D02DB9">
            <w:pPr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7б –2</w:t>
            </w:r>
            <w:r w:rsidR="00D02DB9" w:rsidRPr="0089785B">
              <w:rPr>
                <w:sz w:val="26"/>
                <w:szCs w:val="26"/>
                <w:highlight w:val="yellow"/>
              </w:rPr>
              <w:t>7</w:t>
            </w:r>
            <w:r w:rsidRPr="0089785B">
              <w:rPr>
                <w:sz w:val="26"/>
                <w:szCs w:val="26"/>
                <w:highlight w:val="yellow"/>
              </w:rPr>
              <w:t xml:space="preserve"> чел.</w:t>
            </w:r>
          </w:p>
        </w:tc>
        <w:tc>
          <w:tcPr>
            <w:tcW w:w="506" w:type="dxa"/>
          </w:tcPr>
          <w:p w:rsidR="001E5994" w:rsidRPr="0089785B" w:rsidRDefault="00D02DB9" w:rsidP="007B1948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506" w:type="dxa"/>
          </w:tcPr>
          <w:p w:rsidR="001E5994" w:rsidRPr="0089785B" w:rsidRDefault="00D02DB9" w:rsidP="007B1948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14</w:t>
            </w:r>
          </w:p>
        </w:tc>
        <w:tc>
          <w:tcPr>
            <w:tcW w:w="506" w:type="dxa"/>
          </w:tcPr>
          <w:p w:rsidR="001E5994" w:rsidRPr="0089785B" w:rsidRDefault="00D02DB9" w:rsidP="007B1948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10</w:t>
            </w:r>
          </w:p>
        </w:tc>
        <w:tc>
          <w:tcPr>
            <w:tcW w:w="506" w:type="dxa"/>
          </w:tcPr>
          <w:p w:rsidR="001E5994" w:rsidRPr="0089785B" w:rsidRDefault="001E5994" w:rsidP="007B1948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1300" w:type="dxa"/>
          </w:tcPr>
          <w:p w:rsidR="001E5994" w:rsidRPr="0089785B" w:rsidRDefault="001E5994" w:rsidP="007B1948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92</w:t>
            </w:r>
            <w:r w:rsidR="00D02DB9" w:rsidRPr="0089785B">
              <w:rPr>
                <w:sz w:val="26"/>
                <w:szCs w:val="26"/>
                <w:highlight w:val="yellow"/>
              </w:rPr>
              <w:t>,6</w:t>
            </w:r>
          </w:p>
        </w:tc>
        <w:tc>
          <w:tcPr>
            <w:tcW w:w="1172" w:type="dxa"/>
          </w:tcPr>
          <w:p w:rsidR="001E5994" w:rsidRPr="0089785B" w:rsidRDefault="00D02DB9" w:rsidP="007B1948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55,6</w:t>
            </w:r>
          </w:p>
        </w:tc>
      </w:tr>
      <w:bookmarkEnd w:id="0"/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D02DB9" w:rsidRDefault="001E5994" w:rsidP="00D02DB9">
            <w:pPr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7к –2</w:t>
            </w:r>
            <w:r w:rsidR="00D02DB9" w:rsidRPr="00D02DB9">
              <w:rPr>
                <w:sz w:val="26"/>
                <w:szCs w:val="26"/>
              </w:rPr>
              <w:t>2</w:t>
            </w:r>
            <w:r w:rsidRPr="00D02DB9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D02DB9" w:rsidRDefault="001E5994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D02DB9" w:rsidRDefault="001E5994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86,4</w:t>
            </w:r>
          </w:p>
        </w:tc>
        <w:tc>
          <w:tcPr>
            <w:tcW w:w="1172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27,3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D02DB9" w:rsidRDefault="001E5994" w:rsidP="00D02DB9">
            <w:pPr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7м -2</w:t>
            </w:r>
            <w:r w:rsidR="00D02DB9" w:rsidRPr="00D02DB9">
              <w:rPr>
                <w:sz w:val="26"/>
                <w:szCs w:val="26"/>
              </w:rPr>
              <w:t>8</w:t>
            </w:r>
            <w:r w:rsidRPr="00D02DB9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D02DB9" w:rsidRDefault="001E5994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D02DB9" w:rsidRDefault="001E5994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D02DB9" w:rsidRDefault="00D02DB9" w:rsidP="007B1948">
            <w:pPr>
              <w:jc w:val="center"/>
              <w:rPr>
                <w:sz w:val="26"/>
                <w:szCs w:val="26"/>
              </w:rPr>
            </w:pPr>
            <w:r w:rsidRPr="00D02DB9">
              <w:rPr>
                <w:sz w:val="26"/>
                <w:szCs w:val="26"/>
              </w:rPr>
              <w:t>82,1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5A6AF5" w:rsidRDefault="001E5994" w:rsidP="007B1948">
            <w:pPr>
              <w:jc w:val="center"/>
              <w:rPr>
                <w:sz w:val="26"/>
                <w:szCs w:val="26"/>
              </w:rPr>
            </w:pPr>
            <w:r w:rsidRPr="005A6AF5">
              <w:rPr>
                <w:sz w:val="26"/>
                <w:szCs w:val="26"/>
              </w:rPr>
              <w:t>ИТОГО:</w:t>
            </w:r>
          </w:p>
          <w:p w:rsidR="001E5994" w:rsidRPr="005A6AF5" w:rsidRDefault="00D85752" w:rsidP="007B1948">
            <w:pPr>
              <w:jc w:val="center"/>
              <w:rPr>
                <w:sz w:val="26"/>
                <w:szCs w:val="26"/>
              </w:rPr>
            </w:pPr>
            <w:r w:rsidRPr="005A6AF5">
              <w:rPr>
                <w:sz w:val="26"/>
                <w:szCs w:val="26"/>
              </w:rPr>
              <w:t>101</w:t>
            </w:r>
            <w:r w:rsidR="001E5994" w:rsidRPr="005A6AF5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5A6AF5" w:rsidRDefault="00D02DB9" w:rsidP="007B1948">
            <w:pPr>
              <w:jc w:val="center"/>
              <w:rPr>
                <w:sz w:val="26"/>
                <w:szCs w:val="26"/>
              </w:rPr>
            </w:pPr>
            <w:r w:rsidRPr="005A6AF5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5A6AF5" w:rsidRDefault="00D02DB9" w:rsidP="007B1948">
            <w:pPr>
              <w:jc w:val="center"/>
              <w:rPr>
                <w:sz w:val="26"/>
                <w:szCs w:val="26"/>
              </w:rPr>
            </w:pPr>
            <w:r w:rsidRPr="005A6AF5">
              <w:rPr>
                <w:sz w:val="26"/>
                <w:szCs w:val="26"/>
              </w:rPr>
              <w:t>47</w:t>
            </w:r>
          </w:p>
        </w:tc>
        <w:tc>
          <w:tcPr>
            <w:tcW w:w="506" w:type="dxa"/>
          </w:tcPr>
          <w:p w:rsidR="001E5994" w:rsidRPr="005A6AF5" w:rsidRDefault="001E5994" w:rsidP="005A6AF5">
            <w:pPr>
              <w:jc w:val="center"/>
              <w:rPr>
                <w:sz w:val="26"/>
                <w:szCs w:val="26"/>
              </w:rPr>
            </w:pPr>
            <w:r w:rsidRPr="005A6AF5">
              <w:rPr>
                <w:sz w:val="26"/>
                <w:szCs w:val="26"/>
              </w:rPr>
              <w:t>3</w:t>
            </w:r>
            <w:r w:rsidR="005A6AF5" w:rsidRPr="005A6AF5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5A6AF5" w:rsidRDefault="001E5994" w:rsidP="007B1948">
            <w:pPr>
              <w:jc w:val="center"/>
              <w:rPr>
                <w:sz w:val="26"/>
                <w:szCs w:val="26"/>
              </w:rPr>
            </w:pPr>
            <w:r w:rsidRPr="005A6AF5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1E5994" w:rsidRPr="005A6AF5" w:rsidRDefault="005A6AF5" w:rsidP="007B1948">
            <w:pPr>
              <w:jc w:val="center"/>
              <w:rPr>
                <w:sz w:val="26"/>
                <w:szCs w:val="26"/>
              </w:rPr>
            </w:pPr>
            <w:r w:rsidRPr="005A6AF5">
              <w:rPr>
                <w:sz w:val="26"/>
                <w:szCs w:val="26"/>
              </w:rPr>
              <w:t>95</w:t>
            </w:r>
          </w:p>
        </w:tc>
        <w:tc>
          <w:tcPr>
            <w:tcW w:w="1172" w:type="dxa"/>
          </w:tcPr>
          <w:p w:rsidR="001E5994" w:rsidRPr="005A6AF5" w:rsidRDefault="005A6AF5" w:rsidP="007B1948">
            <w:pPr>
              <w:jc w:val="center"/>
              <w:rPr>
                <w:sz w:val="26"/>
                <w:szCs w:val="26"/>
              </w:rPr>
            </w:pPr>
            <w:r w:rsidRPr="005A6AF5">
              <w:rPr>
                <w:sz w:val="26"/>
                <w:szCs w:val="26"/>
              </w:rPr>
              <w:t>61,4</w:t>
            </w:r>
          </w:p>
        </w:tc>
      </w:tr>
      <w:tr w:rsidR="001E5994" w:rsidRPr="00E23868" w:rsidTr="007B1948">
        <w:tc>
          <w:tcPr>
            <w:tcW w:w="3584" w:type="dxa"/>
            <w:gridSpan w:val="2"/>
          </w:tcPr>
          <w:p w:rsidR="001E5994" w:rsidRPr="00D85752" w:rsidRDefault="001E5994" w:rsidP="007B1948">
            <w:pPr>
              <w:rPr>
                <w:i/>
                <w:sz w:val="26"/>
                <w:szCs w:val="26"/>
              </w:rPr>
            </w:pPr>
            <w:r w:rsidRPr="00D85752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1E5994" w:rsidRPr="00D85752" w:rsidRDefault="001E5994" w:rsidP="00D85752">
            <w:pPr>
              <w:jc w:val="center"/>
              <w:rPr>
                <w:i/>
                <w:sz w:val="26"/>
                <w:szCs w:val="26"/>
              </w:rPr>
            </w:pPr>
            <w:r w:rsidRPr="00D85752">
              <w:rPr>
                <w:i/>
                <w:sz w:val="26"/>
                <w:szCs w:val="26"/>
              </w:rPr>
              <w:t>3,</w:t>
            </w:r>
            <w:r w:rsidR="00D85752" w:rsidRPr="00D85752">
              <w:rPr>
                <w:i/>
                <w:sz w:val="26"/>
                <w:szCs w:val="26"/>
              </w:rPr>
              <w:t>7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340963" w:rsidRDefault="00D00AB3" w:rsidP="007B1948">
            <w:pPr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19.10.2022</w:t>
            </w:r>
          </w:p>
        </w:tc>
        <w:tc>
          <w:tcPr>
            <w:tcW w:w="2085" w:type="dxa"/>
            <w:vMerge w:val="restart"/>
          </w:tcPr>
          <w:p w:rsidR="001E5994" w:rsidRPr="00340963" w:rsidRDefault="001E5994" w:rsidP="007B1948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Математика</w:t>
            </w:r>
          </w:p>
        </w:tc>
        <w:tc>
          <w:tcPr>
            <w:tcW w:w="1491" w:type="dxa"/>
          </w:tcPr>
          <w:p w:rsidR="001E5994" w:rsidRPr="00340963" w:rsidRDefault="001E5994" w:rsidP="00340963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 xml:space="preserve">7а – </w:t>
            </w:r>
            <w:r w:rsidR="00340963" w:rsidRPr="00340963">
              <w:rPr>
                <w:sz w:val="26"/>
                <w:szCs w:val="26"/>
              </w:rPr>
              <w:t>22</w:t>
            </w:r>
            <w:r w:rsidRPr="00340963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17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95,6</w:t>
            </w:r>
          </w:p>
        </w:tc>
        <w:tc>
          <w:tcPr>
            <w:tcW w:w="1172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86,4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340963" w:rsidRDefault="001E5994" w:rsidP="00340963">
            <w:pPr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7б –2</w:t>
            </w:r>
            <w:r w:rsidR="00340963" w:rsidRPr="00340963">
              <w:rPr>
                <w:sz w:val="26"/>
                <w:szCs w:val="26"/>
              </w:rPr>
              <w:t xml:space="preserve">6 </w:t>
            </w:r>
            <w:r w:rsidRPr="00340963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1E5994" w:rsidRPr="00340963" w:rsidRDefault="001E5994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9</w:t>
            </w:r>
          </w:p>
        </w:tc>
        <w:tc>
          <w:tcPr>
            <w:tcW w:w="506" w:type="dxa"/>
          </w:tcPr>
          <w:p w:rsidR="001E5994" w:rsidRPr="00340963" w:rsidRDefault="001E5994" w:rsidP="00340963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1</w:t>
            </w:r>
            <w:r w:rsidR="00340963" w:rsidRPr="00340963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92</w:t>
            </w:r>
            <w:r w:rsidR="001E5994" w:rsidRPr="00340963">
              <w:rPr>
                <w:sz w:val="26"/>
                <w:szCs w:val="26"/>
              </w:rPr>
              <w:t>,3</w:t>
            </w:r>
          </w:p>
        </w:tc>
        <w:tc>
          <w:tcPr>
            <w:tcW w:w="1172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34,6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340963" w:rsidRDefault="001E5994" w:rsidP="00340963">
            <w:pPr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7к –2</w:t>
            </w:r>
            <w:r w:rsidR="00340963" w:rsidRPr="00340963">
              <w:rPr>
                <w:sz w:val="26"/>
                <w:szCs w:val="26"/>
              </w:rPr>
              <w:t>1</w:t>
            </w:r>
            <w:r w:rsidRPr="00340963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340963" w:rsidRDefault="001E5994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90,5</w:t>
            </w:r>
          </w:p>
        </w:tc>
        <w:tc>
          <w:tcPr>
            <w:tcW w:w="1172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38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340963" w:rsidRDefault="001E5994" w:rsidP="00340963">
            <w:pPr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7м -2</w:t>
            </w:r>
            <w:r w:rsidR="00340963" w:rsidRPr="00340963">
              <w:rPr>
                <w:sz w:val="26"/>
                <w:szCs w:val="26"/>
              </w:rPr>
              <w:t>6</w:t>
            </w:r>
            <w:r w:rsidRPr="00340963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340963" w:rsidRDefault="001E5994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9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340963" w:rsidRDefault="001E5994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340963" w:rsidRDefault="001E5994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92,3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340963" w:rsidRDefault="001E5994" w:rsidP="00340963">
            <w:pPr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ИТОГО:</w:t>
            </w:r>
          </w:p>
          <w:p w:rsidR="001E5994" w:rsidRPr="00340963" w:rsidRDefault="00340963" w:rsidP="00975A7F">
            <w:pPr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95</w:t>
            </w:r>
            <w:r w:rsidR="001E5994" w:rsidRPr="00340963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340963" w:rsidRDefault="001E5994" w:rsidP="00340963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1</w:t>
            </w:r>
            <w:r w:rsidR="00340963" w:rsidRPr="00340963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49</w:t>
            </w:r>
          </w:p>
        </w:tc>
        <w:tc>
          <w:tcPr>
            <w:tcW w:w="506" w:type="dxa"/>
          </w:tcPr>
          <w:p w:rsidR="001E5994" w:rsidRPr="00340963" w:rsidRDefault="001E5994" w:rsidP="00340963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3</w:t>
            </w:r>
            <w:r w:rsidR="00340963" w:rsidRPr="00340963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94,7</w:t>
            </w:r>
          </w:p>
        </w:tc>
        <w:tc>
          <w:tcPr>
            <w:tcW w:w="1172" w:type="dxa"/>
          </w:tcPr>
          <w:p w:rsidR="001E5994" w:rsidRPr="00340963" w:rsidRDefault="00340963" w:rsidP="00943D9F">
            <w:pPr>
              <w:jc w:val="center"/>
              <w:rPr>
                <w:sz w:val="26"/>
                <w:szCs w:val="26"/>
              </w:rPr>
            </w:pPr>
            <w:r w:rsidRPr="00340963">
              <w:rPr>
                <w:sz w:val="26"/>
                <w:szCs w:val="26"/>
              </w:rPr>
              <w:t>63,2</w:t>
            </w:r>
          </w:p>
        </w:tc>
      </w:tr>
      <w:tr w:rsidR="00FD5835" w:rsidRPr="00E23868" w:rsidTr="00CB5C3F">
        <w:tc>
          <w:tcPr>
            <w:tcW w:w="3584" w:type="dxa"/>
            <w:gridSpan w:val="2"/>
          </w:tcPr>
          <w:p w:rsidR="00FD5835" w:rsidRPr="00340963" w:rsidRDefault="00FD5835" w:rsidP="00FD5835">
            <w:pPr>
              <w:rPr>
                <w:sz w:val="26"/>
                <w:szCs w:val="26"/>
              </w:rPr>
            </w:pPr>
            <w:r w:rsidRPr="00340963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FD5835" w:rsidRPr="00340963" w:rsidRDefault="00FD5835" w:rsidP="00D00AB3">
            <w:pPr>
              <w:jc w:val="center"/>
              <w:rPr>
                <w:i/>
                <w:sz w:val="26"/>
                <w:szCs w:val="26"/>
              </w:rPr>
            </w:pPr>
            <w:r w:rsidRPr="00340963">
              <w:rPr>
                <w:i/>
                <w:sz w:val="26"/>
                <w:szCs w:val="26"/>
              </w:rPr>
              <w:t>3,</w:t>
            </w:r>
            <w:r w:rsidR="00D00AB3" w:rsidRPr="00340963">
              <w:rPr>
                <w:i/>
                <w:sz w:val="26"/>
                <w:szCs w:val="26"/>
              </w:rPr>
              <w:t>69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917D5D" w:rsidRDefault="00917D5D" w:rsidP="00975A7F">
            <w:pPr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10.10.2022</w:t>
            </w:r>
          </w:p>
        </w:tc>
        <w:tc>
          <w:tcPr>
            <w:tcW w:w="2085" w:type="dxa"/>
            <w:vMerge w:val="restart"/>
          </w:tcPr>
          <w:p w:rsidR="001E5994" w:rsidRPr="00917D5D" w:rsidRDefault="00917D5D" w:rsidP="00975A7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География</w:t>
            </w:r>
          </w:p>
        </w:tc>
        <w:tc>
          <w:tcPr>
            <w:tcW w:w="1491" w:type="dxa"/>
          </w:tcPr>
          <w:p w:rsidR="001E5994" w:rsidRPr="00917D5D" w:rsidRDefault="001E5994" w:rsidP="00DB4341">
            <w:pPr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7б –27 чел.</w:t>
            </w:r>
          </w:p>
        </w:tc>
        <w:tc>
          <w:tcPr>
            <w:tcW w:w="506" w:type="dxa"/>
          </w:tcPr>
          <w:p w:rsidR="001E5994" w:rsidRPr="00917D5D" w:rsidRDefault="00917D5D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917D5D" w:rsidRDefault="001E5994" w:rsidP="00917D5D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</w:t>
            </w:r>
            <w:r w:rsidR="00917D5D" w:rsidRPr="00917D5D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1E5994" w:rsidRPr="00917D5D" w:rsidRDefault="00917D5D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14</w:t>
            </w:r>
          </w:p>
        </w:tc>
        <w:tc>
          <w:tcPr>
            <w:tcW w:w="506" w:type="dxa"/>
          </w:tcPr>
          <w:p w:rsidR="001E5994" w:rsidRPr="00917D5D" w:rsidRDefault="001E5994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917D5D" w:rsidRDefault="001E5994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917D5D" w:rsidRDefault="00917D5D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48,1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917D5D" w:rsidRDefault="001E5994" w:rsidP="00917D5D">
            <w:pPr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7м -2</w:t>
            </w:r>
            <w:r w:rsidR="00917D5D" w:rsidRPr="00917D5D">
              <w:rPr>
                <w:sz w:val="26"/>
                <w:szCs w:val="26"/>
              </w:rPr>
              <w:t>8</w:t>
            </w:r>
            <w:r w:rsidRPr="00917D5D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917D5D" w:rsidRDefault="00917D5D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18</w:t>
            </w:r>
          </w:p>
        </w:tc>
        <w:tc>
          <w:tcPr>
            <w:tcW w:w="506" w:type="dxa"/>
          </w:tcPr>
          <w:p w:rsidR="001E5994" w:rsidRPr="00917D5D" w:rsidRDefault="001E5994" w:rsidP="00917D5D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</w:t>
            </w:r>
            <w:r w:rsidR="00917D5D" w:rsidRPr="00917D5D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917D5D" w:rsidRDefault="001E5994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917D5D" w:rsidRDefault="001E5994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917D5D" w:rsidRDefault="001E5994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917D5D" w:rsidRDefault="001E5994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100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917D5D" w:rsidRDefault="001E5994" w:rsidP="00975A7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ИТОГО:</w:t>
            </w:r>
          </w:p>
          <w:p w:rsidR="001E5994" w:rsidRPr="00917D5D" w:rsidRDefault="00917D5D" w:rsidP="00917D5D">
            <w:pPr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 xml:space="preserve">55 </w:t>
            </w:r>
            <w:r w:rsidR="001E5994" w:rsidRPr="00917D5D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1E5994" w:rsidRPr="00917D5D" w:rsidRDefault="001E5994" w:rsidP="00917D5D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2</w:t>
            </w:r>
            <w:r w:rsidR="00917D5D" w:rsidRPr="00917D5D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917D5D" w:rsidRDefault="00917D5D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21</w:t>
            </w:r>
          </w:p>
        </w:tc>
        <w:tc>
          <w:tcPr>
            <w:tcW w:w="506" w:type="dxa"/>
          </w:tcPr>
          <w:p w:rsidR="001E5994" w:rsidRPr="00917D5D" w:rsidRDefault="00917D5D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14</w:t>
            </w:r>
          </w:p>
        </w:tc>
        <w:tc>
          <w:tcPr>
            <w:tcW w:w="506" w:type="dxa"/>
          </w:tcPr>
          <w:p w:rsidR="001E5994" w:rsidRPr="00917D5D" w:rsidRDefault="001E5994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917D5D" w:rsidRDefault="001E5994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917D5D" w:rsidRDefault="00917D5D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sz w:val="26"/>
                <w:szCs w:val="26"/>
              </w:rPr>
              <w:t>74,5</w:t>
            </w:r>
          </w:p>
        </w:tc>
      </w:tr>
      <w:tr w:rsidR="00917D5D" w:rsidRPr="00E23868" w:rsidTr="00917D5D">
        <w:tc>
          <w:tcPr>
            <w:tcW w:w="3584" w:type="dxa"/>
            <w:gridSpan w:val="2"/>
          </w:tcPr>
          <w:p w:rsidR="00917D5D" w:rsidRPr="00B973A2" w:rsidRDefault="00917D5D" w:rsidP="00917D5D">
            <w:pPr>
              <w:rPr>
                <w:sz w:val="26"/>
                <w:szCs w:val="26"/>
                <w:highlight w:val="yellow"/>
              </w:rPr>
            </w:pPr>
            <w:r w:rsidRPr="00917D5D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917D5D" w:rsidRPr="00917D5D" w:rsidRDefault="00917D5D" w:rsidP="00943D9F">
            <w:pPr>
              <w:jc w:val="center"/>
              <w:rPr>
                <w:sz w:val="26"/>
                <w:szCs w:val="26"/>
              </w:rPr>
            </w:pPr>
            <w:r w:rsidRPr="00917D5D">
              <w:rPr>
                <w:i/>
                <w:sz w:val="26"/>
                <w:szCs w:val="26"/>
              </w:rPr>
              <w:t>4,1</w:t>
            </w:r>
          </w:p>
        </w:tc>
      </w:tr>
      <w:tr w:rsidR="00917D5D" w:rsidRPr="00E23868" w:rsidTr="00F336DB">
        <w:tc>
          <w:tcPr>
            <w:tcW w:w="1499" w:type="dxa"/>
          </w:tcPr>
          <w:p w:rsidR="00917D5D" w:rsidRPr="006F6096" w:rsidRDefault="00917D5D" w:rsidP="00975A7F">
            <w:pPr>
              <w:rPr>
                <w:sz w:val="26"/>
                <w:szCs w:val="26"/>
              </w:rPr>
            </w:pPr>
            <w:r w:rsidRPr="006F6096">
              <w:rPr>
                <w:sz w:val="26"/>
                <w:szCs w:val="26"/>
              </w:rPr>
              <w:t>10.10.2022</w:t>
            </w:r>
          </w:p>
        </w:tc>
        <w:tc>
          <w:tcPr>
            <w:tcW w:w="2085" w:type="dxa"/>
          </w:tcPr>
          <w:p w:rsidR="00917D5D" w:rsidRPr="006F6096" w:rsidRDefault="00917D5D" w:rsidP="00975A7F">
            <w:pPr>
              <w:jc w:val="center"/>
              <w:rPr>
                <w:sz w:val="26"/>
                <w:szCs w:val="26"/>
              </w:rPr>
            </w:pPr>
            <w:r w:rsidRPr="006F6096">
              <w:rPr>
                <w:sz w:val="26"/>
                <w:szCs w:val="26"/>
              </w:rPr>
              <w:t>Биология</w:t>
            </w:r>
          </w:p>
        </w:tc>
        <w:tc>
          <w:tcPr>
            <w:tcW w:w="1491" w:type="dxa"/>
          </w:tcPr>
          <w:p w:rsidR="00917D5D" w:rsidRPr="00917D5D" w:rsidRDefault="00917D5D" w:rsidP="00917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7а</w:t>
            </w:r>
            <w:r w:rsidR="002C561D">
              <w:rPr>
                <w:sz w:val="26"/>
                <w:szCs w:val="26"/>
              </w:rPr>
              <w:t xml:space="preserve"> – 22 чел.</w:t>
            </w:r>
          </w:p>
        </w:tc>
        <w:tc>
          <w:tcPr>
            <w:tcW w:w="506" w:type="dxa"/>
          </w:tcPr>
          <w:p w:rsidR="00917D5D" w:rsidRPr="00917D5D" w:rsidRDefault="002C561D" w:rsidP="00917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06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27,2</w:t>
            </w:r>
          </w:p>
        </w:tc>
      </w:tr>
      <w:tr w:rsidR="00917D5D" w:rsidRPr="00E23868" w:rsidTr="00F336DB">
        <w:tc>
          <w:tcPr>
            <w:tcW w:w="1499" w:type="dxa"/>
          </w:tcPr>
          <w:p w:rsidR="00917D5D" w:rsidRPr="00B973A2" w:rsidRDefault="00917D5D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</w:tcPr>
          <w:p w:rsidR="00917D5D" w:rsidRPr="00B973A2" w:rsidRDefault="00917D5D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917D5D" w:rsidRPr="00917D5D" w:rsidRDefault="00917D5D" w:rsidP="00917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7к</w:t>
            </w:r>
            <w:r w:rsidR="002C561D">
              <w:rPr>
                <w:sz w:val="26"/>
                <w:szCs w:val="26"/>
              </w:rPr>
              <w:t>– 23 чел.</w:t>
            </w:r>
          </w:p>
        </w:tc>
        <w:tc>
          <w:tcPr>
            <w:tcW w:w="506" w:type="dxa"/>
          </w:tcPr>
          <w:p w:rsidR="00917D5D" w:rsidRPr="00917D5D" w:rsidRDefault="002C561D" w:rsidP="00917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06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91,3</w:t>
            </w:r>
          </w:p>
        </w:tc>
        <w:tc>
          <w:tcPr>
            <w:tcW w:w="1172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17D5D" w:rsidRPr="00E23868" w:rsidTr="00F336DB">
        <w:tc>
          <w:tcPr>
            <w:tcW w:w="1499" w:type="dxa"/>
          </w:tcPr>
          <w:p w:rsidR="00917D5D" w:rsidRPr="00B973A2" w:rsidRDefault="00917D5D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</w:tcPr>
          <w:p w:rsidR="00917D5D" w:rsidRPr="00B973A2" w:rsidRDefault="00917D5D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917D5D" w:rsidRDefault="00917D5D" w:rsidP="00975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  <w:p w:rsidR="00917D5D" w:rsidRPr="00917D5D" w:rsidRDefault="00917D5D" w:rsidP="00917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чел.</w:t>
            </w:r>
          </w:p>
        </w:tc>
        <w:tc>
          <w:tcPr>
            <w:tcW w:w="506" w:type="dxa"/>
          </w:tcPr>
          <w:p w:rsidR="00917D5D" w:rsidRPr="00917D5D" w:rsidRDefault="002C561D" w:rsidP="00917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06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95,5</w:t>
            </w:r>
          </w:p>
        </w:tc>
        <w:tc>
          <w:tcPr>
            <w:tcW w:w="1172" w:type="dxa"/>
          </w:tcPr>
          <w:p w:rsidR="00917D5D" w:rsidRPr="00917D5D" w:rsidRDefault="002C561D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13,3</w:t>
            </w:r>
          </w:p>
        </w:tc>
      </w:tr>
      <w:tr w:rsidR="002C561D" w:rsidRPr="00E23868" w:rsidTr="000847C2">
        <w:tc>
          <w:tcPr>
            <w:tcW w:w="3584" w:type="dxa"/>
            <w:gridSpan w:val="2"/>
          </w:tcPr>
          <w:p w:rsidR="002C561D" w:rsidRPr="00B973A2" w:rsidRDefault="002C561D" w:rsidP="002C561D">
            <w:pPr>
              <w:rPr>
                <w:sz w:val="26"/>
                <w:szCs w:val="26"/>
                <w:highlight w:val="yellow"/>
              </w:rPr>
            </w:pPr>
            <w:r w:rsidRPr="00917D5D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2C561D" w:rsidRPr="002C561D" w:rsidRDefault="002C561D" w:rsidP="00943D9F">
            <w:pPr>
              <w:jc w:val="center"/>
              <w:rPr>
                <w:i/>
                <w:sz w:val="26"/>
                <w:szCs w:val="26"/>
              </w:rPr>
            </w:pPr>
            <w:r w:rsidRPr="002C561D">
              <w:rPr>
                <w:i/>
                <w:sz w:val="26"/>
                <w:szCs w:val="26"/>
              </w:rPr>
              <w:t>3,1</w:t>
            </w:r>
          </w:p>
        </w:tc>
      </w:tr>
      <w:tr w:rsidR="00917D5D" w:rsidRPr="00E23868" w:rsidTr="00F336DB">
        <w:tc>
          <w:tcPr>
            <w:tcW w:w="1499" w:type="dxa"/>
          </w:tcPr>
          <w:p w:rsidR="00917D5D" w:rsidRPr="00CC3034" w:rsidRDefault="006F6096" w:rsidP="00975A7F">
            <w:pPr>
              <w:rPr>
                <w:sz w:val="26"/>
                <w:szCs w:val="26"/>
              </w:rPr>
            </w:pPr>
            <w:r w:rsidRPr="00CC3034">
              <w:rPr>
                <w:sz w:val="26"/>
                <w:szCs w:val="26"/>
              </w:rPr>
              <w:t>14.10</w:t>
            </w:r>
            <w:r w:rsidR="00CC3034" w:rsidRPr="00CC3034">
              <w:rPr>
                <w:sz w:val="26"/>
                <w:szCs w:val="26"/>
              </w:rPr>
              <w:t>.2022</w:t>
            </w:r>
          </w:p>
        </w:tc>
        <w:tc>
          <w:tcPr>
            <w:tcW w:w="2085" w:type="dxa"/>
          </w:tcPr>
          <w:p w:rsidR="00917D5D" w:rsidRPr="00CC3034" w:rsidRDefault="006F6096" w:rsidP="00975A7F">
            <w:pPr>
              <w:jc w:val="center"/>
              <w:rPr>
                <w:sz w:val="26"/>
                <w:szCs w:val="26"/>
              </w:rPr>
            </w:pPr>
            <w:r w:rsidRPr="00CC3034">
              <w:rPr>
                <w:sz w:val="26"/>
                <w:szCs w:val="26"/>
              </w:rPr>
              <w:t>История</w:t>
            </w:r>
          </w:p>
        </w:tc>
        <w:tc>
          <w:tcPr>
            <w:tcW w:w="1491" w:type="dxa"/>
          </w:tcPr>
          <w:p w:rsidR="00917D5D" w:rsidRPr="00917D5D" w:rsidRDefault="006F6096" w:rsidP="006F60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7а</w:t>
            </w:r>
            <w:r w:rsidR="00CC3034">
              <w:rPr>
                <w:sz w:val="26"/>
                <w:szCs w:val="26"/>
              </w:rPr>
              <w:t>- 20 чел.</w:t>
            </w:r>
          </w:p>
        </w:tc>
        <w:tc>
          <w:tcPr>
            <w:tcW w:w="506" w:type="dxa"/>
          </w:tcPr>
          <w:p w:rsidR="00917D5D" w:rsidRPr="00917D5D" w:rsidRDefault="00CC3034" w:rsidP="00917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17D5D" w:rsidRPr="00E23868" w:rsidTr="00F336DB">
        <w:tc>
          <w:tcPr>
            <w:tcW w:w="1499" w:type="dxa"/>
          </w:tcPr>
          <w:p w:rsidR="00917D5D" w:rsidRPr="00B973A2" w:rsidRDefault="00917D5D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</w:tcPr>
          <w:p w:rsidR="00917D5D" w:rsidRPr="00B973A2" w:rsidRDefault="00917D5D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917D5D" w:rsidRPr="00917D5D" w:rsidRDefault="006F6096" w:rsidP="006F60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7м</w:t>
            </w:r>
            <w:r w:rsidR="00CC3034">
              <w:rPr>
                <w:sz w:val="26"/>
                <w:szCs w:val="26"/>
              </w:rPr>
              <w:t>– 25 чел.</w:t>
            </w:r>
          </w:p>
        </w:tc>
        <w:tc>
          <w:tcPr>
            <w:tcW w:w="506" w:type="dxa"/>
          </w:tcPr>
          <w:p w:rsidR="00917D5D" w:rsidRPr="00917D5D" w:rsidRDefault="00CC3034" w:rsidP="00917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06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917D5D" w:rsidRPr="00E23868" w:rsidTr="00F336DB">
        <w:tc>
          <w:tcPr>
            <w:tcW w:w="1499" w:type="dxa"/>
          </w:tcPr>
          <w:p w:rsidR="00917D5D" w:rsidRPr="00B973A2" w:rsidRDefault="00917D5D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</w:tcPr>
          <w:p w:rsidR="00917D5D" w:rsidRPr="00B973A2" w:rsidRDefault="00917D5D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6F6096" w:rsidRDefault="006F6096" w:rsidP="006F6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  <w:p w:rsidR="006F6096" w:rsidRPr="00917D5D" w:rsidRDefault="004B26E1" w:rsidP="004B26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чел.</w:t>
            </w:r>
          </w:p>
        </w:tc>
        <w:tc>
          <w:tcPr>
            <w:tcW w:w="506" w:type="dxa"/>
          </w:tcPr>
          <w:p w:rsidR="00917D5D" w:rsidRPr="00917D5D" w:rsidRDefault="00CC3034" w:rsidP="00917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06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917D5D" w:rsidRPr="00917D5D" w:rsidRDefault="00CC303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</w:tc>
      </w:tr>
      <w:tr w:rsidR="004B26E1" w:rsidRPr="00E23868" w:rsidTr="000847C2">
        <w:tc>
          <w:tcPr>
            <w:tcW w:w="3584" w:type="dxa"/>
            <w:gridSpan w:val="2"/>
          </w:tcPr>
          <w:p w:rsidR="004B26E1" w:rsidRPr="00B973A2" w:rsidRDefault="004B26E1" w:rsidP="004B26E1">
            <w:pPr>
              <w:rPr>
                <w:sz w:val="26"/>
                <w:szCs w:val="26"/>
                <w:highlight w:val="yellow"/>
              </w:rPr>
            </w:pPr>
            <w:r w:rsidRPr="00917D5D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4B26E1" w:rsidRPr="004B26E1" w:rsidRDefault="004B26E1" w:rsidP="00943D9F">
            <w:pPr>
              <w:jc w:val="center"/>
              <w:rPr>
                <w:i/>
                <w:sz w:val="26"/>
                <w:szCs w:val="26"/>
              </w:rPr>
            </w:pPr>
            <w:r w:rsidRPr="004B26E1">
              <w:rPr>
                <w:i/>
                <w:sz w:val="26"/>
                <w:szCs w:val="26"/>
              </w:rPr>
              <w:t>4,04</w:t>
            </w:r>
          </w:p>
        </w:tc>
      </w:tr>
      <w:tr w:rsidR="004B26E1" w:rsidRPr="00E23868" w:rsidTr="00F336DB">
        <w:tc>
          <w:tcPr>
            <w:tcW w:w="1499" w:type="dxa"/>
          </w:tcPr>
          <w:p w:rsidR="004B26E1" w:rsidRPr="00E31552" w:rsidRDefault="00CC3034" w:rsidP="00975A7F">
            <w:pPr>
              <w:rPr>
                <w:sz w:val="26"/>
                <w:szCs w:val="26"/>
              </w:rPr>
            </w:pPr>
            <w:r w:rsidRPr="00E31552">
              <w:rPr>
                <w:sz w:val="26"/>
                <w:szCs w:val="26"/>
              </w:rPr>
              <w:t>14.10.2022</w:t>
            </w:r>
          </w:p>
        </w:tc>
        <w:tc>
          <w:tcPr>
            <w:tcW w:w="2085" w:type="dxa"/>
          </w:tcPr>
          <w:p w:rsidR="004B26E1" w:rsidRPr="00E31552" w:rsidRDefault="00CC3034" w:rsidP="00975A7F">
            <w:pPr>
              <w:jc w:val="center"/>
              <w:rPr>
                <w:sz w:val="26"/>
                <w:szCs w:val="26"/>
              </w:rPr>
            </w:pPr>
            <w:r w:rsidRPr="00E31552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491" w:type="dxa"/>
          </w:tcPr>
          <w:p w:rsidR="004B26E1" w:rsidRDefault="00CC3034" w:rsidP="00CC30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7б</w:t>
            </w:r>
            <w:r w:rsidR="00E31552">
              <w:rPr>
                <w:sz w:val="26"/>
                <w:szCs w:val="26"/>
              </w:rPr>
              <w:t>-25 чел.</w:t>
            </w:r>
          </w:p>
        </w:tc>
        <w:tc>
          <w:tcPr>
            <w:tcW w:w="506" w:type="dxa"/>
          </w:tcPr>
          <w:p w:rsidR="004B26E1" w:rsidRPr="00917D5D" w:rsidRDefault="00E31552" w:rsidP="00917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06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4B26E1" w:rsidRPr="00E23868" w:rsidTr="00F336DB">
        <w:tc>
          <w:tcPr>
            <w:tcW w:w="1499" w:type="dxa"/>
          </w:tcPr>
          <w:p w:rsidR="004B26E1" w:rsidRPr="00B973A2" w:rsidRDefault="004B26E1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</w:tcPr>
          <w:p w:rsidR="004B26E1" w:rsidRPr="00B973A2" w:rsidRDefault="004B26E1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4B26E1" w:rsidRDefault="00CC3034" w:rsidP="00CC30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7к</w:t>
            </w:r>
            <w:r w:rsidR="00E31552">
              <w:rPr>
                <w:sz w:val="26"/>
                <w:szCs w:val="26"/>
              </w:rPr>
              <w:t>-21 чел.</w:t>
            </w:r>
          </w:p>
        </w:tc>
        <w:tc>
          <w:tcPr>
            <w:tcW w:w="506" w:type="dxa"/>
          </w:tcPr>
          <w:p w:rsidR="004B26E1" w:rsidRPr="00917D5D" w:rsidRDefault="00E31552" w:rsidP="00917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85,7</w:t>
            </w:r>
          </w:p>
        </w:tc>
        <w:tc>
          <w:tcPr>
            <w:tcW w:w="1172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</w:p>
        </w:tc>
      </w:tr>
      <w:tr w:rsidR="004B26E1" w:rsidRPr="00E23868" w:rsidTr="00F336DB">
        <w:tc>
          <w:tcPr>
            <w:tcW w:w="1499" w:type="dxa"/>
          </w:tcPr>
          <w:p w:rsidR="004B26E1" w:rsidRPr="00B973A2" w:rsidRDefault="004B26E1" w:rsidP="00975A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</w:tcPr>
          <w:p w:rsidR="004B26E1" w:rsidRPr="00B973A2" w:rsidRDefault="004B26E1" w:rsidP="00975A7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4B26E1" w:rsidRDefault="00CC3034" w:rsidP="006F6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  <w:p w:rsidR="00E31552" w:rsidRPr="00E31552" w:rsidRDefault="00E31552" w:rsidP="006F609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46 чел.</w:t>
            </w:r>
          </w:p>
        </w:tc>
        <w:tc>
          <w:tcPr>
            <w:tcW w:w="506" w:type="dxa"/>
          </w:tcPr>
          <w:p w:rsidR="004B26E1" w:rsidRPr="00917D5D" w:rsidRDefault="00E31552" w:rsidP="00917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06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06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93,5</w:t>
            </w:r>
          </w:p>
        </w:tc>
        <w:tc>
          <w:tcPr>
            <w:tcW w:w="1172" w:type="dxa"/>
          </w:tcPr>
          <w:p w:rsidR="004B26E1" w:rsidRPr="00917D5D" w:rsidRDefault="00E31552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54,3</w:t>
            </w:r>
          </w:p>
        </w:tc>
      </w:tr>
      <w:tr w:rsidR="00FD5835" w:rsidRPr="00E23868" w:rsidTr="00CB5C3F">
        <w:tc>
          <w:tcPr>
            <w:tcW w:w="3584" w:type="dxa"/>
            <w:gridSpan w:val="2"/>
          </w:tcPr>
          <w:p w:rsidR="00FD5835" w:rsidRPr="00917D5D" w:rsidRDefault="00E31552" w:rsidP="00FD5835">
            <w:pPr>
              <w:rPr>
                <w:sz w:val="26"/>
                <w:szCs w:val="26"/>
              </w:rPr>
            </w:pPr>
            <w:r w:rsidRPr="00917D5D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FD5835" w:rsidRPr="00917D5D" w:rsidRDefault="00E31552" w:rsidP="00943D9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3,5</w:t>
            </w:r>
          </w:p>
        </w:tc>
      </w:tr>
      <w:tr w:rsidR="001E5994" w:rsidRPr="00E23868" w:rsidTr="00DA0EC1">
        <w:tc>
          <w:tcPr>
            <w:tcW w:w="9571" w:type="dxa"/>
            <w:gridSpan w:val="9"/>
          </w:tcPr>
          <w:p w:rsidR="001E5994" w:rsidRPr="00B973A2" w:rsidRDefault="001E5994" w:rsidP="00943D9F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AB6CAE">
              <w:rPr>
                <w:b/>
                <w:sz w:val="26"/>
                <w:szCs w:val="26"/>
              </w:rPr>
              <w:t>8 классы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E31552" w:rsidRDefault="00E31552" w:rsidP="00943D9F">
            <w:pPr>
              <w:rPr>
                <w:sz w:val="26"/>
                <w:szCs w:val="26"/>
              </w:rPr>
            </w:pPr>
            <w:r w:rsidRPr="00E31552">
              <w:rPr>
                <w:sz w:val="26"/>
                <w:szCs w:val="26"/>
              </w:rPr>
              <w:t>19</w:t>
            </w:r>
            <w:r w:rsidR="001E5994" w:rsidRPr="00E31552">
              <w:rPr>
                <w:sz w:val="26"/>
                <w:szCs w:val="26"/>
              </w:rPr>
              <w:t>.09.202</w:t>
            </w:r>
            <w:r w:rsidRPr="00E31552">
              <w:rPr>
                <w:sz w:val="26"/>
                <w:szCs w:val="26"/>
              </w:rPr>
              <w:t>2</w:t>
            </w:r>
          </w:p>
          <w:p w:rsidR="00E31552" w:rsidRPr="00E31552" w:rsidRDefault="00E31552" w:rsidP="00943D9F">
            <w:pPr>
              <w:rPr>
                <w:sz w:val="26"/>
                <w:szCs w:val="26"/>
              </w:rPr>
            </w:pPr>
            <w:r w:rsidRPr="00E31552">
              <w:rPr>
                <w:sz w:val="26"/>
                <w:szCs w:val="26"/>
              </w:rPr>
              <w:t>20.09.2022</w:t>
            </w:r>
          </w:p>
        </w:tc>
        <w:tc>
          <w:tcPr>
            <w:tcW w:w="2085" w:type="dxa"/>
            <w:vMerge w:val="restart"/>
          </w:tcPr>
          <w:p w:rsidR="001E5994" w:rsidRPr="00E31552" w:rsidRDefault="00E31552" w:rsidP="00943D9F">
            <w:pPr>
              <w:jc w:val="center"/>
              <w:rPr>
                <w:sz w:val="26"/>
                <w:szCs w:val="26"/>
              </w:rPr>
            </w:pPr>
            <w:r w:rsidRPr="00E31552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491" w:type="dxa"/>
          </w:tcPr>
          <w:p w:rsidR="001E5994" w:rsidRPr="00AB6CAE" w:rsidRDefault="001E5994" w:rsidP="00AB6CAE">
            <w:pPr>
              <w:rPr>
                <w:sz w:val="26"/>
                <w:szCs w:val="26"/>
              </w:rPr>
            </w:pPr>
            <w:r w:rsidRPr="00AB6CAE">
              <w:rPr>
                <w:sz w:val="26"/>
                <w:szCs w:val="26"/>
              </w:rPr>
              <w:t>8а – 2</w:t>
            </w:r>
            <w:r w:rsidR="00AB6CAE" w:rsidRPr="00AB6CAE">
              <w:rPr>
                <w:sz w:val="26"/>
                <w:szCs w:val="26"/>
              </w:rPr>
              <w:t>4</w:t>
            </w:r>
            <w:r w:rsidRPr="00AB6CAE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AB6CAE" w:rsidRDefault="00AB6CAE" w:rsidP="00943D9F">
            <w:pPr>
              <w:jc w:val="center"/>
              <w:rPr>
                <w:sz w:val="26"/>
                <w:szCs w:val="26"/>
              </w:rPr>
            </w:pPr>
            <w:r w:rsidRPr="00AB6CAE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1E5994" w:rsidRPr="00AB6CAE" w:rsidRDefault="00AB6CAE" w:rsidP="00943D9F">
            <w:pPr>
              <w:jc w:val="center"/>
              <w:rPr>
                <w:sz w:val="26"/>
                <w:szCs w:val="26"/>
              </w:rPr>
            </w:pPr>
            <w:r w:rsidRPr="00AB6CAE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1E5994" w:rsidRPr="00AB6CAE" w:rsidRDefault="00AB6CAE" w:rsidP="00943D9F">
            <w:pPr>
              <w:jc w:val="center"/>
              <w:rPr>
                <w:sz w:val="26"/>
                <w:szCs w:val="26"/>
              </w:rPr>
            </w:pPr>
            <w:r w:rsidRPr="00AB6CAE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AB6CAE" w:rsidRDefault="00AB6CAE" w:rsidP="00943D9F">
            <w:pPr>
              <w:jc w:val="center"/>
              <w:rPr>
                <w:sz w:val="26"/>
                <w:szCs w:val="26"/>
              </w:rPr>
            </w:pPr>
            <w:r w:rsidRPr="00AB6CAE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1E5994" w:rsidRPr="00AB6CAE" w:rsidRDefault="00AB6CAE" w:rsidP="00943D9F">
            <w:pPr>
              <w:jc w:val="center"/>
              <w:rPr>
                <w:sz w:val="26"/>
                <w:szCs w:val="26"/>
              </w:rPr>
            </w:pPr>
            <w:r w:rsidRPr="00AB6CAE">
              <w:rPr>
                <w:sz w:val="26"/>
                <w:szCs w:val="26"/>
              </w:rPr>
              <w:t>95,8</w:t>
            </w:r>
          </w:p>
        </w:tc>
        <w:tc>
          <w:tcPr>
            <w:tcW w:w="1172" w:type="dxa"/>
          </w:tcPr>
          <w:p w:rsidR="001E5994" w:rsidRPr="00AB6CAE" w:rsidRDefault="00AB6CAE" w:rsidP="00943D9F">
            <w:pPr>
              <w:jc w:val="center"/>
              <w:rPr>
                <w:sz w:val="26"/>
                <w:szCs w:val="26"/>
              </w:rPr>
            </w:pPr>
            <w:r w:rsidRPr="00AB6CAE">
              <w:rPr>
                <w:sz w:val="26"/>
                <w:szCs w:val="26"/>
              </w:rPr>
              <w:t>79,2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2346B6" w:rsidRDefault="001E5994" w:rsidP="00AB6CAE">
            <w:pPr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8б- 2</w:t>
            </w:r>
            <w:r w:rsidR="00AB6CAE" w:rsidRPr="002346B6">
              <w:rPr>
                <w:sz w:val="26"/>
                <w:szCs w:val="26"/>
              </w:rPr>
              <w:t>3</w:t>
            </w:r>
            <w:r w:rsidRPr="002346B6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2346B6" w:rsidRDefault="00AB6CAE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1E5994" w:rsidRPr="002346B6" w:rsidRDefault="00AB6CAE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2346B6" w:rsidRDefault="00AB6CAE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16</w:t>
            </w:r>
          </w:p>
        </w:tc>
        <w:tc>
          <w:tcPr>
            <w:tcW w:w="506" w:type="dxa"/>
          </w:tcPr>
          <w:p w:rsidR="001E5994" w:rsidRPr="002346B6" w:rsidRDefault="00AB6CAE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2346B6" w:rsidRDefault="00AB6CAE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2346B6" w:rsidRDefault="00AB6CAE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30,4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2346B6" w:rsidRDefault="001E5994" w:rsidP="00DB4341">
            <w:pPr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8в –18 чел.</w:t>
            </w:r>
          </w:p>
        </w:tc>
        <w:tc>
          <w:tcPr>
            <w:tcW w:w="506" w:type="dxa"/>
          </w:tcPr>
          <w:p w:rsidR="001E5994" w:rsidRPr="002346B6" w:rsidRDefault="001E5994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1E5994" w:rsidRPr="002346B6" w:rsidRDefault="001E5994" w:rsidP="002346B6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</w:t>
            </w:r>
            <w:r w:rsidR="002346B6" w:rsidRPr="002346B6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1E5994" w:rsidRPr="002346B6" w:rsidRDefault="001E5994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2346B6" w:rsidRDefault="001E5994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5,6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2346B6" w:rsidRDefault="001E5994" w:rsidP="002346B6">
            <w:pPr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8к -</w:t>
            </w:r>
            <w:r w:rsidR="002346B6" w:rsidRPr="002346B6">
              <w:rPr>
                <w:sz w:val="26"/>
                <w:szCs w:val="26"/>
              </w:rPr>
              <w:t xml:space="preserve"> 22</w:t>
            </w:r>
            <w:r w:rsidRPr="002346B6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2346B6" w:rsidRDefault="001E5994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19</w:t>
            </w:r>
          </w:p>
        </w:tc>
        <w:tc>
          <w:tcPr>
            <w:tcW w:w="506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1000</w:t>
            </w:r>
          </w:p>
        </w:tc>
        <w:tc>
          <w:tcPr>
            <w:tcW w:w="1172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13,6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2346B6" w:rsidRDefault="001E5994" w:rsidP="00DB4341">
            <w:pPr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8м -27 чел.</w:t>
            </w:r>
          </w:p>
        </w:tc>
        <w:tc>
          <w:tcPr>
            <w:tcW w:w="506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1E5994" w:rsidRPr="002346B6" w:rsidRDefault="001E5994" w:rsidP="002346B6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</w:t>
            </w:r>
            <w:r w:rsidR="002346B6" w:rsidRPr="002346B6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1E5994" w:rsidRPr="002346B6" w:rsidRDefault="001E5994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2346B6" w:rsidRDefault="001E5994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2346B6" w:rsidRDefault="002346B6" w:rsidP="00943D9F">
            <w:pPr>
              <w:jc w:val="center"/>
              <w:rPr>
                <w:sz w:val="26"/>
                <w:szCs w:val="26"/>
              </w:rPr>
            </w:pPr>
            <w:r w:rsidRPr="002346B6">
              <w:rPr>
                <w:sz w:val="26"/>
                <w:szCs w:val="26"/>
              </w:rPr>
              <w:t>74,1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E31552" w:rsidRDefault="001E5994" w:rsidP="00DB4341">
            <w:pPr>
              <w:rPr>
                <w:sz w:val="26"/>
                <w:szCs w:val="26"/>
              </w:rPr>
            </w:pPr>
            <w:r w:rsidRPr="00E31552">
              <w:rPr>
                <w:sz w:val="26"/>
                <w:szCs w:val="26"/>
              </w:rPr>
              <w:t>ИТОГО:</w:t>
            </w:r>
          </w:p>
          <w:p w:rsidR="001E5994" w:rsidRPr="00B973A2" w:rsidRDefault="001E5994" w:rsidP="00E31552">
            <w:pPr>
              <w:rPr>
                <w:sz w:val="26"/>
                <w:szCs w:val="26"/>
                <w:highlight w:val="yellow"/>
              </w:rPr>
            </w:pPr>
            <w:r w:rsidRPr="00E31552">
              <w:rPr>
                <w:sz w:val="26"/>
                <w:szCs w:val="26"/>
              </w:rPr>
              <w:t>1</w:t>
            </w:r>
            <w:r w:rsidR="00E31552" w:rsidRPr="00E31552">
              <w:rPr>
                <w:sz w:val="26"/>
                <w:szCs w:val="26"/>
              </w:rPr>
              <w:t>14</w:t>
            </w:r>
            <w:r w:rsidRPr="00E31552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453D77" w:rsidRDefault="002346B6" w:rsidP="00943D9F">
            <w:pPr>
              <w:jc w:val="center"/>
              <w:rPr>
                <w:sz w:val="26"/>
                <w:szCs w:val="26"/>
              </w:rPr>
            </w:pPr>
            <w:r w:rsidRPr="00453D77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1E5994" w:rsidRPr="00453D77" w:rsidRDefault="00453D77" w:rsidP="00943D9F">
            <w:pPr>
              <w:jc w:val="center"/>
              <w:rPr>
                <w:sz w:val="26"/>
                <w:szCs w:val="26"/>
              </w:rPr>
            </w:pPr>
            <w:r w:rsidRPr="00453D77">
              <w:rPr>
                <w:sz w:val="26"/>
                <w:szCs w:val="26"/>
              </w:rPr>
              <w:t>39</w:t>
            </w:r>
          </w:p>
        </w:tc>
        <w:tc>
          <w:tcPr>
            <w:tcW w:w="506" w:type="dxa"/>
          </w:tcPr>
          <w:p w:rsidR="001E5994" w:rsidRPr="00453D77" w:rsidRDefault="00453D77" w:rsidP="00943D9F">
            <w:pPr>
              <w:jc w:val="center"/>
              <w:rPr>
                <w:sz w:val="26"/>
                <w:szCs w:val="26"/>
              </w:rPr>
            </w:pPr>
            <w:r w:rsidRPr="00453D77">
              <w:rPr>
                <w:sz w:val="26"/>
                <w:szCs w:val="26"/>
              </w:rPr>
              <w:t>63</w:t>
            </w:r>
          </w:p>
        </w:tc>
        <w:tc>
          <w:tcPr>
            <w:tcW w:w="506" w:type="dxa"/>
          </w:tcPr>
          <w:p w:rsidR="001E5994" w:rsidRPr="00453D77" w:rsidRDefault="00453D77" w:rsidP="00943D9F">
            <w:pPr>
              <w:jc w:val="center"/>
              <w:rPr>
                <w:sz w:val="26"/>
                <w:szCs w:val="26"/>
              </w:rPr>
            </w:pPr>
            <w:r w:rsidRPr="00453D77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1E5994" w:rsidRPr="00453D77" w:rsidRDefault="001E5994" w:rsidP="00453D77">
            <w:pPr>
              <w:jc w:val="center"/>
              <w:rPr>
                <w:sz w:val="26"/>
                <w:szCs w:val="26"/>
              </w:rPr>
            </w:pPr>
            <w:r w:rsidRPr="00453D77">
              <w:rPr>
                <w:sz w:val="26"/>
                <w:szCs w:val="26"/>
              </w:rPr>
              <w:t>9</w:t>
            </w:r>
            <w:r w:rsidR="00453D77" w:rsidRPr="00453D77">
              <w:rPr>
                <w:sz w:val="26"/>
                <w:szCs w:val="26"/>
              </w:rPr>
              <w:t>9</w:t>
            </w:r>
            <w:r w:rsidRPr="00453D77">
              <w:rPr>
                <w:sz w:val="26"/>
                <w:szCs w:val="26"/>
              </w:rPr>
              <w:t>,1</w:t>
            </w:r>
          </w:p>
        </w:tc>
        <w:tc>
          <w:tcPr>
            <w:tcW w:w="1172" w:type="dxa"/>
          </w:tcPr>
          <w:p w:rsidR="001E5994" w:rsidRPr="00453D77" w:rsidRDefault="00453D77" w:rsidP="00943D9F">
            <w:pPr>
              <w:jc w:val="center"/>
              <w:rPr>
                <w:sz w:val="26"/>
                <w:szCs w:val="26"/>
              </w:rPr>
            </w:pPr>
            <w:r w:rsidRPr="00453D77">
              <w:rPr>
                <w:sz w:val="26"/>
                <w:szCs w:val="26"/>
              </w:rPr>
              <w:t>43,9</w:t>
            </w:r>
          </w:p>
        </w:tc>
      </w:tr>
      <w:tr w:rsidR="00D54009" w:rsidRPr="00E23868" w:rsidTr="005D2B65">
        <w:tc>
          <w:tcPr>
            <w:tcW w:w="3584" w:type="dxa"/>
            <w:gridSpan w:val="2"/>
          </w:tcPr>
          <w:p w:rsidR="00D54009" w:rsidRPr="00AB6CAE" w:rsidRDefault="00D54009" w:rsidP="00943D9F">
            <w:pPr>
              <w:jc w:val="center"/>
              <w:rPr>
                <w:sz w:val="26"/>
                <w:szCs w:val="26"/>
              </w:rPr>
            </w:pPr>
            <w:r w:rsidRPr="00AB6CAE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D54009" w:rsidRPr="00AB6CAE" w:rsidRDefault="00D54009" w:rsidP="00AB6CAE">
            <w:pPr>
              <w:tabs>
                <w:tab w:val="left" w:pos="4125"/>
              </w:tabs>
              <w:jc w:val="center"/>
              <w:rPr>
                <w:i/>
                <w:sz w:val="26"/>
                <w:szCs w:val="26"/>
              </w:rPr>
            </w:pPr>
            <w:r w:rsidRPr="00AB6CAE">
              <w:rPr>
                <w:i/>
                <w:sz w:val="26"/>
                <w:szCs w:val="26"/>
              </w:rPr>
              <w:t>3,</w:t>
            </w:r>
            <w:r w:rsidR="00AB6CAE" w:rsidRPr="00AB6CAE">
              <w:rPr>
                <w:i/>
                <w:sz w:val="26"/>
                <w:szCs w:val="26"/>
              </w:rPr>
              <w:t>5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6504A4" w:rsidRDefault="00453D77" w:rsidP="00943D9F">
            <w:pPr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22</w:t>
            </w:r>
            <w:r w:rsidR="001E5994" w:rsidRPr="006504A4">
              <w:rPr>
                <w:sz w:val="26"/>
                <w:szCs w:val="26"/>
              </w:rPr>
              <w:t>.09.2020</w:t>
            </w:r>
          </w:p>
        </w:tc>
        <w:tc>
          <w:tcPr>
            <w:tcW w:w="2085" w:type="dxa"/>
            <w:vMerge w:val="restart"/>
          </w:tcPr>
          <w:p w:rsidR="001E5994" w:rsidRPr="006504A4" w:rsidRDefault="00453D77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Биология</w:t>
            </w:r>
          </w:p>
        </w:tc>
        <w:tc>
          <w:tcPr>
            <w:tcW w:w="1491" w:type="dxa"/>
          </w:tcPr>
          <w:p w:rsidR="001E5994" w:rsidRPr="006504A4" w:rsidRDefault="001E5994" w:rsidP="006504A4">
            <w:pPr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8а – 2</w:t>
            </w:r>
            <w:r w:rsidR="006504A4" w:rsidRPr="006504A4">
              <w:rPr>
                <w:sz w:val="26"/>
                <w:szCs w:val="26"/>
              </w:rPr>
              <w:t>6</w:t>
            </w:r>
            <w:r w:rsidRPr="006504A4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6504A4" w:rsidRDefault="006504A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6504A4" w:rsidRDefault="006504A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6504A4" w:rsidRDefault="006504A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6504A4" w:rsidRDefault="001E599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6504A4" w:rsidRDefault="001E599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6504A4" w:rsidRDefault="006504A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76,9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6504A4" w:rsidRDefault="001E5994" w:rsidP="00943D9F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1E5994" w:rsidRPr="006504A4" w:rsidRDefault="001E5994" w:rsidP="00943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1E5994" w:rsidRPr="006504A4" w:rsidRDefault="001E5994" w:rsidP="00DB4341">
            <w:pPr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ИТОГО:</w:t>
            </w:r>
          </w:p>
          <w:p w:rsidR="001E5994" w:rsidRPr="006504A4" w:rsidRDefault="001E5994" w:rsidP="00DB4341">
            <w:pPr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104 чел.</w:t>
            </w:r>
          </w:p>
        </w:tc>
        <w:tc>
          <w:tcPr>
            <w:tcW w:w="506" w:type="dxa"/>
          </w:tcPr>
          <w:p w:rsidR="001E5994" w:rsidRPr="006504A4" w:rsidRDefault="006504A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6504A4" w:rsidRDefault="006504A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6504A4" w:rsidRDefault="001E5994" w:rsidP="006504A4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6504A4" w:rsidRDefault="001E599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6504A4" w:rsidRDefault="001E599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6504A4" w:rsidRDefault="006504A4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sz w:val="26"/>
                <w:szCs w:val="26"/>
              </w:rPr>
              <w:t>76,9</w:t>
            </w:r>
          </w:p>
        </w:tc>
      </w:tr>
      <w:tr w:rsidR="00D54009" w:rsidRPr="00E23868" w:rsidTr="005D2B65">
        <w:tc>
          <w:tcPr>
            <w:tcW w:w="3584" w:type="dxa"/>
            <w:gridSpan w:val="2"/>
          </w:tcPr>
          <w:p w:rsidR="00D54009" w:rsidRPr="006504A4" w:rsidRDefault="00D54009" w:rsidP="00943D9F">
            <w:pPr>
              <w:jc w:val="center"/>
              <w:rPr>
                <w:sz w:val="26"/>
                <w:szCs w:val="26"/>
              </w:rPr>
            </w:pPr>
            <w:r w:rsidRPr="006504A4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D54009" w:rsidRPr="006504A4" w:rsidRDefault="006504A4" w:rsidP="00943D9F">
            <w:pPr>
              <w:jc w:val="center"/>
              <w:rPr>
                <w:i/>
                <w:sz w:val="26"/>
                <w:szCs w:val="26"/>
              </w:rPr>
            </w:pPr>
            <w:r w:rsidRPr="006504A4">
              <w:rPr>
                <w:i/>
                <w:sz w:val="26"/>
                <w:szCs w:val="26"/>
              </w:rPr>
              <w:t>3,96</w:t>
            </w:r>
          </w:p>
        </w:tc>
      </w:tr>
      <w:tr w:rsidR="00D54009" w:rsidRPr="00E23868" w:rsidTr="00F336DB">
        <w:tc>
          <w:tcPr>
            <w:tcW w:w="1499" w:type="dxa"/>
            <w:vMerge w:val="restart"/>
          </w:tcPr>
          <w:p w:rsidR="00D54009" w:rsidRPr="00B32213" w:rsidRDefault="00B32213" w:rsidP="00943D9F">
            <w:pPr>
              <w:rPr>
                <w:sz w:val="26"/>
                <w:szCs w:val="26"/>
              </w:rPr>
            </w:pPr>
            <w:r w:rsidRPr="00B32213">
              <w:rPr>
                <w:sz w:val="26"/>
                <w:szCs w:val="26"/>
              </w:rPr>
              <w:t>22.09.2022</w:t>
            </w:r>
          </w:p>
        </w:tc>
        <w:tc>
          <w:tcPr>
            <w:tcW w:w="2085" w:type="dxa"/>
            <w:vMerge w:val="restart"/>
          </w:tcPr>
          <w:p w:rsidR="00D54009" w:rsidRPr="00B32213" w:rsidRDefault="00B32213" w:rsidP="00943D9F">
            <w:pPr>
              <w:jc w:val="center"/>
              <w:rPr>
                <w:sz w:val="26"/>
                <w:szCs w:val="26"/>
              </w:rPr>
            </w:pPr>
            <w:r w:rsidRPr="00B32213">
              <w:rPr>
                <w:sz w:val="26"/>
                <w:szCs w:val="26"/>
              </w:rPr>
              <w:t>Физика</w:t>
            </w:r>
          </w:p>
        </w:tc>
        <w:tc>
          <w:tcPr>
            <w:tcW w:w="1491" w:type="dxa"/>
          </w:tcPr>
          <w:p w:rsidR="00D54009" w:rsidRPr="00E15B47" w:rsidRDefault="00D54009" w:rsidP="00B32213">
            <w:pPr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8б- 2</w:t>
            </w:r>
            <w:r w:rsidR="00B32213" w:rsidRPr="00E15B47">
              <w:rPr>
                <w:sz w:val="26"/>
                <w:szCs w:val="26"/>
              </w:rPr>
              <w:t>4</w:t>
            </w:r>
            <w:r w:rsidRPr="00E15B47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D54009" w:rsidRPr="00E15B47" w:rsidRDefault="00B32213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D54009" w:rsidRPr="00E15B47" w:rsidRDefault="00B32213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D54009" w:rsidRPr="00E15B47" w:rsidRDefault="00D54009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D54009" w:rsidRPr="00E15B47" w:rsidRDefault="00B32213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D54009" w:rsidRPr="00E15B47" w:rsidRDefault="00B32213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37,5</w:t>
            </w:r>
          </w:p>
        </w:tc>
      </w:tr>
      <w:tr w:rsidR="00D54009" w:rsidRPr="00E23868" w:rsidTr="00F336DB">
        <w:tc>
          <w:tcPr>
            <w:tcW w:w="1499" w:type="dxa"/>
            <w:vMerge/>
          </w:tcPr>
          <w:p w:rsidR="00D54009" w:rsidRPr="00B973A2" w:rsidRDefault="00D54009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D54009" w:rsidRPr="00B973A2" w:rsidRDefault="00D54009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D54009" w:rsidRPr="00E15B47" w:rsidRDefault="00D54009" w:rsidP="00E15B47">
            <w:pPr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8м -</w:t>
            </w:r>
            <w:r w:rsidR="00E15B47" w:rsidRPr="00E15B47">
              <w:rPr>
                <w:sz w:val="26"/>
                <w:szCs w:val="26"/>
              </w:rPr>
              <w:t>23</w:t>
            </w:r>
            <w:r w:rsidRPr="00E15B47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10</w:t>
            </w:r>
          </w:p>
        </w:tc>
        <w:tc>
          <w:tcPr>
            <w:tcW w:w="506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D54009" w:rsidRPr="00E15B47" w:rsidRDefault="00D54009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D54009" w:rsidRPr="00E15B47" w:rsidRDefault="00D54009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D54009" w:rsidRPr="00E15B47" w:rsidRDefault="00D54009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78,3</w:t>
            </w:r>
          </w:p>
        </w:tc>
      </w:tr>
      <w:tr w:rsidR="00D54009" w:rsidRPr="00E23868" w:rsidTr="00F336DB">
        <w:tc>
          <w:tcPr>
            <w:tcW w:w="1499" w:type="dxa"/>
            <w:vMerge/>
          </w:tcPr>
          <w:p w:rsidR="00D54009" w:rsidRPr="00B973A2" w:rsidRDefault="00D54009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D54009" w:rsidRPr="00B973A2" w:rsidRDefault="00D54009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B32213" w:rsidRPr="00E15B47" w:rsidRDefault="00D54009" w:rsidP="00B32213">
            <w:pPr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ИТОГО:</w:t>
            </w:r>
          </w:p>
          <w:p w:rsidR="00D54009" w:rsidRPr="00E15B47" w:rsidRDefault="00B32213" w:rsidP="00B32213">
            <w:pPr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 xml:space="preserve">47 </w:t>
            </w:r>
            <w:r w:rsidR="00D54009" w:rsidRPr="00E15B47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16</w:t>
            </w:r>
          </w:p>
        </w:tc>
        <w:tc>
          <w:tcPr>
            <w:tcW w:w="506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20</w:t>
            </w:r>
          </w:p>
        </w:tc>
        <w:tc>
          <w:tcPr>
            <w:tcW w:w="506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D54009" w:rsidRPr="00E15B47" w:rsidRDefault="00E15B47" w:rsidP="00943D9F">
            <w:pPr>
              <w:jc w:val="center"/>
              <w:rPr>
                <w:sz w:val="26"/>
                <w:szCs w:val="26"/>
              </w:rPr>
            </w:pPr>
            <w:r w:rsidRPr="00E15B47">
              <w:rPr>
                <w:sz w:val="26"/>
                <w:szCs w:val="26"/>
              </w:rPr>
              <w:t>57,4</w:t>
            </w:r>
          </w:p>
        </w:tc>
      </w:tr>
      <w:tr w:rsidR="00D54009" w:rsidRPr="00E23868" w:rsidTr="005D2B65">
        <w:tc>
          <w:tcPr>
            <w:tcW w:w="3584" w:type="dxa"/>
            <w:gridSpan w:val="2"/>
          </w:tcPr>
          <w:p w:rsidR="00D54009" w:rsidRPr="00B32213" w:rsidRDefault="00D54009" w:rsidP="00943D9F">
            <w:pPr>
              <w:jc w:val="center"/>
              <w:rPr>
                <w:sz w:val="26"/>
                <w:szCs w:val="26"/>
              </w:rPr>
            </w:pPr>
            <w:r w:rsidRPr="00B32213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D54009" w:rsidRPr="00B32213" w:rsidRDefault="00D54009" w:rsidP="00B32213">
            <w:pPr>
              <w:jc w:val="center"/>
              <w:rPr>
                <w:i/>
                <w:sz w:val="26"/>
                <w:szCs w:val="26"/>
              </w:rPr>
            </w:pPr>
            <w:r w:rsidRPr="00B32213">
              <w:rPr>
                <w:i/>
                <w:sz w:val="26"/>
                <w:szCs w:val="26"/>
              </w:rPr>
              <w:t>3,</w:t>
            </w:r>
            <w:r w:rsidR="00B32213" w:rsidRPr="00B32213">
              <w:rPr>
                <w:i/>
                <w:sz w:val="26"/>
                <w:szCs w:val="26"/>
              </w:rPr>
              <w:t>8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B973A2" w:rsidRDefault="00E15B47" w:rsidP="00943D9F">
            <w:pPr>
              <w:rPr>
                <w:sz w:val="26"/>
                <w:szCs w:val="26"/>
                <w:highlight w:val="yellow"/>
              </w:rPr>
            </w:pPr>
            <w:r w:rsidRPr="00E15B47">
              <w:rPr>
                <w:sz w:val="26"/>
                <w:szCs w:val="26"/>
              </w:rPr>
              <w:t>22.09.2022</w:t>
            </w:r>
          </w:p>
        </w:tc>
        <w:tc>
          <w:tcPr>
            <w:tcW w:w="2085" w:type="dxa"/>
            <w:vMerge w:val="restart"/>
          </w:tcPr>
          <w:p w:rsidR="001E5994" w:rsidRPr="00B973A2" w:rsidRDefault="00E15B47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E15B47">
              <w:rPr>
                <w:sz w:val="26"/>
                <w:szCs w:val="26"/>
              </w:rPr>
              <w:t>География</w:t>
            </w:r>
          </w:p>
        </w:tc>
        <w:tc>
          <w:tcPr>
            <w:tcW w:w="1491" w:type="dxa"/>
          </w:tcPr>
          <w:p w:rsidR="001E5994" w:rsidRPr="00701D3B" w:rsidRDefault="001E5994" w:rsidP="005D7454">
            <w:pPr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8в –2</w:t>
            </w:r>
            <w:r w:rsidR="005D7454" w:rsidRPr="00701D3B">
              <w:rPr>
                <w:sz w:val="26"/>
                <w:szCs w:val="26"/>
                <w:lang w:val="en-US"/>
              </w:rPr>
              <w:t>0</w:t>
            </w:r>
            <w:r w:rsidRPr="00701D3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701D3B" w:rsidRDefault="001E5994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701D3B" w:rsidRDefault="005D7454" w:rsidP="00943D9F">
            <w:pPr>
              <w:jc w:val="center"/>
              <w:rPr>
                <w:sz w:val="26"/>
                <w:szCs w:val="26"/>
                <w:lang w:val="en-US"/>
              </w:rPr>
            </w:pPr>
            <w:r w:rsidRPr="00701D3B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06" w:type="dxa"/>
          </w:tcPr>
          <w:p w:rsidR="001E5994" w:rsidRPr="00701D3B" w:rsidRDefault="005D7454" w:rsidP="00943D9F">
            <w:pPr>
              <w:jc w:val="center"/>
              <w:rPr>
                <w:sz w:val="26"/>
                <w:szCs w:val="26"/>
                <w:lang w:val="en-US"/>
              </w:rPr>
            </w:pPr>
            <w:r w:rsidRPr="00701D3B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506" w:type="dxa"/>
          </w:tcPr>
          <w:p w:rsidR="001E5994" w:rsidRPr="00701D3B" w:rsidRDefault="005D7454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701D3B" w:rsidRDefault="005D7454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  <w:lang w:val="en-US"/>
              </w:rPr>
            </w:pPr>
            <w:r w:rsidRPr="00701D3B">
              <w:rPr>
                <w:sz w:val="26"/>
                <w:szCs w:val="26"/>
                <w:lang w:val="en-US"/>
              </w:rPr>
              <w:t>30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701D3B" w:rsidRDefault="00701D3B" w:rsidP="00701D3B">
            <w:pPr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 xml:space="preserve">8к– 22 </w:t>
            </w:r>
            <w:r w:rsidR="001E5994" w:rsidRPr="00701D3B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1E5994" w:rsidRPr="00701D3B" w:rsidRDefault="001E5994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  <w:lang w:val="en-US"/>
              </w:rPr>
            </w:pPr>
            <w:r w:rsidRPr="00701D3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06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  <w:lang w:val="en-US"/>
              </w:rPr>
            </w:pPr>
            <w:r w:rsidRPr="00701D3B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06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  <w:lang w:val="en-US"/>
              </w:rPr>
            </w:pPr>
            <w:r w:rsidRPr="00701D3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300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22,7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701D3B" w:rsidRDefault="001E5994" w:rsidP="00DB4341">
            <w:pPr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ИТОГО:</w:t>
            </w:r>
          </w:p>
          <w:p w:rsidR="001E5994" w:rsidRPr="00701D3B" w:rsidRDefault="00701D3B" w:rsidP="00DB4341">
            <w:pPr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42</w:t>
            </w:r>
            <w:r w:rsidR="001E5994" w:rsidRPr="00701D3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3</w:t>
            </w:r>
            <w:r w:rsidR="001E5994" w:rsidRPr="00701D3B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1E5994" w:rsidRPr="00701D3B" w:rsidRDefault="00701D3B" w:rsidP="00701D3B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701D3B" w:rsidRDefault="00701D3B" w:rsidP="00943D9F">
            <w:pPr>
              <w:jc w:val="center"/>
              <w:rPr>
                <w:sz w:val="26"/>
                <w:szCs w:val="26"/>
              </w:rPr>
            </w:pPr>
            <w:r w:rsidRPr="00701D3B">
              <w:rPr>
                <w:sz w:val="26"/>
                <w:szCs w:val="26"/>
              </w:rPr>
              <w:t>26,2</w:t>
            </w:r>
          </w:p>
        </w:tc>
      </w:tr>
      <w:tr w:rsidR="001E5994" w:rsidRPr="00E23868" w:rsidTr="00DB4341">
        <w:tc>
          <w:tcPr>
            <w:tcW w:w="3584" w:type="dxa"/>
            <w:gridSpan w:val="2"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701D3B">
              <w:rPr>
                <w:sz w:val="26"/>
                <w:szCs w:val="26"/>
              </w:rPr>
              <w:t xml:space="preserve">  </w:t>
            </w:r>
            <w:r w:rsidR="00D54009" w:rsidRPr="00701D3B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1E5994" w:rsidRPr="00701D3B" w:rsidRDefault="001E5994" w:rsidP="00943D9F">
            <w:pPr>
              <w:jc w:val="center"/>
              <w:rPr>
                <w:i/>
                <w:sz w:val="26"/>
                <w:szCs w:val="26"/>
              </w:rPr>
            </w:pPr>
            <w:r w:rsidRPr="00701D3B">
              <w:rPr>
                <w:i/>
                <w:sz w:val="26"/>
                <w:szCs w:val="26"/>
              </w:rPr>
              <w:t>3,26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0847C2" w:rsidRDefault="000847C2" w:rsidP="000847C2">
            <w:pPr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29</w:t>
            </w:r>
            <w:r w:rsidR="001E5994" w:rsidRPr="000847C2">
              <w:rPr>
                <w:sz w:val="26"/>
                <w:szCs w:val="26"/>
              </w:rPr>
              <w:t>.09.202</w:t>
            </w:r>
            <w:r w:rsidRPr="000847C2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vMerge w:val="restart"/>
          </w:tcPr>
          <w:p w:rsidR="001E5994" w:rsidRPr="000847C2" w:rsidRDefault="001E5994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91" w:type="dxa"/>
          </w:tcPr>
          <w:p w:rsidR="001E5994" w:rsidRPr="000847C2" w:rsidRDefault="001E5994" w:rsidP="000847C2">
            <w:pPr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8а – 2</w:t>
            </w:r>
            <w:r w:rsidR="000847C2" w:rsidRPr="000847C2">
              <w:rPr>
                <w:sz w:val="26"/>
                <w:szCs w:val="26"/>
              </w:rPr>
              <w:t>7</w:t>
            </w:r>
            <w:r w:rsidRPr="000847C2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1E5994" w:rsidRPr="000847C2" w:rsidRDefault="001E5994" w:rsidP="000847C2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1</w:t>
            </w:r>
            <w:r w:rsidR="000847C2" w:rsidRPr="000847C2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85,2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0847C2" w:rsidRDefault="001E5994" w:rsidP="000847C2">
            <w:pPr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 xml:space="preserve">8б- </w:t>
            </w:r>
            <w:r w:rsidR="000847C2" w:rsidRPr="000847C2">
              <w:rPr>
                <w:sz w:val="26"/>
                <w:szCs w:val="26"/>
              </w:rPr>
              <w:t>28</w:t>
            </w:r>
            <w:r w:rsidRPr="000847C2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14</w:t>
            </w:r>
          </w:p>
        </w:tc>
        <w:tc>
          <w:tcPr>
            <w:tcW w:w="506" w:type="dxa"/>
          </w:tcPr>
          <w:p w:rsidR="001E5994" w:rsidRPr="000847C2" w:rsidRDefault="001E5994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96,4</w:t>
            </w:r>
          </w:p>
        </w:tc>
        <w:tc>
          <w:tcPr>
            <w:tcW w:w="1172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46,4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0847C2" w:rsidRDefault="001E5994" w:rsidP="00E44A23">
            <w:pPr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8в –22 чел.</w:t>
            </w:r>
          </w:p>
        </w:tc>
        <w:tc>
          <w:tcPr>
            <w:tcW w:w="506" w:type="dxa"/>
          </w:tcPr>
          <w:p w:rsidR="001E5994" w:rsidRPr="000847C2" w:rsidRDefault="001E5994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1E5994" w:rsidRPr="000847C2" w:rsidRDefault="001E5994" w:rsidP="000847C2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1</w:t>
            </w:r>
            <w:r w:rsidR="000847C2" w:rsidRPr="000847C2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95,5</w:t>
            </w:r>
          </w:p>
        </w:tc>
        <w:tc>
          <w:tcPr>
            <w:tcW w:w="1172" w:type="dxa"/>
          </w:tcPr>
          <w:p w:rsidR="001E5994" w:rsidRPr="000847C2" w:rsidRDefault="000847C2" w:rsidP="00943D9F">
            <w:pPr>
              <w:jc w:val="center"/>
              <w:rPr>
                <w:sz w:val="26"/>
                <w:szCs w:val="26"/>
              </w:rPr>
            </w:pPr>
            <w:r w:rsidRPr="000847C2">
              <w:rPr>
                <w:sz w:val="26"/>
                <w:szCs w:val="26"/>
              </w:rPr>
              <w:t>36,4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741F7F" w:rsidRDefault="001E5994" w:rsidP="000847C2">
            <w:pPr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8к -</w:t>
            </w:r>
            <w:r w:rsidR="000847C2" w:rsidRPr="00741F7F">
              <w:rPr>
                <w:sz w:val="26"/>
                <w:szCs w:val="26"/>
              </w:rPr>
              <w:t xml:space="preserve"> 21</w:t>
            </w:r>
            <w:r w:rsidRPr="00741F7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741F7F" w:rsidRDefault="001E5994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741F7F" w:rsidRDefault="00A1323C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80,9</w:t>
            </w:r>
          </w:p>
        </w:tc>
        <w:tc>
          <w:tcPr>
            <w:tcW w:w="1172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19,0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741F7F" w:rsidRDefault="001E5994" w:rsidP="00741F7F">
            <w:pPr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8м -2</w:t>
            </w:r>
            <w:r w:rsidR="00741F7F" w:rsidRPr="00741F7F">
              <w:rPr>
                <w:sz w:val="26"/>
                <w:szCs w:val="26"/>
              </w:rPr>
              <w:t>8</w:t>
            </w:r>
            <w:r w:rsidRPr="00741F7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96,4</w:t>
            </w:r>
          </w:p>
        </w:tc>
        <w:tc>
          <w:tcPr>
            <w:tcW w:w="1172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85,7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741F7F" w:rsidRDefault="001E5994" w:rsidP="00E44A23">
            <w:pPr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ИТОГО:</w:t>
            </w:r>
          </w:p>
          <w:p w:rsidR="001E5994" w:rsidRPr="00741F7F" w:rsidRDefault="001E5994" w:rsidP="000847C2">
            <w:pPr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1</w:t>
            </w:r>
            <w:r w:rsidR="000847C2" w:rsidRPr="00741F7F">
              <w:rPr>
                <w:sz w:val="26"/>
                <w:szCs w:val="26"/>
              </w:rPr>
              <w:t>26</w:t>
            </w:r>
            <w:r w:rsidRPr="00741F7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741F7F" w:rsidRDefault="00741F7F" w:rsidP="00976C3B">
            <w:pPr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20</w:t>
            </w:r>
          </w:p>
        </w:tc>
        <w:tc>
          <w:tcPr>
            <w:tcW w:w="506" w:type="dxa"/>
          </w:tcPr>
          <w:p w:rsidR="001E5994" w:rsidRPr="00741F7F" w:rsidRDefault="001E5994" w:rsidP="00741F7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5</w:t>
            </w:r>
            <w:r w:rsidR="00741F7F" w:rsidRPr="00741F7F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47</w:t>
            </w:r>
          </w:p>
        </w:tc>
        <w:tc>
          <w:tcPr>
            <w:tcW w:w="506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7</w:t>
            </w:r>
          </w:p>
        </w:tc>
        <w:tc>
          <w:tcPr>
            <w:tcW w:w="1300" w:type="dxa"/>
          </w:tcPr>
          <w:p w:rsidR="001E5994" w:rsidRPr="00741F7F" w:rsidRDefault="00741F7F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94,4</w:t>
            </w:r>
          </w:p>
        </w:tc>
        <w:tc>
          <w:tcPr>
            <w:tcW w:w="1172" w:type="dxa"/>
          </w:tcPr>
          <w:p w:rsidR="001E5994" w:rsidRPr="00741F7F" w:rsidRDefault="001E5994" w:rsidP="00741F7F">
            <w:pPr>
              <w:jc w:val="center"/>
              <w:rPr>
                <w:sz w:val="26"/>
                <w:szCs w:val="26"/>
              </w:rPr>
            </w:pPr>
            <w:r w:rsidRPr="00741F7F">
              <w:rPr>
                <w:sz w:val="26"/>
                <w:szCs w:val="26"/>
              </w:rPr>
              <w:t>57,</w:t>
            </w:r>
            <w:r w:rsidR="00741F7F" w:rsidRPr="00741F7F">
              <w:rPr>
                <w:sz w:val="26"/>
                <w:szCs w:val="26"/>
              </w:rPr>
              <w:t>1</w:t>
            </w:r>
          </w:p>
        </w:tc>
      </w:tr>
      <w:tr w:rsidR="001E5994" w:rsidRPr="00E23868" w:rsidTr="007B1948">
        <w:tc>
          <w:tcPr>
            <w:tcW w:w="3584" w:type="dxa"/>
            <w:gridSpan w:val="2"/>
          </w:tcPr>
          <w:p w:rsidR="001E5994" w:rsidRPr="000847C2" w:rsidRDefault="001E5994" w:rsidP="00976C3B">
            <w:pPr>
              <w:rPr>
                <w:i/>
                <w:sz w:val="26"/>
                <w:szCs w:val="26"/>
              </w:rPr>
            </w:pPr>
            <w:r w:rsidRPr="000847C2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1E5994" w:rsidRPr="000847C2" w:rsidRDefault="001E5994" w:rsidP="000847C2">
            <w:pPr>
              <w:jc w:val="center"/>
              <w:rPr>
                <w:i/>
                <w:sz w:val="26"/>
                <w:szCs w:val="26"/>
              </w:rPr>
            </w:pPr>
            <w:r w:rsidRPr="000847C2">
              <w:rPr>
                <w:i/>
                <w:sz w:val="26"/>
                <w:szCs w:val="26"/>
              </w:rPr>
              <w:t>3,</w:t>
            </w:r>
            <w:r w:rsidR="000847C2" w:rsidRPr="000847C2">
              <w:rPr>
                <w:i/>
                <w:sz w:val="26"/>
                <w:szCs w:val="26"/>
              </w:rPr>
              <w:t>65</w:t>
            </w:r>
          </w:p>
        </w:tc>
      </w:tr>
      <w:tr w:rsidR="00D54009" w:rsidRPr="00E23868" w:rsidTr="00F336DB">
        <w:tc>
          <w:tcPr>
            <w:tcW w:w="1499" w:type="dxa"/>
            <w:vMerge w:val="restart"/>
          </w:tcPr>
          <w:p w:rsidR="00D54009" w:rsidRPr="001F13D4" w:rsidRDefault="00741F7F" w:rsidP="00741F7F">
            <w:pPr>
              <w:rPr>
                <w:sz w:val="26"/>
                <w:szCs w:val="26"/>
              </w:rPr>
            </w:pPr>
            <w:r w:rsidRPr="001F13D4">
              <w:rPr>
                <w:sz w:val="26"/>
                <w:szCs w:val="26"/>
              </w:rPr>
              <w:t>1</w:t>
            </w:r>
            <w:r w:rsidR="00D54009" w:rsidRPr="001F13D4">
              <w:rPr>
                <w:sz w:val="26"/>
                <w:szCs w:val="26"/>
              </w:rPr>
              <w:t>2.10.202</w:t>
            </w:r>
            <w:r w:rsidRPr="001F13D4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vMerge w:val="restart"/>
          </w:tcPr>
          <w:p w:rsidR="00D54009" w:rsidRPr="001F13D4" w:rsidRDefault="00D54009" w:rsidP="00943D9F">
            <w:pPr>
              <w:jc w:val="center"/>
              <w:rPr>
                <w:sz w:val="26"/>
                <w:szCs w:val="26"/>
              </w:rPr>
            </w:pPr>
            <w:r w:rsidRPr="001F13D4">
              <w:rPr>
                <w:sz w:val="26"/>
                <w:szCs w:val="26"/>
              </w:rPr>
              <w:t>Математика</w:t>
            </w:r>
          </w:p>
        </w:tc>
        <w:tc>
          <w:tcPr>
            <w:tcW w:w="1491" w:type="dxa"/>
          </w:tcPr>
          <w:p w:rsidR="00D54009" w:rsidRPr="00C10F0E" w:rsidRDefault="00D54009" w:rsidP="001F13D4">
            <w:pPr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8а – 2</w:t>
            </w:r>
            <w:r w:rsidR="001F13D4" w:rsidRPr="00C10F0E">
              <w:rPr>
                <w:sz w:val="26"/>
                <w:szCs w:val="26"/>
              </w:rPr>
              <w:t>4</w:t>
            </w:r>
            <w:r w:rsidRPr="00C10F0E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D54009" w:rsidRPr="00C10F0E" w:rsidRDefault="001F13D4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D54009" w:rsidRPr="00C10F0E" w:rsidRDefault="00D54009" w:rsidP="001F13D4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1</w:t>
            </w:r>
            <w:r w:rsidR="001F13D4" w:rsidRPr="00C10F0E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D54009" w:rsidRPr="00C10F0E" w:rsidRDefault="001F13D4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D54009" w:rsidRPr="00C10F0E" w:rsidRDefault="00D54009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D54009" w:rsidRPr="00C10F0E" w:rsidRDefault="00D54009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D54009" w:rsidRPr="00C10F0E" w:rsidRDefault="00D54009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70</w:t>
            </w:r>
            <w:r w:rsidR="00C10F0E" w:rsidRPr="00C10F0E">
              <w:rPr>
                <w:sz w:val="26"/>
                <w:szCs w:val="26"/>
              </w:rPr>
              <w:t>,8</w:t>
            </w:r>
          </w:p>
        </w:tc>
      </w:tr>
      <w:tr w:rsidR="00D54009" w:rsidRPr="00E23868" w:rsidTr="00F336DB">
        <w:tc>
          <w:tcPr>
            <w:tcW w:w="1499" w:type="dxa"/>
            <w:vMerge/>
          </w:tcPr>
          <w:p w:rsidR="00D54009" w:rsidRPr="00B973A2" w:rsidRDefault="00D54009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D54009" w:rsidRPr="00B973A2" w:rsidRDefault="00D54009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D54009" w:rsidRPr="00C10F0E" w:rsidRDefault="00C10F0E" w:rsidP="00C10F0E">
            <w:pPr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8б- 27</w:t>
            </w:r>
            <w:r w:rsidR="00D54009" w:rsidRPr="00C10F0E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D54009" w:rsidRPr="00C10F0E" w:rsidRDefault="00C10F0E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D54009" w:rsidRPr="00C10F0E" w:rsidRDefault="00C10F0E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D54009" w:rsidRPr="00C10F0E" w:rsidRDefault="00D54009" w:rsidP="00C10F0E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1</w:t>
            </w:r>
            <w:r w:rsidR="00C10F0E" w:rsidRPr="00C10F0E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D54009" w:rsidRPr="00C10F0E" w:rsidRDefault="00D54009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D54009" w:rsidRPr="00C10F0E" w:rsidRDefault="00D54009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D54009" w:rsidRPr="00C10F0E" w:rsidRDefault="00C10F0E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48,1</w:t>
            </w:r>
          </w:p>
        </w:tc>
      </w:tr>
      <w:tr w:rsidR="00D54009" w:rsidRPr="00E23868" w:rsidTr="00F336DB">
        <w:tc>
          <w:tcPr>
            <w:tcW w:w="1499" w:type="dxa"/>
            <w:vMerge/>
          </w:tcPr>
          <w:p w:rsidR="00D54009" w:rsidRPr="00B973A2" w:rsidRDefault="00D54009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D54009" w:rsidRPr="00B973A2" w:rsidRDefault="00D54009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D54009" w:rsidRPr="00C10F0E" w:rsidRDefault="00D54009" w:rsidP="00C10F0E">
            <w:pPr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8в –2</w:t>
            </w:r>
            <w:r w:rsidR="00C10F0E" w:rsidRPr="00C10F0E">
              <w:rPr>
                <w:sz w:val="26"/>
                <w:szCs w:val="26"/>
              </w:rPr>
              <w:t>1</w:t>
            </w:r>
            <w:r w:rsidRPr="00C10F0E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D54009" w:rsidRPr="00C10F0E" w:rsidRDefault="00C10F0E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D54009" w:rsidRPr="00C10F0E" w:rsidRDefault="00C10F0E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D54009" w:rsidRPr="00C10F0E" w:rsidRDefault="00C10F0E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D54009" w:rsidRPr="00C10F0E" w:rsidRDefault="00C10F0E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6</w:t>
            </w:r>
          </w:p>
        </w:tc>
        <w:tc>
          <w:tcPr>
            <w:tcW w:w="1300" w:type="dxa"/>
          </w:tcPr>
          <w:p w:rsidR="00D54009" w:rsidRPr="00C10F0E" w:rsidRDefault="00C10F0E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71,4</w:t>
            </w:r>
          </w:p>
        </w:tc>
        <w:tc>
          <w:tcPr>
            <w:tcW w:w="1172" w:type="dxa"/>
          </w:tcPr>
          <w:p w:rsidR="00D54009" w:rsidRPr="00C10F0E" w:rsidRDefault="00C10F0E" w:rsidP="00943D9F">
            <w:pPr>
              <w:jc w:val="center"/>
              <w:rPr>
                <w:sz w:val="26"/>
                <w:szCs w:val="26"/>
              </w:rPr>
            </w:pPr>
            <w:r w:rsidRPr="00C10F0E">
              <w:rPr>
                <w:sz w:val="26"/>
                <w:szCs w:val="26"/>
              </w:rPr>
              <w:t>9,5</w:t>
            </w:r>
          </w:p>
        </w:tc>
      </w:tr>
      <w:tr w:rsidR="00D54009" w:rsidRPr="00E23868" w:rsidTr="00F336DB">
        <w:tc>
          <w:tcPr>
            <w:tcW w:w="1499" w:type="dxa"/>
            <w:vMerge/>
          </w:tcPr>
          <w:p w:rsidR="00D54009" w:rsidRPr="00B973A2" w:rsidRDefault="00D54009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D54009" w:rsidRPr="00B973A2" w:rsidRDefault="00D54009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D54009" w:rsidRPr="008C20FD" w:rsidRDefault="00C10F0E" w:rsidP="00C10F0E">
            <w:pPr>
              <w:rPr>
                <w:sz w:val="26"/>
                <w:szCs w:val="26"/>
              </w:rPr>
            </w:pPr>
            <w:r w:rsidRPr="008C20FD">
              <w:rPr>
                <w:sz w:val="26"/>
                <w:szCs w:val="26"/>
              </w:rPr>
              <w:t>8к - 22</w:t>
            </w:r>
            <w:r w:rsidR="00D54009" w:rsidRPr="008C20FD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D54009" w:rsidRPr="008C20FD" w:rsidRDefault="00D54009" w:rsidP="00943D9F">
            <w:pPr>
              <w:jc w:val="center"/>
              <w:rPr>
                <w:sz w:val="26"/>
                <w:szCs w:val="26"/>
              </w:rPr>
            </w:pPr>
            <w:r w:rsidRPr="008C20FD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D54009" w:rsidRPr="008C20FD" w:rsidRDefault="008C20FD" w:rsidP="00943D9F">
            <w:pPr>
              <w:jc w:val="center"/>
              <w:rPr>
                <w:sz w:val="26"/>
                <w:szCs w:val="26"/>
              </w:rPr>
            </w:pPr>
            <w:r w:rsidRPr="008C20FD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D54009" w:rsidRPr="008C20FD" w:rsidRDefault="00D54009" w:rsidP="008C20FD">
            <w:pPr>
              <w:jc w:val="center"/>
              <w:rPr>
                <w:sz w:val="26"/>
                <w:szCs w:val="26"/>
              </w:rPr>
            </w:pPr>
            <w:r w:rsidRPr="008C20FD">
              <w:rPr>
                <w:sz w:val="26"/>
                <w:szCs w:val="26"/>
              </w:rPr>
              <w:t>1</w:t>
            </w:r>
            <w:r w:rsidR="008C20FD" w:rsidRPr="008C20FD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D54009" w:rsidRPr="008C20FD" w:rsidRDefault="008C20FD" w:rsidP="00943D9F">
            <w:pPr>
              <w:jc w:val="center"/>
              <w:rPr>
                <w:sz w:val="26"/>
                <w:szCs w:val="26"/>
              </w:rPr>
            </w:pPr>
            <w:r w:rsidRPr="008C20FD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D54009" w:rsidRPr="008C20FD" w:rsidRDefault="008C20FD" w:rsidP="00943D9F">
            <w:pPr>
              <w:jc w:val="center"/>
              <w:rPr>
                <w:sz w:val="26"/>
                <w:szCs w:val="26"/>
              </w:rPr>
            </w:pPr>
            <w:r w:rsidRPr="008C20FD">
              <w:rPr>
                <w:sz w:val="26"/>
                <w:szCs w:val="26"/>
              </w:rPr>
              <w:t>95,4</w:t>
            </w:r>
          </w:p>
        </w:tc>
        <w:tc>
          <w:tcPr>
            <w:tcW w:w="1172" w:type="dxa"/>
          </w:tcPr>
          <w:p w:rsidR="00D54009" w:rsidRPr="008C20FD" w:rsidRDefault="008C20FD" w:rsidP="00943D9F">
            <w:pPr>
              <w:jc w:val="center"/>
              <w:rPr>
                <w:sz w:val="26"/>
                <w:szCs w:val="26"/>
              </w:rPr>
            </w:pPr>
            <w:r w:rsidRPr="008C20FD">
              <w:rPr>
                <w:sz w:val="26"/>
                <w:szCs w:val="26"/>
              </w:rPr>
              <w:t>22,7</w:t>
            </w:r>
          </w:p>
        </w:tc>
      </w:tr>
      <w:tr w:rsidR="00D54009" w:rsidRPr="00E23868" w:rsidTr="00F336DB">
        <w:tc>
          <w:tcPr>
            <w:tcW w:w="1499" w:type="dxa"/>
            <w:vMerge/>
          </w:tcPr>
          <w:p w:rsidR="00D54009" w:rsidRPr="00B973A2" w:rsidRDefault="00D54009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D54009" w:rsidRPr="00B973A2" w:rsidRDefault="00D54009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D54009" w:rsidRPr="00AB0174" w:rsidRDefault="00D54009" w:rsidP="00AB0174">
            <w:pPr>
              <w:rPr>
                <w:sz w:val="26"/>
                <w:szCs w:val="26"/>
              </w:rPr>
            </w:pPr>
            <w:r w:rsidRPr="00AB0174">
              <w:rPr>
                <w:sz w:val="26"/>
                <w:szCs w:val="26"/>
              </w:rPr>
              <w:t>8м -2</w:t>
            </w:r>
            <w:r w:rsidR="00AB0174" w:rsidRPr="00AB0174">
              <w:rPr>
                <w:sz w:val="26"/>
                <w:szCs w:val="26"/>
              </w:rPr>
              <w:t>9</w:t>
            </w:r>
            <w:r w:rsidRPr="00AB0174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D54009" w:rsidRPr="00AB0174" w:rsidRDefault="00AB0174" w:rsidP="00943D9F">
            <w:pPr>
              <w:jc w:val="center"/>
              <w:rPr>
                <w:sz w:val="26"/>
                <w:szCs w:val="26"/>
              </w:rPr>
            </w:pPr>
            <w:r w:rsidRPr="00AB0174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D54009" w:rsidRPr="00AB0174" w:rsidRDefault="00D54009" w:rsidP="00AB0174">
            <w:pPr>
              <w:jc w:val="center"/>
              <w:rPr>
                <w:sz w:val="26"/>
                <w:szCs w:val="26"/>
              </w:rPr>
            </w:pPr>
            <w:r w:rsidRPr="00AB0174">
              <w:rPr>
                <w:sz w:val="26"/>
                <w:szCs w:val="26"/>
              </w:rPr>
              <w:t>1</w:t>
            </w:r>
            <w:r w:rsidR="00AB0174" w:rsidRPr="00AB0174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D54009" w:rsidRPr="00AB0174" w:rsidRDefault="00AB0174" w:rsidP="00943D9F">
            <w:pPr>
              <w:jc w:val="center"/>
              <w:rPr>
                <w:sz w:val="26"/>
                <w:szCs w:val="26"/>
              </w:rPr>
            </w:pPr>
            <w:r w:rsidRPr="00AB0174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D54009" w:rsidRPr="00AB0174" w:rsidRDefault="00D54009" w:rsidP="00943D9F">
            <w:pPr>
              <w:jc w:val="center"/>
              <w:rPr>
                <w:sz w:val="26"/>
                <w:szCs w:val="26"/>
              </w:rPr>
            </w:pPr>
            <w:r w:rsidRPr="00AB0174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D54009" w:rsidRPr="00AB0174" w:rsidRDefault="00D54009" w:rsidP="00943D9F">
            <w:pPr>
              <w:jc w:val="center"/>
              <w:rPr>
                <w:sz w:val="26"/>
                <w:szCs w:val="26"/>
              </w:rPr>
            </w:pPr>
            <w:r w:rsidRPr="00AB0174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AB0174" w:rsidRPr="00AB0174" w:rsidRDefault="00AB0174" w:rsidP="00AB0174">
            <w:pPr>
              <w:jc w:val="center"/>
              <w:rPr>
                <w:sz w:val="26"/>
                <w:szCs w:val="26"/>
              </w:rPr>
            </w:pPr>
            <w:r w:rsidRPr="00AB0174">
              <w:rPr>
                <w:sz w:val="26"/>
                <w:szCs w:val="26"/>
              </w:rPr>
              <w:t>89</w:t>
            </w:r>
          </w:p>
        </w:tc>
      </w:tr>
      <w:tr w:rsidR="00D54009" w:rsidRPr="00E23868" w:rsidTr="00F336DB">
        <w:tc>
          <w:tcPr>
            <w:tcW w:w="1499" w:type="dxa"/>
            <w:vMerge/>
          </w:tcPr>
          <w:p w:rsidR="00D54009" w:rsidRPr="00B973A2" w:rsidRDefault="00D54009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D54009" w:rsidRPr="00B973A2" w:rsidRDefault="00D54009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D54009" w:rsidRPr="00AB0174" w:rsidRDefault="00D54009" w:rsidP="00D44C18">
            <w:pPr>
              <w:rPr>
                <w:sz w:val="26"/>
                <w:szCs w:val="26"/>
              </w:rPr>
            </w:pPr>
            <w:r w:rsidRPr="00AB0174">
              <w:rPr>
                <w:sz w:val="26"/>
                <w:szCs w:val="26"/>
              </w:rPr>
              <w:t>ИТОГО:</w:t>
            </w:r>
          </w:p>
          <w:p w:rsidR="00D54009" w:rsidRPr="00B973A2" w:rsidRDefault="00D54009" w:rsidP="00741F7F">
            <w:pPr>
              <w:rPr>
                <w:sz w:val="26"/>
                <w:szCs w:val="26"/>
                <w:highlight w:val="yellow"/>
              </w:rPr>
            </w:pPr>
            <w:r w:rsidRPr="00AB0174">
              <w:rPr>
                <w:sz w:val="26"/>
                <w:szCs w:val="26"/>
              </w:rPr>
              <w:t>1</w:t>
            </w:r>
            <w:r w:rsidR="00741F7F" w:rsidRPr="00AB0174">
              <w:rPr>
                <w:sz w:val="26"/>
                <w:szCs w:val="26"/>
              </w:rPr>
              <w:t>23</w:t>
            </w:r>
            <w:r w:rsidRPr="00AB0174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D54009" w:rsidRPr="00FD1589" w:rsidRDefault="00AB0174" w:rsidP="00943D9F">
            <w:pPr>
              <w:jc w:val="center"/>
              <w:rPr>
                <w:sz w:val="26"/>
                <w:szCs w:val="26"/>
              </w:rPr>
            </w:pPr>
            <w:r w:rsidRPr="00FD1589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D54009" w:rsidRPr="00FD1589" w:rsidRDefault="00AB0174" w:rsidP="00943D9F">
            <w:pPr>
              <w:jc w:val="center"/>
              <w:rPr>
                <w:sz w:val="26"/>
                <w:szCs w:val="26"/>
              </w:rPr>
            </w:pPr>
            <w:r w:rsidRPr="00FD1589">
              <w:rPr>
                <w:sz w:val="26"/>
                <w:szCs w:val="26"/>
              </w:rPr>
              <w:t>49</w:t>
            </w:r>
          </w:p>
        </w:tc>
        <w:tc>
          <w:tcPr>
            <w:tcW w:w="506" w:type="dxa"/>
          </w:tcPr>
          <w:p w:rsidR="00D54009" w:rsidRPr="00FD1589" w:rsidRDefault="00AB0174" w:rsidP="00943D9F">
            <w:pPr>
              <w:jc w:val="center"/>
              <w:rPr>
                <w:sz w:val="26"/>
                <w:szCs w:val="26"/>
              </w:rPr>
            </w:pPr>
            <w:r w:rsidRPr="00FD1589">
              <w:rPr>
                <w:sz w:val="26"/>
                <w:szCs w:val="26"/>
              </w:rPr>
              <w:t>55</w:t>
            </w:r>
          </w:p>
        </w:tc>
        <w:tc>
          <w:tcPr>
            <w:tcW w:w="506" w:type="dxa"/>
          </w:tcPr>
          <w:p w:rsidR="00D54009" w:rsidRPr="00FD1589" w:rsidRDefault="00AB0174" w:rsidP="00943D9F">
            <w:pPr>
              <w:jc w:val="center"/>
              <w:rPr>
                <w:sz w:val="26"/>
                <w:szCs w:val="26"/>
              </w:rPr>
            </w:pPr>
            <w:r w:rsidRPr="00FD1589">
              <w:rPr>
                <w:sz w:val="26"/>
                <w:szCs w:val="26"/>
              </w:rPr>
              <w:t>7</w:t>
            </w:r>
          </w:p>
        </w:tc>
        <w:tc>
          <w:tcPr>
            <w:tcW w:w="1300" w:type="dxa"/>
          </w:tcPr>
          <w:p w:rsidR="00D54009" w:rsidRPr="00FD1589" w:rsidRDefault="00FD1589" w:rsidP="00943D9F">
            <w:pPr>
              <w:jc w:val="center"/>
              <w:rPr>
                <w:sz w:val="26"/>
                <w:szCs w:val="26"/>
              </w:rPr>
            </w:pPr>
            <w:r w:rsidRPr="00FD1589">
              <w:rPr>
                <w:sz w:val="26"/>
                <w:szCs w:val="26"/>
              </w:rPr>
              <w:t>94,3</w:t>
            </w:r>
          </w:p>
        </w:tc>
        <w:tc>
          <w:tcPr>
            <w:tcW w:w="1172" w:type="dxa"/>
          </w:tcPr>
          <w:p w:rsidR="00D54009" w:rsidRPr="00FD1589" w:rsidRDefault="00FD1589" w:rsidP="00943D9F">
            <w:pPr>
              <w:jc w:val="center"/>
              <w:rPr>
                <w:sz w:val="26"/>
                <w:szCs w:val="26"/>
              </w:rPr>
            </w:pPr>
            <w:r w:rsidRPr="00FD1589">
              <w:rPr>
                <w:sz w:val="26"/>
                <w:szCs w:val="26"/>
              </w:rPr>
              <w:t>49,5</w:t>
            </w:r>
          </w:p>
        </w:tc>
      </w:tr>
      <w:tr w:rsidR="00D54009" w:rsidRPr="00E23868" w:rsidTr="005D2B65">
        <w:tc>
          <w:tcPr>
            <w:tcW w:w="3584" w:type="dxa"/>
            <w:gridSpan w:val="2"/>
          </w:tcPr>
          <w:p w:rsidR="00D54009" w:rsidRPr="00741F7F" w:rsidRDefault="00D54009" w:rsidP="00943D9F">
            <w:pPr>
              <w:jc w:val="center"/>
              <w:rPr>
                <w:sz w:val="26"/>
                <w:szCs w:val="26"/>
              </w:rPr>
            </w:pPr>
            <w:r w:rsidRPr="00741F7F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D54009" w:rsidRPr="00741F7F" w:rsidRDefault="00D54009" w:rsidP="00741F7F">
            <w:pPr>
              <w:jc w:val="center"/>
              <w:rPr>
                <w:i/>
                <w:sz w:val="26"/>
                <w:szCs w:val="26"/>
              </w:rPr>
            </w:pPr>
            <w:r w:rsidRPr="00741F7F">
              <w:rPr>
                <w:i/>
                <w:sz w:val="26"/>
                <w:szCs w:val="26"/>
              </w:rPr>
              <w:t>3,</w:t>
            </w:r>
            <w:r w:rsidR="00741F7F" w:rsidRPr="00741F7F">
              <w:rPr>
                <w:i/>
                <w:sz w:val="26"/>
                <w:szCs w:val="26"/>
              </w:rPr>
              <w:t>53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1E5994" w:rsidRPr="00FD1589" w:rsidRDefault="00FD1589" w:rsidP="00FD1589">
            <w:pPr>
              <w:rPr>
                <w:sz w:val="26"/>
                <w:szCs w:val="26"/>
              </w:rPr>
            </w:pPr>
            <w:r w:rsidRPr="00FD1589">
              <w:rPr>
                <w:sz w:val="26"/>
                <w:szCs w:val="26"/>
              </w:rPr>
              <w:t>18</w:t>
            </w:r>
            <w:r w:rsidR="001E5994" w:rsidRPr="00FD1589">
              <w:rPr>
                <w:sz w:val="26"/>
                <w:szCs w:val="26"/>
              </w:rPr>
              <w:t>.10.202</w:t>
            </w:r>
            <w:r w:rsidRPr="00FD1589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vMerge w:val="restart"/>
          </w:tcPr>
          <w:p w:rsidR="001E5994" w:rsidRPr="00FD1589" w:rsidRDefault="001E5994" w:rsidP="00943D9F">
            <w:pPr>
              <w:jc w:val="center"/>
              <w:rPr>
                <w:sz w:val="26"/>
                <w:szCs w:val="26"/>
              </w:rPr>
            </w:pPr>
            <w:r w:rsidRPr="00FD1589">
              <w:rPr>
                <w:sz w:val="26"/>
                <w:szCs w:val="26"/>
              </w:rPr>
              <w:t>История</w:t>
            </w:r>
          </w:p>
        </w:tc>
        <w:tc>
          <w:tcPr>
            <w:tcW w:w="1491" w:type="dxa"/>
          </w:tcPr>
          <w:p w:rsidR="001E5994" w:rsidRPr="00D84EB9" w:rsidRDefault="001E5994" w:rsidP="00D84EB9">
            <w:pPr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8а -2</w:t>
            </w:r>
            <w:r w:rsidR="00D84EB9" w:rsidRPr="00D84EB9">
              <w:rPr>
                <w:sz w:val="26"/>
                <w:szCs w:val="26"/>
              </w:rPr>
              <w:t>2</w:t>
            </w:r>
            <w:r w:rsidRPr="00D84EB9">
              <w:rPr>
                <w:sz w:val="26"/>
                <w:szCs w:val="26"/>
              </w:rPr>
              <w:t xml:space="preserve"> чел.  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9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95,4</w:t>
            </w:r>
          </w:p>
        </w:tc>
        <w:tc>
          <w:tcPr>
            <w:tcW w:w="1172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68,2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D84EB9" w:rsidRDefault="00FD1589" w:rsidP="00FD1589">
            <w:pPr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8в</w:t>
            </w:r>
            <w:r w:rsidR="001E5994" w:rsidRPr="00D84EB9">
              <w:rPr>
                <w:sz w:val="26"/>
                <w:szCs w:val="26"/>
              </w:rPr>
              <w:t xml:space="preserve"> -</w:t>
            </w:r>
            <w:r w:rsidR="00D84EB9" w:rsidRPr="00D84EB9">
              <w:rPr>
                <w:sz w:val="26"/>
                <w:szCs w:val="26"/>
              </w:rPr>
              <w:t xml:space="preserve"> 1</w:t>
            </w:r>
            <w:r w:rsidR="001E5994" w:rsidRPr="00D84EB9">
              <w:rPr>
                <w:sz w:val="26"/>
                <w:szCs w:val="26"/>
              </w:rPr>
              <w:t>8 чел.</w:t>
            </w:r>
          </w:p>
        </w:tc>
        <w:tc>
          <w:tcPr>
            <w:tcW w:w="506" w:type="dxa"/>
          </w:tcPr>
          <w:p w:rsidR="001E5994" w:rsidRPr="00D84EB9" w:rsidRDefault="001E5994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83,3</w:t>
            </w:r>
          </w:p>
        </w:tc>
        <w:tc>
          <w:tcPr>
            <w:tcW w:w="1172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11,1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D84EB9" w:rsidRDefault="001E5994" w:rsidP="00D84EB9">
            <w:pPr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8</w:t>
            </w:r>
            <w:r w:rsidR="00FD1589" w:rsidRPr="00D84EB9">
              <w:rPr>
                <w:sz w:val="26"/>
                <w:szCs w:val="26"/>
              </w:rPr>
              <w:t>м</w:t>
            </w:r>
            <w:r w:rsidRPr="00D84EB9">
              <w:rPr>
                <w:sz w:val="26"/>
                <w:szCs w:val="26"/>
              </w:rPr>
              <w:t xml:space="preserve"> -</w:t>
            </w:r>
            <w:r w:rsidR="00D84EB9" w:rsidRPr="00D84EB9">
              <w:rPr>
                <w:sz w:val="26"/>
                <w:szCs w:val="26"/>
              </w:rPr>
              <w:t>2</w:t>
            </w:r>
            <w:r w:rsidRPr="00D84EB9">
              <w:rPr>
                <w:sz w:val="26"/>
                <w:szCs w:val="26"/>
              </w:rPr>
              <w:t>7 чел.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23</w:t>
            </w:r>
          </w:p>
        </w:tc>
        <w:tc>
          <w:tcPr>
            <w:tcW w:w="506" w:type="dxa"/>
          </w:tcPr>
          <w:p w:rsidR="001E5994" w:rsidRPr="00D84EB9" w:rsidRDefault="001E5994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D84EB9" w:rsidRDefault="00D84EB9" w:rsidP="00943D9F">
            <w:pPr>
              <w:jc w:val="center"/>
              <w:rPr>
                <w:sz w:val="26"/>
                <w:szCs w:val="26"/>
              </w:rPr>
            </w:pPr>
            <w:r w:rsidRPr="00D84EB9">
              <w:rPr>
                <w:sz w:val="26"/>
                <w:szCs w:val="26"/>
              </w:rPr>
              <w:t>96,2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B973A2" w:rsidRDefault="001E5994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1E5994" w:rsidRPr="00FD1589" w:rsidRDefault="001E5994" w:rsidP="004E7B2A">
            <w:pPr>
              <w:rPr>
                <w:sz w:val="26"/>
                <w:szCs w:val="26"/>
              </w:rPr>
            </w:pPr>
            <w:r w:rsidRPr="00FD1589">
              <w:rPr>
                <w:sz w:val="26"/>
                <w:szCs w:val="26"/>
              </w:rPr>
              <w:t>ИТОГО:</w:t>
            </w:r>
          </w:p>
          <w:p w:rsidR="001E5994" w:rsidRPr="00B973A2" w:rsidRDefault="00FD1589" w:rsidP="004E7B2A">
            <w:pPr>
              <w:jc w:val="center"/>
              <w:rPr>
                <w:sz w:val="26"/>
                <w:szCs w:val="26"/>
                <w:highlight w:val="yellow"/>
              </w:rPr>
            </w:pPr>
            <w:r w:rsidRPr="00FD1589">
              <w:rPr>
                <w:sz w:val="26"/>
                <w:szCs w:val="26"/>
              </w:rPr>
              <w:t>67</w:t>
            </w:r>
            <w:r w:rsidR="001E5994" w:rsidRPr="00FD1589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423F85" w:rsidRDefault="00D84EB9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29</w:t>
            </w:r>
          </w:p>
        </w:tc>
        <w:tc>
          <w:tcPr>
            <w:tcW w:w="506" w:type="dxa"/>
          </w:tcPr>
          <w:p w:rsidR="001E5994" w:rsidRPr="00423F85" w:rsidRDefault="00D84EB9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14</w:t>
            </w:r>
          </w:p>
        </w:tc>
        <w:tc>
          <w:tcPr>
            <w:tcW w:w="506" w:type="dxa"/>
          </w:tcPr>
          <w:p w:rsidR="001E5994" w:rsidRPr="00423F85" w:rsidRDefault="001E5994" w:rsidP="00423F85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2</w:t>
            </w:r>
            <w:r w:rsidR="00423F85" w:rsidRPr="00423F85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1E5994" w:rsidRPr="00423F85" w:rsidRDefault="001E5994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90,4</w:t>
            </w:r>
          </w:p>
        </w:tc>
        <w:tc>
          <w:tcPr>
            <w:tcW w:w="1172" w:type="dxa"/>
          </w:tcPr>
          <w:p w:rsidR="001E5994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64,2</w:t>
            </w:r>
            <w:r w:rsidR="001E5994" w:rsidRPr="00423F85">
              <w:rPr>
                <w:sz w:val="26"/>
                <w:szCs w:val="26"/>
              </w:rPr>
              <w:t xml:space="preserve">  </w:t>
            </w:r>
          </w:p>
        </w:tc>
      </w:tr>
      <w:tr w:rsidR="00FD1589" w:rsidRPr="00E23868" w:rsidTr="0043376A">
        <w:tc>
          <w:tcPr>
            <w:tcW w:w="3584" w:type="dxa"/>
            <w:gridSpan w:val="2"/>
          </w:tcPr>
          <w:p w:rsidR="00FD1589" w:rsidRPr="00FD1589" w:rsidRDefault="00FD1589" w:rsidP="00943D9F">
            <w:pPr>
              <w:jc w:val="center"/>
              <w:rPr>
                <w:i/>
                <w:sz w:val="26"/>
                <w:szCs w:val="26"/>
              </w:rPr>
            </w:pPr>
            <w:r w:rsidRPr="00FD1589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FD1589" w:rsidRPr="00FD1589" w:rsidRDefault="00FD1589" w:rsidP="00943D9F">
            <w:pPr>
              <w:jc w:val="center"/>
              <w:rPr>
                <w:i/>
                <w:sz w:val="26"/>
                <w:szCs w:val="26"/>
              </w:rPr>
            </w:pPr>
            <w:r w:rsidRPr="00FD1589">
              <w:rPr>
                <w:i/>
                <w:sz w:val="26"/>
                <w:szCs w:val="26"/>
              </w:rPr>
              <w:t>4,01</w:t>
            </w:r>
          </w:p>
        </w:tc>
      </w:tr>
      <w:tr w:rsidR="00423F85" w:rsidRPr="00E23868" w:rsidTr="00F336DB">
        <w:tc>
          <w:tcPr>
            <w:tcW w:w="1499" w:type="dxa"/>
            <w:vMerge w:val="restart"/>
          </w:tcPr>
          <w:p w:rsidR="00423F85" w:rsidRPr="00423F85" w:rsidRDefault="00423F85" w:rsidP="00943D9F">
            <w:pPr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18.10.2022</w:t>
            </w:r>
          </w:p>
        </w:tc>
        <w:tc>
          <w:tcPr>
            <w:tcW w:w="2085" w:type="dxa"/>
            <w:vMerge w:val="restart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491" w:type="dxa"/>
          </w:tcPr>
          <w:p w:rsidR="00423F85" w:rsidRPr="00423F85" w:rsidRDefault="00423F85" w:rsidP="004E7B2A">
            <w:pPr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8б - 25 чел.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18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84</w:t>
            </w:r>
          </w:p>
        </w:tc>
      </w:tr>
      <w:tr w:rsidR="00423F85" w:rsidRPr="00E23868" w:rsidTr="00F336DB">
        <w:tc>
          <w:tcPr>
            <w:tcW w:w="1499" w:type="dxa"/>
            <w:vMerge/>
          </w:tcPr>
          <w:p w:rsidR="00423F85" w:rsidRPr="00B973A2" w:rsidRDefault="00423F85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423F85" w:rsidRPr="00B973A2" w:rsidRDefault="00423F85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423F85" w:rsidRPr="00423F85" w:rsidRDefault="00423F85" w:rsidP="004E7B2A">
            <w:pPr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8к -21 чел.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9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42,9</w:t>
            </w:r>
          </w:p>
        </w:tc>
      </w:tr>
      <w:tr w:rsidR="00423F85" w:rsidRPr="00E23868" w:rsidTr="00F336DB">
        <w:tc>
          <w:tcPr>
            <w:tcW w:w="1499" w:type="dxa"/>
            <w:vMerge/>
          </w:tcPr>
          <w:p w:rsidR="00423F85" w:rsidRPr="00B973A2" w:rsidRDefault="00423F85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423F85" w:rsidRPr="00B973A2" w:rsidRDefault="00423F85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423F85" w:rsidRPr="00423F85" w:rsidRDefault="00423F85" w:rsidP="004E7B2A">
            <w:pPr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ИТОГО:</w:t>
            </w:r>
          </w:p>
          <w:p w:rsidR="00423F85" w:rsidRPr="00423F85" w:rsidRDefault="00423F85" w:rsidP="004E7B2A">
            <w:pPr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46 чел.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27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16</w:t>
            </w:r>
          </w:p>
        </w:tc>
        <w:tc>
          <w:tcPr>
            <w:tcW w:w="506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423F85" w:rsidRPr="00423F85" w:rsidRDefault="00423F85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sz w:val="26"/>
                <w:szCs w:val="26"/>
              </w:rPr>
              <w:t>65,2</w:t>
            </w:r>
          </w:p>
        </w:tc>
      </w:tr>
      <w:tr w:rsidR="00D54009" w:rsidRPr="00E23868" w:rsidTr="005D2B65">
        <w:tc>
          <w:tcPr>
            <w:tcW w:w="3584" w:type="dxa"/>
            <w:gridSpan w:val="2"/>
          </w:tcPr>
          <w:p w:rsidR="00D54009" w:rsidRPr="00423F85" w:rsidRDefault="00D54009" w:rsidP="00943D9F">
            <w:pPr>
              <w:jc w:val="center"/>
              <w:rPr>
                <w:sz w:val="26"/>
                <w:szCs w:val="26"/>
              </w:rPr>
            </w:pPr>
            <w:r w:rsidRPr="00423F85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D54009" w:rsidRPr="00423F85" w:rsidRDefault="00D54009" w:rsidP="00423F85">
            <w:pPr>
              <w:jc w:val="center"/>
              <w:rPr>
                <w:i/>
                <w:sz w:val="26"/>
                <w:szCs w:val="26"/>
              </w:rPr>
            </w:pPr>
            <w:r w:rsidRPr="00423F85">
              <w:rPr>
                <w:i/>
                <w:sz w:val="26"/>
                <w:szCs w:val="26"/>
              </w:rPr>
              <w:t>3,</w:t>
            </w:r>
            <w:r w:rsidR="00423F85" w:rsidRPr="00423F85">
              <w:rPr>
                <w:i/>
                <w:sz w:val="26"/>
                <w:szCs w:val="26"/>
              </w:rPr>
              <w:t>71</w:t>
            </w:r>
          </w:p>
        </w:tc>
      </w:tr>
      <w:tr w:rsidR="001E5994" w:rsidRPr="00E23868" w:rsidTr="00943D9F">
        <w:tc>
          <w:tcPr>
            <w:tcW w:w="9571" w:type="dxa"/>
            <w:gridSpan w:val="9"/>
          </w:tcPr>
          <w:p w:rsidR="001E5994" w:rsidRPr="002F3A10" w:rsidRDefault="001E5994" w:rsidP="00943D9F">
            <w:pPr>
              <w:jc w:val="center"/>
              <w:rPr>
                <w:b/>
                <w:sz w:val="26"/>
                <w:szCs w:val="26"/>
              </w:rPr>
            </w:pPr>
            <w:r w:rsidRPr="002F3A10">
              <w:rPr>
                <w:b/>
                <w:sz w:val="26"/>
                <w:szCs w:val="26"/>
              </w:rPr>
              <w:t>9 классы</w:t>
            </w:r>
          </w:p>
        </w:tc>
      </w:tr>
      <w:tr w:rsidR="0066770F" w:rsidRPr="00E23868" w:rsidTr="00F336DB">
        <w:tc>
          <w:tcPr>
            <w:tcW w:w="1499" w:type="dxa"/>
            <w:vMerge w:val="restart"/>
          </w:tcPr>
          <w:p w:rsidR="0066770F" w:rsidRPr="002F3A10" w:rsidRDefault="0043376A" w:rsidP="0043376A">
            <w:pPr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26</w:t>
            </w:r>
            <w:r w:rsidR="0066770F" w:rsidRPr="002F3A10">
              <w:rPr>
                <w:sz w:val="26"/>
                <w:szCs w:val="26"/>
              </w:rPr>
              <w:t>.09.202</w:t>
            </w:r>
            <w:r w:rsidRPr="002F3A10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  <w:vMerge w:val="restart"/>
          </w:tcPr>
          <w:p w:rsidR="0066770F" w:rsidRPr="002F3A10" w:rsidRDefault="0043376A" w:rsidP="0043376A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Математика</w:t>
            </w:r>
          </w:p>
        </w:tc>
        <w:tc>
          <w:tcPr>
            <w:tcW w:w="1491" w:type="dxa"/>
          </w:tcPr>
          <w:p w:rsidR="0066770F" w:rsidRPr="0043376A" w:rsidRDefault="0066770F" w:rsidP="0043376A">
            <w:pPr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9а – 1</w:t>
            </w:r>
            <w:r w:rsidR="0043376A" w:rsidRPr="0043376A">
              <w:rPr>
                <w:sz w:val="26"/>
                <w:szCs w:val="26"/>
              </w:rPr>
              <w:t>9</w:t>
            </w:r>
            <w:r w:rsidRPr="0043376A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66770F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66770F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66770F" w:rsidRPr="0043376A" w:rsidRDefault="00804C72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66770F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66770F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94,7</w:t>
            </w:r>
          </w:p>
        </w:tc>
        <w:tc>
          <w:tcPr>
            <w:tcW w:w="1172" w:type="dxa"/>
          </w:tcPr>
          <w:p w:rsidR="0066770F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31,6</w:t>
            </w:r>
          </w:p>
        </w:tc>
      </w:tr>
      <w:tr w:rsidR="0043376A" w:rsidRPr="00E23868" w:rsidTr="00F336DB">
        <w:tc>
          <w:tcPr>
            <w:tcW w:w="1499" w:type="dxa"/>
            <w:vMerge/>
          </w:tcPr>
          <w:p w:rsidR="0043376A" w:rsidRDefault="0043376A" w:rsidP="0043376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43376A" w:rsidRDefault="0043376A" w:rsidP="0043376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43376A" w:rsidRPr="0043376A" w:rsidRDefault="0043376A" w:rsidP="0066770F">
            <w:pPr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9б - 24 чел.</w:t>
            </w:r>
          </w:p>
        </w:tc>
        <w:tc>
          <w:tcPr>
            <w:tcW w:w="506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20</w:t>
            </w:r>
          </w:p>
        </w:tc>
        <w:tc>
          <w:tcPr>
            <w:tcW w:w="506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16,7</w:t>
            </w:r>
          </w:p>
        </w:tc>
      </w:tr>
      <w:tr w:rsidR="0043376A" w:rsidRPr="00E23868" w:rsidTr="00F336DB">
        <w:tc>
          <w:tcPr>
            <w:tcW w:w="1499" w:type="dxa"/>
            <w:vMerge/>
          </w:tcPr>
          <w:p w:rsidR="0043376A" w:rsidRDefault="0043376A" w:rsidP="0043376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43376A" w:rsidRDefault="0043376A" w:rsidP="0043376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43376A" w:rsidRPr="0043376A" w:rsidRDefault="0043376A" w:rsidP="0043376A">
            <w:pPr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9к– 2</w:t>
            </w:r>
            <w:r>
              <w:rPr>
                <w:sz w:val="26"/>
                <w:szCs w:val="26"/>
              </w:rPr>
              <w:t>2</w:t>
            </w:r>
            <w:r w:rsidRPr="0043376A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43376A" w:rsidRPr="0043376A" w:rsidRDefault="0043376A" w:rsidP="0043376A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9</w:t>
            </w:r>
          </w:p>
        </w:tc>
        <w:tc>
          <w:tcPr>
            <w:tcW w:w="1300" w:type="dxa"/>
          </w:tcPr>
          <w:p w:rsidR="0043376A" w:rsidRPr="0043376A" w:rsidRDefault="0043376A" w:rsidP="00DA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172" w:type="dxa"/>
          </w:tcPr>
          <w:p w:rsidR="0043376A" w:rsidRPr="0043376A" w:rsidRDefault="0043376A" w:rsidP="002F3A10">
            <w:pPr>
              <w:jc w:val="center"/>
              <w:rPr>
                <w:sz w:val="26"/>
                <w:szCs w:val="26"/>
              </w:rPr>
            </w:pPr>
            <w:r w:rsidRPr="0043376A">
              <w:rPr>
                <w:sz w:val="26"/>
                <w:szCs w:val="26"/>
              </w:rPr>
              <w:t>4,</w:t>
            </w:r>
            <w:r w:rsidR="002F3A10">
              <w:rPr>
                <w:sz w:val="26"/>
                <w:szCs w:val="26"/>
              </w:rPr>
              <w:t>5</w:t>
            </w:r>
          </w:p>
        </w:tc>
      </w:tr>
      <w:tr w:rsidR="0066770F" w:rsidRPr="00E23868" w:rsidTr="00F336DB">
        <w:tc>
          <w:tcPr>
            <w:tcW w:w="1499" w:type="dxa"/>
            <w:vMerge/>
          </w:tcPr>
          <w:p w:rsidR="0066770F" w:rsidRPr="00B973A2" w:rsidRDefault="0066770F" w:rsidP="00DA0EC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66770F" w:rsidRPr="00B973A2" w:rsidRDefault="0066770F" w:rsidP="00DA0EC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66770F" w:rsidRPr="002F3A10" w:rsidRDefault="0066770F" w:rsidP="002F3A10">
            <w:pPr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9</w:t>
            </w:r>
            <w:r w:rsidR="0043376A" w:rsidRPr="002F3A10">
              <w:rPr>
                <w:sz w:val="26"/>
                <w:szCs w:val="26"/>
              </w:rPr>
              <w:t>м</w:t>
            </w:r>
            <w:r w:rsidRPr="002F3A10">
              <w:rPr>
                <w:sz w:val="26"/>
                <w:szCs w:val="26"/>
              </w:rPr>
              <w:t xml:space="preserve"> </w:t>
            </w:r>
            <w:r w:rsidR="00804C72" w:rsidRPr="002F3A10">
              <w:rPr>
                <w:sz w:val="26"/>
                <w:szCs w:val="26"/>
              </w:rPr>
              <w:t>–</w:t>
            </w:r>
            <w:r w:rsidRPr="002F3A10">
              <w:rPr>
                <w:sz w:val="26"/>
                <w:szCs w:val="26"/>
              </w:rPr>
              <w:t xml:space="preserve"> </w:t>
            </w:r>
            <w:r w:rsidR="00804C72" w:rsidRPr="002F3A10">
              <w:rPr>
                <w:sz w:val="26"/>
                <w:szCs w:val="26"/>
              </w:rPr>
              <w:t>2</w:t>
            </w:r>
            <w:r w:rsidR="002F3A10" w:rsidRPr="002F3A10">
              <w:rPr>
                <w:sz w:val="26"/>
                <w:szCs w:val="26"/>
              </w:rPr>
              <w:t>2</w:t>
            </w:r>
            <w:r w:rsidR="00804C72" w:rsidRPr="002F3A10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1</w:t>
            </w:r>
            <w:r w:rsidR="00804C72" w:rsidRPr="002F3A10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86,4</w:t>
            </w:r>
          </w:p>
        </w:tc>
      </w:tr>
      <w:tr w:rsidR="0066770F" w:rsidRPr="00E23868" w:rsidTr="00F336DB">
        <w:tc>
          <w:tcPr>
            <w:tcW w:w="1499" w:type="dxa"/>
            <w:vMerge/>
          </w:tcPr>
          <w:p w:rsidR="0066770F" w:rsidRPr="00B973A2" w:rsidRDefault="0066770F" w:rsidP="00DA0EC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66770F" w:rsidRPr="00B973A2" w:rsidRDefault="0066770F" w:rsidP="00DA0EC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66770F" w:rsidRPr="002F3A10" w:rsidRDefault="0066770F" w:rsidP="00045405">
            <w:pPr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ИТОГО:</w:t>
            </w:r>
          </w:p>
          <w:p w:rsidR="0066770F" w:rsidRPr="002F3A10" w:rsidRDefault="0043376A" w:rsidP="00045405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87</w:t>
            </w:r>
            <w:r w:rsidR="0066770F" w:rsidRPr="002F3A10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22</w:t>
            </w:r>
          </w:p>
        </w:tc>
        <w:tc>
          <w:tcPr>
            <w:tcW w:w="506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4</w:t>
            </w:r>
            <w:r w:rsidR="0066770F" w:rsidRPr="002F3A10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10</w:t>
            </w:r>
          </w:p>
        </w:tc>
        <w:tc>
          <w:tcPr>
            <w:tcW w:w="1300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88,5</w:t>
            </w:r>
          </w:p>
        </w:tc>
        <w:tc>
          <w:tcPr>
            <w:tcW w:w="1172" w:type="dxa"/>
          </w:tcPr>
          <w:p w:rsidR="0066770F" w:rsidRPr="002F3A10" w:rsidRDefault="002F3A10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sz w:val="26"/>
                <w:szCs w:val="26"/>
              </w:rPr>
              <w:t>34,5</w:t>
            </w:r>
          </w:p>
        </w:tc>
      </w:tr>
      <w:tr w:rsidR="0066770F" w:rsidRPr="00E23868" w:rsidTr="005D2B65">
        <w:tc>
          <w:tcPr>
            <w:tcW w:w="3584" w:type="dxa"/>
            <w:gridSpan w:val="2"/>
          </w:tcPr>
          <w:p w:rsidR="0066770F" w:rsidRPr="002F3A10" w:rsidRDefault="00804C72" w:rsidP="00DA0EC1">
            <w:pPr>
              <w:jc w:val="center"/>
              <w:rPr>
                <w:sz w:val="26"/>
                <w:szCs w:val="26"/>
              </w:rPr>
            </w:pPr>
            <w:r w:rsidRPr="002F3A10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66770F" w:rsidRPr="002F3A10" w:rsidRDefault="0066770F" w:rsidP="002F3A10">
            <w:pPr>
              <w:jc w:val="center"/>
              <w:rPr>
                <w:i/>
                <w:sz w:val="26"/>
                <w:szCs w:val="26"/>
              </w:rPr>
            </w:pPr>
            <w:r w:rsidRPr="002F3A10">
              <w:rPr>
                <w:i/>
                <w:sz w:val="26"/>
                <w:szCs w:val="26"/>
              </w:rPr>
              <w:t>3,</w:t>
            </w:r>
            <w:r w:rsidR="002F3A10" w:rsidRPr="002F3A10">
              <w:rPr>
                <w:i/>
                <w:sz w:val="26"/>
                <w:szCs w:val="26"/>
              </w:rPr>
              <w:t>32</w:t>
            </w:r>
          </w:p>
        </w:tc>
      </w:tr>
      <w:tr w:rsidR="00FA06B5" w:rsidRPr="00E23868" w:rsidTr="00F336DB">
        <w:tc>
          <w:tcPr>
            <w:tcW w:w="1499" w:type="dxa"/>
            <w:vMerge w:val="restart"/>
          </w:tcPr>
          <w:p w:rsidR="00FA06B5" w:rsidRPr="001B7C33" w:rsidRDefault="002F3A10" w:rsidP="002F3A10">
            <w:pPr>
              <w:rPr>
                <w:sz w:val="26"/>
                <w:szCs w:val="26"/>
              </w:rPr>
            </w:pPr>
            <w:r w:rsidRPr="001B7C33">
              <w:rPr>
                <w:sz w:val="26"/>
                <w:szCs w:val="26"/>
              </w:rPr>
              <w:t>03.10.2022</w:t>
            </w:r>
          </w:p>
        </w:tc>
        <w:tc>
          <w:tcPr>
            <w:tcW w:w="2085" w:type="dxa"/>
            <w:vMerge w:val="restart"/>
          </w:tcPr>
          <w:p w:rsidR="00FA06B5" w:rsidRPr="001B7C33" w:rsidRDefault="002F3A10" w:rsidP="00943D9F">
            <w:pPr>
              <w:jc w:val="center"/>
              <w:rPr>
                <w:sz w:val="26"/>
                <w:szCs w:val="26"/>
              </w:rPr>
            </w:pPr>
            <w:r w:rsidRPr="001B7C33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91" w:type="dxa"/>
          </w:tcPr>
          <w:p w:rsidR="00FA06B5" w:rsidRPr="0089785B" w:rsidRDefault="00FA06B5" w:rsidP="00DA3770">
            <w:pPr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9</w:t>
            </w:r>
            <w:r w:rsidR="002F3A10" w:rsidRPr="0089785B">
              <w:rPr>
                <w:sz w:val="26"/>
                <w:szCs w:val="26"/>
                <w:highlight w:val="yellow"/>
              </w:rPr>
              <w:t>а</w:t>
            </w:r>
            <w:r w:rsidRPr="0089785B">
              <w:rPr>
                <w:sz w:val="26"/>
                <w:szCs w:val="26"/>
                <w:highlight w:val="yellow"/>
              </w:rPr>
              <w:t xml:space="preserve"> –2</w:t>
            </w:r>
            <w:r w:rsidR="00DA3770" w:rsidRPr="0089785B">
              <w:rPr>
                <w:sz w:val="26"/>
                <w:szCs w:val="26"/>
                <w:highlight w:val="yellow"/>
              </w:rPr>
              <w:t>2</w:t>
            </w:r>
            <w:r w:rsidRPr="0089785B">
              <w:rPr>
                <w:sz w:val="26"/>
                <w:szCs w:val="26"/>
                <w:highlight w:val="yellow"/>
              </w:rPr>
              <w:t xml:space="preserve"> чел.</w:t>
            </w:r>
          </w:p>
        </w:tc>
        <w:tc>
          <w:tcPr>
            <w:tcW w:w="506" w:type="dxa"/>
          </w:tcPr>
          <w:p w:rsidR="00FA06B5" w:rsidRPr="0089785B" w:rsidRDefault="00DA3770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506" w:type="dxa"/>
          </w:tcPr>
          <w:p w:rsidR="00FA06B5" w:rsidRPr="0089785B" w:rsidRDefault="00DA3770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506" w:type="dxa"/>
          </w:tcPr>
          <w:p w:rsidR="00FA06B5" w:rsidRPr="0089785B" w:rsidRDefault="00DA3770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506" w:type="dxa"/>
          </w:tcPr>
          <w:p w:rsidR="00FA06B5" w:rsidRPr="0089785B" w:rsidRDefault="00DA3770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300" w:type="dxa"/>
          </w:tcPr>
          <w:p w:rsidR="00FA06B5" w:rsidRPr="0089785B" w:rsidRDefault="00DA3770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95,4</w:t>
            </w:r>
          </w:p>
        </w:tc>
        <w:tc>
          <w:tcPr>
            <w:tcW w:w="1172" w:type="dxa"/>
          </w:tcPr>
          <w:p w:rsidR="00FA06B5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59,1</w:t>
            </w:r>
          </w:p>
        </w:tc>
      </w:tr>
      <w:tr w:rsidR="00FA06B5" w:rsidRPr="00E23868" w:rsidTr="00F336DB">
        <w:tc>
          <w:tcPr>
            <w:tcW w:w="1499" w:type="dxa"/>
            <w:vMerge/>
          </w:tcPr>
          <w:p w:rsidR="00FA06B5" w:rsidRPr="00B973A2" w:rsidRDefault="00FA06B5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FA06B5" w:rsidRPr="00B973A2" w:rsidRDefault="00FA06B5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FA06B5" w:rsidRPr="0089785B" w:rsidRDefault="00FA06B5" w:rsidP="001B7C33">
            <w:pPr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9</w:t>
            </w:r>
            <w:r w:rsidR="002F3A10" w:rsidRPr="0089785B">
              <w:rPr>
                <w:sz w:val="26"/>
                <w:szCs w:val="26"/>
                <w:highlight w:val="yellow"/>
              </w:rPr>
              <w:t>б</w:t>
            </w:r>
            <w:r w:rsidRPr="0089785B">
              <w:rPr>
                <w:sz w:val="26"/>
                <w:szCs w:val="26"/>
                <w:highlight w:val="yellow"/>
              </w:rPr>
              <w:t xml:space="preserve"> -2</w:t>
            </w:r>
            <w:r w:rsidR="001B7C33" w:rsidRPr="0089785B">
              <w:rPr>
                <w:sz w:val="26"/>
                <w:szCs w:val="26"/>
                <w:highlight w:val="yellow"/>
              </w:rPr>
              <w:t>6</w:t>
            </w:r>
            <w:r w:rsidRPr="0089785B">
              <w:rPr>
                <w:sz w:val="26"/>
                <w:szCs w:val="26"/>
                <w:highlight w:val="yellow"/>
              </w:rPr>
              <w:t xml:space="preserve"> чел.</w:t>
            </w:r>
          </w:p>
        </w:tc>
        <w:tc>
          <w:tcPr>
            <w:tcW w:w="506" w:type="dxa"/>
          </w:tcPr>
          <w:p w:rsidR="00FA06B5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506" w:type="dxa"/>
          </w:tcPr>
          <w:p w:rsidR="00FA06B5" w:rsidRPr="0089785B" w:rsidRDefault="00FA06B5" w:rsidP="001B7C33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1</w:t>
            </w:r>
            <w:r w:rsidR="001B7C33" w:rsidRPr="0089785B">
              <w:rPr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506" w:type="dxa"/>
          </w:tcPr>
          <w:p w:rsidR="00FA06B5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13</w:t>
            </w:r>
          </w:p>
        </w:tc>
        <w:tc>
          <w:tcPr>
            <w:tcW w:w="506" w:type="dxa"/>
          </w:tcPr>
          <w:p w:rsidR="00FA06B5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1300" w:type="dxa"/>
          </w:tcPr>
          <w:p w:rsidR="00FA06B5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92,3</w:t>
            </w:r>
          </w:p>
        </w:tc>
        <w:tc>
          <w:tcPr>
            <w:tcW w:w="1172" w:type="dxa"/>
          </w:tcPr>
          <w:p w:rsidR="00FA06B5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42,3</w:t>
            </w:r>
          </w:p>
        </w:tc>
      </w:tr>
      <w:tr w:rsidR="002F3A10" w:rsidRPr="00E23868" w:rsidTr="00F336DB">
        <w:tc>
          <w:tcPr>
            <w:tcW w:w="1499" w:type="dxa"/>
            <w:vMerge/>
          </w:tcPr>
          <w:p w:rsidR="002F3A10" w:rsidRPr="00B973A2" w:rsidRDefault="002F3A10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2F3A10" w:rsidRPr="00B973A2" w:rsidRDefault="002F3A10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2F3A10" w:rsidRPr="0089785B" w:rsidRDefault="002F3A10" w:rsidP="002F3A10">
            <w:pPr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9к-</w:t>
            </w:r>
            <w:r w:rsidR="001B7C33" w:rsidRPr="0089785B">
              <w:rPr>
                <w:sz w:val="26"/>
                <w:szCs w:val="26"/>
                <w:highlight w:val="yellow"/>
              </w:rPr>
              <w:t>23 чел.</w:t>
            </w:r>
          </w:p>
        </w:tc>
        <w:tc>
          <w:tcPr>
            <w:tcW w:w="506" w:type="dxa"/>
          </w:tcPr>
          <w:p w:rsidR="002F3A10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506" w:type="dxa"/>
          </w:tcPr>
          <w:p w:rsidR="002F3A10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506" w:type="dxa"/>
          </w:tcPr>
          <w:p w:rsidR="002F3A10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14</w:t>
            </w:r>
          </w:p>
        </w:tc>
        <w:tc>
          <w:tcPr>
            <w:tcW w:w="506" w:type="dxa"/>
          </w:tcPr>
          <w:p w:rsidR="002F3A10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1300" w:type="dxa"/>
          </w:tcPr>
          <w:p w:rsidR="002F3A10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78,3</w:t>
            </w:r>
          </w:p>
        </w:tc>
        <w:tc>
          <w:tcPr>
            <w:tcW w:w="1172" w:type="dxa"/>
          </w:tcPr>
          <w:p w:rsidR="002F3A10" w:rsidRPr="0089785B" w:rsidRDefault="001B7C33" w:rsidP="00943D9F">
            <w:pPr>
              <w:jc w:val="center"/>
              <w:rPr>
                <w:sz w:val="26"/>
                <w:szCs w:val="26"/>
                <w:highlight w:val="yellow"/>
              </w:rPr>
            </w:pPr>
            <w:r w:rsidRPr="0089785B">
              <w:rPr>
                <w:sz w:val="26"/>
                <w:szCs w:val="26"/>
                <w:highlight w:val="yellow"/>
              </w:rPr>
              <w:t>17,4</w:t>
            </w:r>
          </w:p>
        </w:tc>
      </w:tr>
      <w:tr w:rsidR="002F3A10" w:rsidRPr="00E23868" w:rsidTr="00F336DB">
        <w:tc>
          <w:tcPr>
            <w:tcW w:w="1499" w:type="dxa"/>
            <w:vMerge/>
          </w:tcPr>
          <w:p w:rsidR="002F3A10" w:rsidRPr="00B973A2" w:rsidRDefault="002F3A10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2F3A10" w:rsidRPr="00B973A2" w:rsidRDefault="002F3A10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2F3A10" w:rsidRPr="001B7C33" w:rsidRDefault="002F3A10" w:rsidP="002F3A10">
            <w:pPr>
              <w:rPr>
                <w:sz w:val="26"/>
                <w:szCs w:val="26"/>
              </w:rPr>
            </w:pPr>
            <w:r w:rsidRPr="001B7C33">
              <w:rPr>
                <w:sz w:val="26"/>
                <w:szCs w:val="26"/>
              </w:rPr>
              <w:t>9м</w:t>
            </w:r>
            <w:r w:rsidR="001B7C33" w:rsidRPr="001B7C33">
              <w:rPr>
                <w:sz w:val="26"/>
                <w:szCs w:val="26"/>
              </w:rPr>
              <w:t>-22 чел.</w:t>
            </w:r>
          </w:p>
        </w:tc>
        <w:tc>
          <w:tcPr>
            <w:tcW w:w="506" w:type="dxa"/>
          </w:tcPr>
          <w:p w:rsidR="002F3A10" w:rsidRPr="001B7C33" w:rsidRDefault="001B7C33" w:rsidP="00943D9F">
            <w:pPr>
              <w:jc w:val="center"/>
              <w:rPr>
                <w:sz w:val="26"/>
                <w:szCs w:val="26"/>
              </w:rPr>
            </w:pPr>
            <w:r w:rsidRPr="001B7C33">
              <w:rPr>
                <w:sz w:val="26"/>
                <w:szCs w:val="26"/>
              </w:rPr>
              <w:t>8</w:t>
            </w:r>
          </w:p>
        </w:tc>
        <w:tc>
          <w:tcPr>
            <w:tcW w:w="506" w:type="dxa"/>
          </w:tcPr>
          <w:p w:rsidR="002F3A10" w:rsidRPr="001B7C33" w:rsidRDefault="001B7C33" w:rsidP="00943D9F">
            <w:pPr>
              <w:jc w:val="center"/>
              <w:rPr>
                <w:sz w:val="26"/>
                <w:szCs w:val="26"/>
              </w:rPr>
            </w:pPr>
            <w:r w:rsidRPr="001B7C33">
              <w:rPr>
                <w:sz w:val="26"/>
                <w:szCs w:val="26"/>
              </w:rPr>
              <w:t>14</w:t>
            </w:r>
          </w:p>
        </w:tc>
        <w:tc>
          <w:tcPr>
            <w:tcW w:w="506" w:type="dxa"/>
          </w:tcPr>
          <w:p w:rsidR="002F3A10" w:rsidRPr="001B7C33" w:rsidRDefault="001B7C33" w:rsidP="00943D9F">
            <w:pPr>
              <w:jc w:val="center"/>
              <w:rPr>
                <w:sz w:val="26"/>
                <w:szCs w:val="26"/>
              </w:rPr>
            </w:pPr>
            <w:r w:rsidRPr="001B7C33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2F3A10" w:rsidRPr="001B7C33" w:rsidRDefault="001B7C33" w:rsidP="00943D9F">
            <w:pPr>
              <w:jc w:val="center"/>
              <w:rPr>
                <w:sz w:val="26"/>
                <w:szCs w:val="26"/>
              </w:rPr>
            </w:pPr>
            <w:r w:rsidRPr="001B7C33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2F3A10" w:rsidRPr="001B7C33" w:rsidRDefault="001B7C33" w:rsidP="00943D9F">
            <w:pPr>
              <w:jc w:val="center"/>
              <w:rPr>
                <w:sz w:val="26"/>
                <w:szCs w:val="26"/>
              </w:rPr>
            </w:pPr>
            <w:r w:rsidRPr="001B7C33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2F3A10" w:rsidRPr="001B7C33" w:rsidRDefault="001B7C33" w:rsidP="00943D9F">
            <w:pPr>
              <w:jc w:val="center"/>
              <w:rPr>
                <w:sz w:val="26"/>
                <w:szCs w:val="26"/>
              </w:rPr>
            </w:pPr>
            <w:r w:rsidRPr="001B7C33">
              <w:rPr>
                <w:sz w:val="26"/>
                <w:szCs w:val="26"/>
              </w:rPr>
              <w:t>100</w:t>
            </w:r>
          </w:p>
        </w:tc>
      </w:tr>
      <w:tr w:rsidR="00FA06B5" w:rsidRPr="00E23868" w:rsidTr="00F336DB">
        <w:tc>
          <w:tcPr>
            <w:tcW w:w="1499" w:type="dxa"/>
            <w:vMerge/>
          </w:tcPr>
          <w:p w:rsidR="00FA06B5" w:rsidRPr="00B973A2" w:rsidRDefault="00FA06B5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FA06B5" w:rsidRPr="00B973A2" w:rsidRDefault="00FA06B5" w:rsidP="00943D9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FA06B5" w:rsidRPr="00AA6C7A" w:rsidRDefault="00FA06B5" w:rsidP="004D65E8">
            <w:pPr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ИТОГО:</w:t>
            </w:r>
          </w:p>
          <w:p w:rsidR="00FA06B5" w:rsidRPr="00AA6C7A" w:rsidRDefault="00DA3770" w:rsidP="004D65E8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93</w:t>
            </w:r>
            <w:r w:rsidR="00FA06B5" w:rsidRPr="00AA6C7A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FA06B5" w:rsidRPr="00AA6C7A" w:rsidRDefault="001B7C33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1</w:t>
            </w:r>
            <w:r w:rsidR="00FA06B5" w:rsidRPr="00AA6C7A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FA06B5" w:rsidRPr="00AA6C7A" w:rsidRDefault="001B7C33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38</w:t>
            </w:r>
          </w:p>
        </w:tc>
        <w:tc>
          <w:tcPr>
            <w:tcW w:w="506" w:type="dxa"/>
          </w:tcPr>
          <w:p w:rsidR="00FA06B5" w:rsidRPr="00AA6C7A" w:rsidRDefault="001B7C33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35</w:t>
            </w:r>
          </w:p>
        </w:tc>
        <w:tc>
          <w:tcPr>
            <w:tcW w:w="506" w:type="dxa"/>
          </w:tcPr>
          <w:p w:rsidR="00FA06B5" w:rsidRPr="00AA6C7A" w:rsidRDefault="001B7C33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8</w:t>
            </w:r>
          </w:p>
        </w:tc>
        <w:tc>
          <w:tcPr>
            <w:tcW w:w="1300" w:type="dxa"/>
          </w:tcPr>
          <w:p w:rsidR="00FA06B5" w:rsidRPr="00AA6C7A" w:rsidRDefault="001B7C33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91,4</w:t>
            </w:r>
          </w:p>
        </w:tc>
        <w:tc>
          <w:tcPr>
            <w:tcW w:w="1172" w:type="dxa"/>
          </w:tcPr>
          <w:p w:rsidR="00FA06B5" w:rsidRPr="00AA6C7A" w:rsidRDefault="00AA6C7A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53,8</w:t>
            </w:r>
          </w:p>
          <w:p w:rsidR="00FA06B5" w:rsidRPr="00AA6C7A" w:rsidRDefault="00FA06B5" w:rsidP="00FA06B5">
            <w:pPr>
              <w:rPr>
                <w:sz w:val="26"/>
                <w:szCs w:val="26"/>
              </w:rPr>
            </w:pPr>
          </w:p>
        </w:tc>
      </w:tr>
      <w:tr w:rsidR="00FA06B5" w:rsidRPr="00E23868" w:rsidTr="00AA6C7A">
        <w:tc>
          <w:tcPr>
            <w:tcW w:w="3584" w:type="dxa"/>
            <w:gridSpan w:val="2"/>
            <w:tcBorders>
              <w:bottom w:val="single" w:sz="4" w:space="0" w:color="000000"/>
            </w:tcBorders>
          </w:tcPr>
          <w:p w:rsidR="00FA06B5" w:rsidRPr="001B7C33" w:rsidRDefault="00FA06B5" w:rsidP="00943D9F">
            <w:pPr>
              <w:jc w:val="center"/>
              <w:rPr>
                <w:i/>
                <w:sz w:val="26"/>
                <w:szCs w:val="26"/>
              </w:rPr>
            </w:pPr>
            <w:r w:rsidRPr="001B7C33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FA06B5" w:rsidRPr="001B7C33" w:rsidRDefault="00FA06B5" w:rsidP="00DA3770">
            <w:pPr>
              <w:jc w:val="center"/>
              <w:rPr>
                <w:i/>
                <w:sz w:val="26"/>
                <w:szCs w:val="26"/>
              </w:rPr>
            </w:pPr>
            <w:r w:rsidRPr="001B7C33">
              <w:rPr>
                <w:i/>
                <w:sz w:val="26"/>
                <w:szCs w:val="26"/>
              </w:rPr>
              <w:t>3,</w:t>
            </w:r>
            <w:r w:rsidR="00DA3770" w:rsidRPr="001B7C33">
              <w:rPr>
                <w:i/>
                <w:sz w:val="26"/>
                <w:szCs w:val="26"/>
              </w:rPr>
              <w:t>58</w:t>
            </w:r>
          </w:p>
        </w:tc>
      </w:tr>
      <w:tr w:rsidR="00AA6C7A" w:rsidRPr="00E23868" w:rsidTr="00683875">
        <w:tc>
          <w:tcPr>
            <w:tcW w:w="1499" w:type="dxa"/>
            <w:vMerge w:val="restart"/>
            <w:tcBorders>
              <w:top w:val="single" w:sz="4" w:space="0" w:color="000000"/>
            </w:tcBorders>
          </w:tcPr>
          <w:p w:rsidR="00AA6C7A" w:rsidRPr="00AA6C7A" w:rsidRDefault="00AA6C7A" w:rsidP="00943D9F">
            <w:pPr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11.10.2022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</w:tcBorders>
          </w:tcPr>
          <w:p w:rsidR="00AA6C7A" w:rsidRPr="00AA6C7A" w:rsidRDefault="00AA6C7A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491" w:type="dxa"/>
          </w:tcPr>
          <w:p w:rsidR="00AA6C7A" w:rsidRPr="00AA6C7A" w:rsidRDefault="00AA6C7A" w:rsidP="00AA6C7A">
            <w:pPr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9а-19 чел.</w:t>
            </w:r>
          </w:p>
        </w:tc>
        <w:tc>
          <w:tcPr>
            <w:tcW w:w="506" w:type="dxa"/>
          </w:tcPr>
          <w:p w:rsidR="00AA6C7A" w:rsidRPr="00AA6C7A" w:rsidRDefault="00AA6C7A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AA6C7A" w:rsidRPr="00AA6C7A" w:rsidRDefault="00AA6C7A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9</w:t>
            </w:r>
          </w:p>
        </w:tc>
        <w:tc>
          <w:tcPr>
            <w:tcW w:w="506" w:type="dxa"/>
          </w:tcPr>
          <w:p w:rsidR="00AA6C7A" w:rsidRPr="00AA6C7A" w:rsidRDefault="00AA6C7A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AA6C7A" w:rsidRPr="00AA6C7A" w:rsidRDefault="00AA6C7A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AA6C7A" w:rsidRPr="00AA6C7A" w:rsidRDefault="00AA6C7A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AA6C7A" w:rsidRPr="00AA6C7A" w:rsidRDefault="00AA6C7A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78,9</w:t>
            </w:r>
          </w:p>
        </w:tc>
      </w:tr>
      <w:tr w:rsidR="00AA6C7A" w:rsidRPr="00E23868" w:rsidTr="00683875">
        <w:tc>
          <w:tcPr>
            <w:tcW w:w="1499" w:type="dxa"/>
            <w:vMerge/>
          </w:tcPr>
          <w:p w:rsidR="00AA6C7A" w:rsidRPr="00B973A2" w:rsidRDefault="00AA6C7A" w:rsidP="00AA6C7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AA6C7A" w:rsidRPr="00B973A2" w:rsidRDefault="00AA6C7A" w:rsidP="00AA6C7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dxa"/>
          </w:tcPr>
          <w:p w:rsidR="00AA6C7A" w:rsidRPr="00AA6C7A" w:rsidRDefault="00AA6C7A" w:rsidP="00AA6C7A">
            <w:pPr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ИТОГО:</w:t>
            </w:r>
          </w:p>
          <w:p w:rsidR="00AA6C7A" w:rsidRPr="00AA6C7A" w:rsidRDefault="00AA6C7A" w:rsidP="00AA6C7A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19 чел.</w:t>
            </w:r>
          </w:p>
        </w:tc>
        <w:tc>
          <w:tcPr>
            <w:tcW w:w="506" w:type="dxa"/>
          </w:tcPr>
          <w:p w:rsidR="00AA6C7A" w:rsidRPr="00AA6C7A" w:rsidRDefault="00AA6C7A" w:rsidP="00AA6C7A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AA6C7A" w:rsidRPr="00AA6C7A" w:rsidRDefault="00AA6C7A" w:rsidP="00AA6C7A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9</w:t>
            </w:r>
          </w:p>
        </w:tc>
        <w:tc>
          <w:tcPr>
            <w:tcW w:w="506" w:type="dxa"/>
          </w:tcPr>
          <w:p w:rsidR="00AA6C7A" w:rsidRPr="00AA6C7A" w:rsidRDefault="00AA6C7A" w:rsidP="00AA6C7A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AA6C7A" w:rsidRPr="00AA6C7A" w:rsidRDefault="00AA6C7A" w:rsidP="00AA6C7A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AA6C7A" w:rsidRPr="00AA6C7A" w:rsidRDefault="00AA6C7A" w:rsidP="00AA6C7A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AA6C7A" w:rsidRPr="00AA6C7A" w:rsidRDefault="00AA6C7A" w:rsidP="00AA6C7A">
            <w:pPr>
              <w:jc w:val="center"/>
              <w:rPr>
                <w:sz w:val="26"/>
                <w:szCs w:val="26"/>
              </w:rPr>
            </w:pPr>
            <w:r w:rsidRPr="00AA6C7A">
              <w:rPr>
                <w:sz w:val="26"/>
                <w:szCs w:val="26"/>
              </w:rPr>
              <w:t>78,9</w:t>
            </w:r>
          </w:p>
        </w:tc>
      </w:tr>
      <w:tr w:rsidR="001E5994" w:rsidRPr="00E23868" w:rsidTr="00AA6C7A">
        <w:tc>
          <w:tcPr>
            <w:tcW w:w="3584" w:type="dxa"/>
            <w:gridSpan w:val="2"/>
            <w:tcBorders>
              <w:bottom w:val="single" w:sz="4" w:space="0" w:color="000000"/>
            </w:tcBorders>
          </w:tcPr>
          <w:p w:rsidR="001E5994" w:rsidRPr="00AA6C7A" w:rsidRDefault="00BF158A" w:rsidP="00943D9F">
            <w:pPr>
              <w:jc w:val="center"/>
              <w:rPr>
                <w:sz w:val="26"/>
                <w:szCs w:val="26"/>
              </w:rPr>
            </w:pPr>
            <w:r w:rsidRPr="00AA6C7A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1E5994" w:rsidRPr="00AA6C7A" w:rsidRDefault="00AA6C7A" w:rsidP="00943D9F">
            <w:pPr>
              <w:jc w:val="center"/>
              <w:rPr>
                <w:i/>
                <w:sz w:val="26"/>
                <w:szCs w:val="26"/>
              </w:rPr>
            </w:pPr>
            <w:r w:rsidRPr="00AA6C7A">
              <w:rPr>
                <w:i/>
                <w:sz w:val="26"/>
                <w:szCs w:val="26"/>
              </w:rPr>
              <w:t>4,1</w:t>
            </w:r>
          </w:p>
        </w:tc>
      </w:tr>
      <w:tr w:rsidR="00AA6C7A" w:rsidRPr="00E23868" w:rsidTr="00D83775">
        <w:tc>
          <w:tcPr>
            <w:tcW w:w="1499" w:type="dxa"/>
            <w:vMerge w:val="restart"/>
            <w:tcBorders>
              <w:top w:val="single" w:sz="4" w:space="0" w:color="000000"/>
            </w:tcBorders>
          </w:tcPr>
          <w:p w:rsidR="00AA6C7A" w:rsidRPr="00B973A2" w:rsidRDefault="00AA6C7A" w:rsidP="00943D9F">
            <w:pPr>
              <w:rPr>
                <w:sz w:val="26"/>
                <w:szCs w:val="26"/>
                <w:highlight w:val="yellow"/>
              </w:rPr>
            </w:pPr>
            <w:r w:rsidRPr="00AA6C7A">
              <w:rPr>
                <w:sz w:val="26"/>
                <w:szCs w:val="26"/>
              </w:rPr>
              <w:t>11.10.2022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</w:tcBorders>
          </w:tcPr>
          <w:p w:rsidR="00AA6C7A" w:rsidRPr="00372270" w:rsidRDefault="00AA6C7A" w:rsidP="00943D9F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491" w:type="dxa"/>
          </w:tcPr>
          <w:p w:rsidR="00AA6C7A" w:rsidRPr="00372270" w:rsidRDefault="00AA6C7A" w:rsidP="00AA6C7A">
            <w:pPr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9к -22 чел.</w:t>
            </w:r>
          </w:p>
        </w:tc>
        <w:tc>
          <w:tcPr>
            <w:tcW w:w="506" w:type="dxa"/>
          </w:tcPr>
          <w:p w:rsidR="00AA6C7A" w:rsidRPr="00372270" w:rsidRDefault="00372270" w:rsidP="00943D9F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AA6C7A" w:rsidRPr="00372270" w:rsidRDefault="00372270" w:rsidP="00943D9F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AA6C7A" w:rsidRPr="00372270" w:rsidRDefault="00372270" w:rsidP="00943D9F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14</w:t>
            </w:r>
          </w:p>
        </w:tc>
        <w:tc>
          <w:tcPr>
            <w:tcW w:w="506" w:type="dxa"/>
          </w:tcPr>
          <w:p w:rsidR="00AA6C7A" w:rsidRPr="00372270" w:rsidRDefault="00372270" w:rsidP="00943D9F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AA6C7A" w:rsidRPr="00372270" w:rsidRDefault="00372270" w:rsidP="00943D9F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AA6C7A" w:rsidRPr="00372270" w:rsidRDefault="00372270" w:rsidP="00943D9F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36,4</w:t>
            </w:r>
          </w:p>
        </w:tc>
      </w:tr>
      <w:tr w:rsidR="00372270" w:rsidRPr="00E23868" w:rsidTr="00D83775">
        <w:tc>
          <w:tcPr>
            <w:tcW w:w="1499" w:type="dxa"/>
            <w:vMerge/>
          </w:tcPr>
          <w:p w:rsidR="00372270" w:rsidRPr="00B973A2" w:rsidRDefault="00372270" w:rsidP="00372270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372270" w:rsidRPr="00372270" w:rsidRDefault="00372270" w:rsidP="00372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372270" w:rsidRPr="00372270" w:rsidRDefault="00372270" w:rsidP="00372270">
            <w:pPr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ИТОГО:</w:t>
            </w:r>
          </w:p>
          <w:p w:rsidR="00372270" w:rsidRPr="00372270" w:rsidRDefault="00372270" w:rsidP="00372270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22 чел.</w:t>
            </w:r>
          </w:p>
        </w:tc>
        <w:tc>
          <w:tcPr>
            <w:tcW w:w="506" w:type="dxa"/>
          </w:tcPr>
          <w:p w:rsidR="00372270" w:rsidRPr="00372270" w:rsidRDefault="00372270" w:rsidP="00372270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1</w:t>
            </w:r>
          </w:p>
        </w:tc>
        <w:tc>
          <w:tcPr>
            <w:tcW w:w="506" w:type="dxa"/>
          </w:tcPr>
          <w:p w:rsidR="00372270" w:rsidRPr="00372270" w:rsidRDefault="00372270" w:rsidP="00372270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372270" w:rsidRPr="00372270" w:rsidRDefault="00372270" w:rsidP="00372270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14</w:t>
            </w:r>
          </w:p>
        </w:tc>
        <w:tc>
          <w:tcPr>
            <w:tcW w:w="506" w:type="dxa"/>
          </w:tcPr>
          <w:p w:rsidR="00372270" w:rsidRPr="00372270" w:rsidRDefault="00372270" w:rsidP="00372270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372270" w:rsidRPr="00372270" w:rsidRDefault="00372270" w:rsidP="00372270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372270" w:rsidRPr="00372270" w:rsidRDefault="00372270" w:rsidP="00372270">
            <w:pPr>
              <w:jc w:val="center"/>
              <w:rPr>
                <w:sz w:val="26"/>
                <w:szCs w:val="26"/>
              </w:rPr>
            </w:pPr>
            <w:r w:rsidRPr="00372270">
              <w:rPr>
                <w:sz w:val="26"/>
                <w:szCs w:val="26"/>
              </w:rPr>
              <w:t>36,4</w:t>
            </w:r>
          </w:p>
        </w:tc>
      </w:tr>
      <w:tr w:rsidR="00BF158A" w:rsidRPr="00E23868" w:rsidTr="008212CD">
        <w:tc>
          <w:tcPr>
            <w:tcW w:w="3584" w:type="dxa"/>
            <w:gridSpan w:val="2"/>
          </w:tcPr>
          <w:p w:rsidR="00BF158A" w:rsidRPr="00372270" w:rsidRDefault="00BF158A" w:rsidP="00943D9F">
            <w:pPr>
              <w:jc w:val="center"/>
              <w:rPr>
                <w:sz w:val="26"/>
                <w:szCs w:val="26"/>
              </w:rPr>
            </w:pPr>
            <w:r w:rsidRPr="00372270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BF158A" w:rsidRPr="00372270" w:rsidRDefault="00372270" w:rsidP="00943D9F">
            <w:pPr>
              <w:jc w:val="center"/>
              <w:rPr>
                <w:i/>
                <w:sz w:val="26"/>
                <w:szCs w:val="26"/>
              </w:rPr>
            </w:pPr>
            <w:r w:rsidRPr="00372270">
              <w:rPr>
                <w:i/>
                <w:sz w:val="26"/>
                <w:szCs w:val="26"/>
              </w:rPr>
              <w:t>3,4</w:t>
            </w:r>
          </w:p>
        </w:tc>
      </w:tr>
      <w:tr w:rsidR="00287B1C" w:rsidRPr="00E23868" w:rsidTr="00F336DB">
        <w:tc>
          <w:tcPr>
            <w:tcW w:w="1499" w:type="dxa"/>
            <w:vMerge w:val="restart"/>
          </w:tcPr>
          <w:p w:rsidR="00287B1C" w:rsidRPr="00B973A2" w:rsidRDefault="00A33255" w:rsidP="00943D9F">
            <w:pPr>
              <w:rPr>
                <w:sz w:val="26"/>
                <w:szCs w:val="26"/>
                <w:highlight w:val="yellow"/>
              </w:rPr>
            </w:pPr>
            <w:r w:rsidRPr="00AA6C7A">
              <w:rPr>
                <w:sz w:val="26"/>
                <w:szCs w:val="26"/>
              </w:rPr>
              <w:t>11.10.2022</w:t>
            </w:r>
          </w:p>
        </w:tc>
        <w:tc>
          <w:tcPr>
            <w:tcW w:w="2085" w:type="dxa"/>
            <w:vMerge w:val="restart"/>
          </w:tcPr>
          <w:p w:rsidR="00287B1C" w:rsidRPr="005D7454" w:rsidRDefault="00A33255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География</w:t>
            </w:r>
          </w:p>
        </w:tc>
        <w:tc>
          <w:tcPr>
            <w:tcW w:w="1491" w:type="dxa"/>
          </w:tcPr>
          <w:p w:rsidR="00287B1C" w:rsidRPr="005D7454" w:rsidRDefault="00287B1C" w:rsidP="005D7454">
            <w:pPr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9</w:t>
            </w:r>
            <w:r w:rsidR="00A33255" w:rsidRPr="005D7454">
              <w:rPr>
                <w:sz w:val="26"/>
                <w:szCs w:val="26"/>
              </w:rPr>
              <w:t>б</w:t>
            </w:r>
            <w:r w:rsidRPr="005D7454">
              <w:rPr>
                <w:sz w:val="26"/>
                <w:szCs w:val="26"/>
              </w:rPr>
              <w:t xml:space="preserve"> -2</w:t>
            </w:r>
            <w:r w:rsidR="005D7454" w:rsidRPr="005D7454">
              <w:rPr>
                <w:sz w:val="26"/>
                <w:szCs w:val="26"/>
              </w:rPr>
              <w:t>5</w:t>
            </w:r>
            <w:r w:rsidRPr="005D7454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16</w:t>
            </w:r>
          </w:p>
        </w:tc>
        <w:tc>
          <w:tcPr>
            <w:tcW w:w="506" w:type="dxa"/>
          </w:tcPr>
          <w:p w:rsidR="00287B1C" w:rsidRPr="005D7454" w:rsidRDefault="00287B1C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287B1C" w:rsidRPr="005D7454" w:rsidRDefault="00287B1C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36</w:t>
            </w:r>
          </w:p>
        </w:tc>
      </w:tr>
      <w:tr w:rsidR="00287B1C" w:rsidRPr="00E23868" w:rsidTr="00F336DB">
        <w:tc>
          <w:tcPr>
            <w:tcW w:w="1499" w:type="dxa"/>
            <w:vMerge/>
          </w:tcPr>
          <w:p w:rsidR="00287B1C" w:rsidRPr="00B973A2" w:rsidRDefault="00287B1C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287B1C" w:rsidRPr="005D7454" w:rsidRDefault="00287B1C" w:rsidP="00943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287B1C" w:rsidRPr="005D7454" w:rsidRDefault="00A33255" w:rsidP="005D7454">
            <w:pPr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9м</w:t>
            </w:r>
            <w:r w:rsidR="00287B1C" w:rsidRPr="005D7454">
              <w:rPr>
                <w:sz w:val="26"/>
                <w:szCs w:val="26"/>
              </w:rPr>
              <w:t>-2</w:t>
            </w:r>
            <w:r w:rsidR="005D7454" w:rsidRPr="005D7454">
              <w:rPr>
                <w:sz w:val="26"/>
                <w:szCs w:val="26"/>
              </w:rPr>
              <w:t xml:space="preserve">2 </w:t>
            </w:r>
            <w:r w:rsidR="00287B1C" w:rsidRPr="005D7454">
              <w:rPr>
                <w:sz w:val="26"/>
                <w:szCs w:val="26"/>
              </w:rPr>
              <w:t>чел.</w:t>
            </w:r>
          </w:p>
        </w:tc>
        <w:tc>
          <w:tcPr>
            <w:tcW w:w="506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10</w:t>
            </w:r>
          </w:p>
        </w:tc>
        <w:tc>
          <w:tcPr>
            <w:tcW w:w="506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287B1C" w:rsidRPr="005D7454" w:rsidRDefault="005D7454" w:rsidP="005D7454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287B1C" w:rsidRPr="005D7454" w:rsidRDefault="00287B1C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287B1C" w:rsidRPr="005D7454" w:rsidRDefault="00287B1C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100</w:t>
            </w:r>
          </w:p>
        </w:tc>
      </w:tr>
      <w:tr w:rsidR="00287B1C" w:rsidRPr="00E23868" w:rsidTr="00F336DB">
        <w:tc>
          <w:tcPr>
            <w:tcW w:w="1499" w:type="dxa"/>
            <w:vMerge/>
          </w:tcPr>
          <w:p w:rsidR="00287B1C" w:rsidRPr="00B973A2" w:rsidRDefault="00287B1C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287B1C" w:rsidRPr="005D7454" w:rsidRDefault="00287B1C" w:rsidP="00943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287B1C" w:rsidRPr="005D7454" w:rsidRDefault="00287B1C" w:rsidP="00D013DD">
            <w:pPr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ИТОГО:</w:t>
            </w:r>
          </w:p>
          <w:p w:rsidR="00287B1C" w:rsidRPr="005D7454" w:rsidRDefault="00287B1C" w:rsidP="005D7454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4</w:t>
            </w:r>
            <w:r w:rsidR="005D7454" w:rsidRPr="005D7454">
              <w:rPr>
                <w:sz w:val="26"/>
                <w:szCs w:val="26"/>
              </w:rPr>
              <w:t>7</w:t>
            </w:r>
            <w:r w:rsidRPr="005D7454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19</w:t>
            </w:r>
          </w:p>
        </w:tc>
        <w:tc>
          <w:tcPr>
            <w:tcW w:w="506" w:type="dxa"/>
          </w:tcPr>
          <w:p w:rsidR="00287B1C" w:rsidRPr="005D7454" w:rsidRDefault="00287B1C" w:rsidP="005D7454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</w:t>
            </w:r>
            <w:r w:rsidR="005D7454" w:rsidRPr="005D7454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287B1C" w:rsidRPr="005D7454" w:rsidRDefault="00287B1C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287B1C" w:rsidRPr="005D7454" w:rsidRDefault="00287B1C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287B1C" w:rsidRPr="005D7454" w:rsidRDefault="005D7454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sz w:val="26"/>
                <w:szCs w:val="26"/>
              </w:rPr>
              <w:t>66</w:t>
            </w:r>
          </w:p>
        </w:tc>
      </w:tr>
      <w:tr w:rsidR="00BE7036" w:rsidRPr="00E23868" w:rsidTr="008212CD">
        <w:tc>
          <w:tcPr>
            <w:tcW w:w="3584" w:type="dxa"/>
            <w:gridSpan w:val="2"/>
          </w:tcPr>
          <w:p w:rsidR="00BE7036" w:rsidRPr="005D7454" w:rsidRDefault="00BE7036" w:rsidP="00943D9F">
            <w:pPr>
              <w:jc w:val="center"/>
              <w:rPr>
                <w:sz w:val="26"/>
                <w:szCs w:val="26"/>
              </w:rPr>
            </w:pPr>
            <w:r w:rsidRPr="005D7454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BE7036" w:rsidRPr="005D7454" w:rsidRDefault="00BE7036" w:rsidP="005D7454">
            <w:pPr>
              <w:jc w:val="center"/>
              <w:rPr>
                <w:i/>
                <w:sz w:val="26"/>
                <w:szCs w:val="26"/>
              </w:rPr>
            </w:pPr>
            <w:r w:rsidRPr="005D7454">
              <w:rPr>
                <w:i/>
                <w:sz w:val="26"/>
                <w:szCs w:val="26"/>
              </w:rPr>
              <w:t>3,</w:t>
            </w:r>
            <w:r w:rsidR="005D7454" w:rsidRPr="005D7454">
              <w:rPr>
                <w:i/>
                <w:sz w:val="26"/>
                <w:szCs w:val="26"/>
              </w:rPr>
              <w:t>91</w:t>
            </w:r>
          </w:p>
        </w:tc>
      </w:tr>
      <w:tr w:rsidR="001E5994" w:rsidRPr="00E23868" w:rsidTr="00F336DB">
        <w:tc>
          <w:tcPr>
            <w:tcW w:w="1499" w:type="dxa"/>
            <w:vMerge w:val="restart"/>
          </w:tcPr>
          <w:p w:rsidR="00A33255" w:rsidRDefault="00A33255" w:rsidP="00A33255">
            <w:pPr>
              <w:jc w:val="center"/>
            </w:pPr>
            <w:r>
              <w:t>17.10.2022</w:t>
            </w:r>
          </w:p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 w:val="restart"/>
          </w:tcPr>
          <w:p w:rsidR="001E5994" w:rsidRPr="00FE26AF" w:rsidRDefault="00A33255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Физика</w:t>
            </w:r>
          </w:p>
        </w:tc>
        <w:tc>
          <w:tcPr>
            <w:tcW w:w="1491" w:type="dxa"/>
          </w:tcPr>
          <w:p w:rsidR="001E5994" w:rsidRPr="00FE26AF" w:rsidRDefault="001E5994" w:rsidP="00A33255">
            <w:pPr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9</w:t>
            </w:r>
            <w:r w:rsidR="00A33255" w:rsidRPr="00FE26AF">
              <w:rPr>
                <w:sz w:val="26"/>
                <w:szCs w:val="26"/>
              </w:rPr>
              <w:t>а</w:t>
            </w:r>
            <w:r w:rsidRPr="00FE26AF">
              <w:rPr>
                <w:sz w:val="26"/>
                <w:szCs w:val="26"/>
              </w:rPr>
              <w:t xml:space="preserve"> -</w:t>
            </w:r>
            <w:r w:rsidR="00A33255" w:rsidRPr="00FE26AF">
              <w:rPr>
                <w:sz w:val="26"/>
                <w:szCs w:val="26"/>
              </w:rPr>
              <w:t>18</w:t>
            </w:r>
            <w:r w:rsidRPr="00FE26A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FE26AF" w:rsidRDefault="00A33255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1E5994" w:rsidRPr="00FE26AF" w:rsidRDefault="00A33255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12</w:t>
            </w:r>
          </w:p>
        </w:tc>
        <w:tc>
          <w:tcPr>
            <w:tcW w:w="506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88,9</w:t>
            </w:r>
          </w:p>
        </w:tc>
        <w:tc>
          <w:tcPr>
            <w:tcW w:w="1172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22,2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FE26AF" w:rsidRDefault="001E5994" w:rsidP="00943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1E5994" w:rsidRPr="00FE26AF" w:rsidRDefault="001E5994" w:rsidP="00FE26AF">
            <w:pPr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9м -2</w:t>
            </w:r>
            <w:r w:rsidR="00FE26AF" w:rsidRPr="00FE26AF">
              <w:rPr>
                <w:sz w:val="26"/>
                <w:szCs w:val="26"/>
              </w:rPr>
              <w:t>1</w:t>
            </w:r>
            <w:r w:rsidRPr="00FE26A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1E5994" w:rsidRPr="00FE26AF" w:rsidRDefault="001E5994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1E5994" w:rsidRPr="00FE26AF" w:rsidRDefault="001E5994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85,7</w:t>
            </w:r>
          </w:p>
        </w:tc>
      </w:tr>
      <w:tr w:rsidR="001E5994" w:rsidRPr="00E23868" w:rsidTr="00F336DB">
        <w:tc>
          <w:tcPr>
            <w:tcW w:w="1499" w:type="dxa"/>
            <w:vMerge/>
          </w:tcPr>
          <w:p w:rsidR="001E5994" w:rsidRPr="00B973A2" w:rsidRDefault="001E5994" w:rsidP="00943D9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1E5994" w:rsidRPr="00FE26AF" w:rsidRDefault="001E5994" w:rsidP="00943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1E5994" w:rsidRPr="00FE26AF" w:rsidRDefault="001E5994" w:rsidP="00045405">
            <w:pPr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ИТОГО:</w:t>
            </w:r>
          </w:p>
          <w:p w:rsidR="001E5994" w:rsidRPr="00FE26AF" w:rsidRDefault="00A33255" w:rsidP="00045405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lastRenderedPageBreak/>
              <w:t>39</w:t>
            </w:r>
            <w:r w:rsidR="001E5994" w:rsidRPr="00FE26A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506" w:type="dxa"/>
          </w:tcPr>
          <w:p w:rsidR="001E5994" w:rsidRPr="00FE26AF" w:rsidRDefault="001E5994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06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94,9</w:t>
            </w:r>
          </w:p>
        </w:tc>
        <w:tc>
          <w:tcPr>
            <w:tcW w:w="1172" w:type="dxa"/>
          </w:tcPr>
          <w:p w:rsidR="001E5994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sz w:val="26"/>
                <w:szCs w:val="26"/>
              </w:rPr>
              <w:t>56,4</w:t>
            </w:r>
          </w:p>
        </w:tc>
      </w:tr>
      <w:tr w:rsidR="00FE26AF" w:rsidRPr="00E23868" w:rsidTr="00805410">
        <w:tc>
          <w:tcPr>
            <w:tcW w:w="3584" w:type="dxa"/>
            <w:gridSpan w:val="2"/>
          </w:tcPr>
          <w:p w:rsidR="00FE26AF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i/>
                <w:sz w:val="26"/>
                <w:szCs w:val="26"/>
              </w:rPr>
              <w:lastRenderedPageBreak/>
              <w:t>Средняя оценка</w:t>
            </w:r>
          </w:p>
        </w:tc>
        <w:tc>
          <w:tcPr>
            <w:tcW w:w="5987" w:type="dxa"/>
            <w:gridSpan w:val="7"/>
          </w:tcPr>
          <w:p w:rsidR="00FE26AF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i/>
                <w:sz w:val="26"/>
                <w:szCs w:val="26"/>
              </w:rPr>
              <w:t>3,79</w:t>
            </w:r>
          </w:p>
        </w:tc>
      </w:tr>
      <w:tr w:rsidR="00FE26AF" w:rsidRPr="00E23868" w:rsidTr="00F336DB">
        <w:tc>
          <w:tcPr>
            <w:tcW w:w="1499" w:type="dxa"/>
            <w:vMerge w:val="restart"/>
          </w:tcPr>
          <w:p w:rsidR="00FE26AF" w:rsidRPr="00FE26AF" w:rsidRDefault="00FE26AF" w:rsidP="00FE26AF">
            <w:pPr>
              <w:jc w:val="center"/>
            </w:pPr>
            <w:r>
              <w:t>17.10.2022</w:t>
            </w:r>
          </w:p>
        </w:tc>
        <w:tc>
          <w:tcPr>
            <w:tcW w:w="2085" w:type="dxa"/>
            <w:vMerge w:val="restart"/>
          </w:tcPr>
          <w:p w:rsidR="00FE26AF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491" w:type="dxa"/>
          </w:tcPr>
          <w:p w:rsidR="00FE26AF" w:rsidRPr="00FE26AF" w:rsidRDefault="00FE26AF" w:rsidP="000454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9к-</w:t>
            </w:r>
            <w:r w:rsidR="00701D3B">
              <w:rPr>
                <w:sz w:val="26"/>
                <w:szCs w:val="26"/>
              </w:rPr>
              <w:t>24 чел.</w:t>
            </w:r>
          </w:p>
        </w:tc>
        <w:tc>
          <w:tcPr>
            <w:tcW w:w="506" w:type="dxa"/>
          </w:tcPr>
          <w:p w:rsidR="00FE26AF" w:rsidRPr="00FE26AF" w:rsidRDefault="00701D3B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FE26AF" w:rsidRPr="00FE26AF" w:rsidRDefault="00701D3B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FE26AF" w:rsidRPr="00FE26AF" w:rsidRDefault="00701D3B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FE26AF" w:rsidRPr="00FE26AF" w:rsidRDefault="00701D3B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FE26AF" w:rsidRPr="00FE26AF" w:rsidRDefault="00701D3B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</w:t>
            </w:r>
          </w:p>
        </w:tc>
        <w:tc>
          <w:tcPr>
            <w:tcW w:w="1172" w:type="dxa"/>
          </w:tcPr>
          <w:p w:rsidR="00FE26AF" w:rsidRPr="00FE26AF" w:rsidRDefault="00701D3B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45,8</w:t>
            </w:r>
          </w:p>
        </w:tc>
      </w:tr>
      <w:tr w:rsidR="00701D3B" w:rsidRPr="00E23868" w:rsidTr="00F336DB">
        <w:tc>
          <w:tcPr>
            <w:tcW w:w="1499" w:type="dxa"/>
            <w:vMerge/>
          </w:tcPr>
          <w:p w:rsidR="00701D3B" w:rsidRPr="00B973A2" w:rsidRDefault="00701D3B" w:rsidP="00701D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  <w:vMerge/>
          </w:tcPr>
          <w:p w:rsidR="00701D3B" w:rsidRPr="00FE26AF" w:rsidRDefault="00701D3B" w:rsidP="00701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701D3B" w:rsidRDefault="00701D3B" w:rsidP="00701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  <w:p w:rsidR="00701D3B" w:rsidRPr="00FE26AF" w:rsidRDefault="00701D3B" w:rsidP="00701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чел.</w:t>
            </w:r>
          </w:p>
        </w:tc>
        <w:tc>
          <w:tcPr>
            <w:tcW w:w="506" w:type="dxa"/>
          </w:tcPr>
          <w:p w:rsidR="00701D3B" w:rsidRPr="00FE26AF" w:rsidRDefault="00701D3B" w:rsidP="00701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6" w:type="dxa"/>
          </w:tcPr>
          <w:p w:rsidR="00701D3B" w:rsidRPr="00FE26AF" w:rsidRDefault="00701D3B" w:rsidP="00701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701D3B" w:rsidRPr="00FE26AF" w:rsidRDefault="00701D3B" w:rsidP="00701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701D3B" w:rsidRPr="00FE26AF" w:rsidRDefault="00701D3B" w:rsidP="00701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701D3B" w:rsidRPr="00FE26AF" w:rsidRDefault="00701D3B" w:rsidP="00701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</w:t>
            </w:r>
          </w:p>
        </w:tc>
        <w:tc>
          <w:tcPr>
            <w:tcW w:w="1172" w:type="dxa"/>
          </w:tcPr>
          <w:p w:rsidR="00701D3B" w:rsidRPr="00FE26AF" w:rsidRDefault="00701D3B" w:rsidP="00701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45,8</w:t>
            </w:r>
          </w:p>
        </w:tc>
      </w:tr>
      <w:tr w:rsidR="00701D3B" w:rsidRPr="00E23868" w:rsidTr="008224B3">
        <w:tc>
          <w:tcPr>
            <w:tcW w:w="3584" w:type="dxa"/>
            <w:gridSpan w:val="2"/>
          </w:tcPr>
          <w:p w:rsidR="00701D3B" w:rsidRPr="00FE26AF" w:rsidRDefault="00701D3B" w:rsidP="00943D9F">
            <w:pPr>
              <w:jc w:val="center"/>
              <w:rPr>
                <w:sz w:val="26"/>
                <w:szCs w:val="26"/>
              </w:rPr>
            </w:pPr>
            <w:r w:rsidRPr="00FE26AF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701D3B" w:rsidRPr="00701D3B" w:rsidRDefault="00701D3B" w:rsidP="00943D9F">
            <w:pPr>
              <w:jc w:val="center"/>
              <w:rPr>
                <w:i/>
                <w:sz w:val="26"/>
                <w:szCs w:val="26"/>
              </w:rPr>
            </w:pPr>
            <w:r w:rsidRPr="00701D3B">
              <w:rPr>
                <w:i/>
                <w:sz w:val="26"/>
                <w:szCs w:val="26"/>
              </w:rPr>
              <w:t>3,37</w:t>
            </w:r>
          </w:p>
        </w:tc>
      </w:tr>
      <w:tr w:rsidR="00FE26AF" w:rsidRPr="00E23868" w:rsidTr="00F336DB">
        <w:tc>
          <w:tcPr>
            <w:tcW w:w="1499" w:type="dxa"/>
          </w:tcPr>
          <w:p w:rsidR="00FE26AF" w:rsidRPr="00B973A2" w:rsidRDefault="00FE26AF" w:rsidP="00943D9F">
            <w:pPr>
              <w:rPr>
                <w:sz w:val="26"/>
                <w:szCs w:val="26"/>
                <w:highlight w:val="yellow"/>
              </w:rPr>
            </w:pPr>
            <w:r w:rsidRPr="005D7454">
              <w:rPr>
                <w:sz w:val="26"/>
                <w:szCs w:val="26"/>
              </w:rPr>
              <w:t>17.10.2022</w:t>
            </w:r>
          </w:p>
        </w:tc>
        <w:tc>
          <w:tcPr>
            <w:tcW w:w="2085" w:type="dxa"/>
          </w:tcPr>
          <w:p w:rsidR="00FE26AF" w:rsidRPr="00FE26AF" w:rsidRDefault="00FE26AF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491" w:type="dxa"/>
          </w:tcPr>
          <w:p w:rsidR="00FE26AF" w:rsidRPr="00FE26AF" w:rsidRDefault="00FE26AF" w:rsidP="000454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9б</w:t>
            </w:r>
            <w:r w:rsidR="005D7454">
              <w:rPr>
                <w:sz w:val="26"/>
                <w:szCs w:val="26"/>
              </w:rPr>
              <w:t xml:space="preserve"> - 25 чел.</w:t>
            </w:r>
          </w:p>
        </w:tc>
        <w:tc>
          <w:tcPr>
            <w:tcW w:w="506" w:type="dxa"/>
          </w:tcPr>
          <w:p w:rsidR="00FE26AF" w:rsidRPr="00FE26AF" w:rsidRDefault="005D745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FE26AF" w:rsidRPr="00FE26AF" w:rsidRDefault="005D745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FE26AF" w:rsidRPr="00FE26AF" w:rsidRDefault="005D745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FE26AF" w:rsidRPr="00FE26AF" w:rsidRDefault="005D745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FE26AF" w:rsidRPr="00FE26AF" w:rsidRDefault="005D745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FE26AF" w:rsidRPr="00FE26AF" w:rsidRDefault="005D7454" w:rsidP="0094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D7454" w:rsidRPr="00E23868" w:rsidTr="00F336DB">
        <w:tc>
          <w:tcPr>
            <w:tcW w:w="1499" w:type="dxa"/>
          </w:tcPr>
          <w:p w:rsidR="005D7454" w:rsidRPr="00B973A2" w:rsidRDefault="005D7454" w:rsidP="005D7454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085" w:type="dxa"/>
          </w:tcPr>
          <w:p w:rsidR="005D7454" w:rsidRPr="00FE26AF" w:rsidRDefault="005D7454" w:rsidP="005D7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dxa"/>
          </w:tcPr>
          <w:p w:rsidR="005D7454" w:rsidRDefault="005D7454" w:rsidP="005D7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  <w:p w:rsidR="005D7454" w:rsidRPr="00FE26AF" w:rsidRDefault="005D7454" w:rsidP="005D7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чел</w:t>
            </w:r>
          </w:p>
        </w:tc>
        <w:tc>
          <w:tcPr>
            <w:tcW w:w="506" w:type="dxa"/>
          </w:tcPr>
          <w:p w:rsidR="005D7454" w:rsidRPr="00FE26AF" w:rsidRDefault="005D7454" w:rsidP="005D7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6" w:type="dxa"/>
          </w:tcPr>
          <w:p w:rsidR="005D7454" w:rsidRPr="00FE26AF" w:rsidRDefault="005D7454" w:rsidP="005D7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06" w:type="dxa"/>
          </w:tcPr>
          <w:p w:rsidR="005D7454" w:rsidRPr="00FE26AF" w:rsidRDefault="005D7454" w:rsidP="005D7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6" w:type="dxa"/>
          </w:tcPr>
          <w:p w:rsidR="005D7454" w:rsidRPr="00FE26AF" w:rsidRDefault="005D7454" w:rsidP="005D7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5D7454" w:rsidRPr="00FE26AF" w:rsidRDefault="005D7454" w:rsidP="005D7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</w:tcPr>
          <w:p w:rsidR="005D7454" w:rsidRPr="00FE26AF" w:rsidRDefault="005D7454" w:rsidP="005D7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D7454" w:rsidRPr="00E23868" w:rsidTr="00A0604B">
        <w:tc>
          <w:tcPr>
            <w:tcW w:w="3584" w:type="dxa"/>
            <w:gridSpan w:val="2"/>
          </w:tcPr>
          <w:p w:rsidR="005D7454" w:rsidRPr="00FE26AF" w:rsidRDefault="005D7454" w:rsidP="005D7454">
            <w:pPr>
              <w:jc w:val="center"/>
              <w:rPr>
                <w:sz w:val="26"/>
                <w:szCs w:val="26"/>
              </w:rPr>
            </w:pPr>
            <w:r w:rsidRPr="00FE26AF">
              <w:rPr>
                <w:i/>
                <w:sz w:val="26"/>
                <w:szCs w:val="26"/>
              </w:rPr>
              <w:t>Средняя оценка</w:t>
            </w:r>
          </w:p>
        </w:tc>
        <w:tc>
          <w:tcPr>
            <w:tcW w:w="5987" w:type="dxa"/>
            <w:gridSpan w:val="7"/>
          </w:tcPr>
          <w:p w:rsidR="005D7454" w:rsidRPr="005D7454" w:rsidRDefault="005D7454" w:rsidP="005D7454">
            <w:pPr>
              <w:jc w:val="center"/>
              <w:rPr>
                <w:i/>
                <w:sz w:val="26"/>
                <w:szCs w:val="26"/>
              </w:rPr>
            </w:pPr>
            <w:r w:rsidRPr="005D7454">
              <w:rPr>
                <w:i/>
                <w:sz w:val="26"/>
                <w:szCs w:val="26"/>
              </w:rPr>
              <w:t>4,08</w:t>
            </w:r>
          </w:p>
        </w:tc>
      </w:tr>
    </w:tbl>
    <w:p w:rsidR="00D966A8" w:rsidRPr="00E23868" w:rsidRDefault="00D966A8" w:rsidP="00D966A8">
      <w:pPr>
        <w:widowControl w:val="0"/>
      </w:pPr>
    </w:p>
    <w:p w:rsidR="001B6ECD" w:rsidRPr="005D7454" w:rsidRDefault="001B6ECD" w:rsidP="00C36DD2">
      <w:pPr>
        <w:tabs>
          <w:tab w:val="left" w:pos="10385"/>
        </w:tabs>
        <w:jc w:val="both"/>
        <w:rPr>
          <w:sz w:val="26"/>
          <w:szCs w:val="26"/>
          <w:lang w:val="en-US"/>
        </w:rPr>
      </w:pPr>
    </w:p>
    <w:sectPr w:rsidR="001B6ECD" w:rsidRPr="005D7454" w:rsidSect="00C2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CA6"/>
    <w:multiLevelType w:val="hybridMultilevel"/>
    <w:tmpl w:val="8576A6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46B96"/>
    <w:multiLevelType w:val="hybridMultilevel"/>
    <w:tmpl w:val="267A9860"/>
    <w:lvl w:ilvl="0" w:tplc="BABEBEE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42A86"/>
    <w:multiLevelType w:val="hybridMultilevel"/>
    <w:tmpl w:val="1C38DD3C"/>
    <w:lvl w:ilvl="0" w:tplc="16A86FA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C054BC3"/>
    <w:multiLevelType w:val="hybridMultilevel"/>
    <w:tmpl w:val="C6809E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D2240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901F08"/>
    <w:multiLevelType w:val="hybridMultilevel"/>
    <w:tmpl w:val="C6809E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B2EA7"/>
    <w:multiLevelType w:val="multilevel"/>
    <w:tmpl w:val="05A85DF2"/>
    <w:lvl w:ilvl="0">
      <w:start w:val="3"/>
      <w:numFmt w:val="decimal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7">
    <w:nsid w:val="1EF43A71"/>
    <w:multiLevelType w:val="hybridMultilevel"/>
    <w:tmpl w:val="6AE0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145C6"/>
    <w:multiLevelType w:val="hybridMultilevel"/>
    <w:tmpl w:val="42369F74"/>
    <w:lvl w:ilvl="0" w:tplc="16A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759FB"/>
    <w:multiLevelType w:val="hybridMultilevel"/>
    <w:tmpl w:val="0152F0C4"/>
    <w:lvl w:ilvl="0" w:tplc="4E96473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A60C79"/>
    <w:multiLevelType w:val="hybridMultilevel"/>
    <w:tmpl w:val="C6809E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E6208A"/>
    <w:multiLevelType w:val="hybridMultilevel"/>
    <w:tmpl w:val="3FEEF99E"/>
    <w:lvl w:ilvl="0" w:tplc="C1F2F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17CDC"/>
    <w:multiLevelType w:val="hybridMultilevel"/>
    <w:tmpl w:val="B00893D0"/>
    <w:lvl w:ilvl="0" w:tplc="16A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24D3B"/>
    <w:multiLevelType w:val="hybridMultilevel"/>
    <w:tmpl w:val="B8A648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94847"/>
    <w:multiLevelType w:val="hybridMultilevel"/>
    <w:tmpl w:val="3FECD47E"/>
    <w:lvl w:ilvl="0" w:tplc="C00E7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3A2E9F"/>
    <w:multiLevelType w:val="hybridMultilevel"/>
    <w:tmpl w:val="C3C637A2"/>
    <w:lvl w:ilvl="0" w:tplc="AF12CAB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>
    <w:nsid w:val="3A3125D0"/>
    <w:multiLevelType w:val="hybridMultilevel"/>
    <w:tmpl w:val="BEB6F562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31838"/>
    <w:multiLevelType w:val="hybridMultilevel"/>
    <w:tmpl w:val="BB82ED0E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62B88"/>
    <w:multiLevelType w:val="hybridMultilevel"/>
    <w:tmpl w:val="727C7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1679B8"/>
    <w:multiLevelType w:val="hybridMultilevel"/>
    <w:tmpl w:val="827C5D10"/>
    <w:lvl w:ilvl="0" w:tplc="DDDE2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907B6"/>
    <w:multiLevelType w:val="hybridMultilevel"/>
    <w:tmpl w:val="FC98D96E"/>
    <w:lvl w:ilvl="0" w:tplc="C60E85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2623BA"/>
    <w:multiLevelType w:val="hybridMultilevel"/>
    <w:tmpl w:val="BF8E5062"/>
    <w:lvl w:ilvl="0" w:tplc="16A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A7288"/>
    <w:multiLevelType w:val="hybridMultilevel"/>
    <w:tmpl w:val="22D496EC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021B6"/>
    <w:multiLevelType w:val="hybridMultilevel"/>
    <w:tmpl w:val="08E81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>
    <w:nsid w:val="6333714C"/>
    <w:multiLevelType w:val="hybridMultilevel"/>
    <w:tmpl w:val="25488202"/>
    <w:lvl w:ilvl="0" w:tplc="DE24C87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554B1"/>
    <w:multiLevelType w:val="hybridMultilevel"/>
    <w:tmpl w:val="7DDE0D42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6">
    <w:nsid w:val="6A370085"/>
    <w:multiLevelType w:val="hybridMultilevel"/>
    <w:tmpl w:val="7EACF678"/>
    <w:lvl w:ilvl="0" w:tplc="45E26E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AC56062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DFF28ED"/>
    <w:multiLevelType w:val="hybridMultilevel"/>
    <w:tmpl w:val="81AE639E"/>
    <w:lvl w:ilvl="0" w:tplc="C00E76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436A4B"/>
    <w:multiLevelType w:val="multilevel"/>
    <w:tmpl w:val="EEBC4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4C17035"/>
    <w:multiLevelType w:val="hybridMultilevel"/>
    <w:tmpl w:val="25488202"/>
    <w:lvl w:ilvl="0" w:tplc="DE24C87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A5C19"/>
    <w:multiLevelType w:val="hybridMultilevel"/>
    <w:tmpl w:val="C3C637A2"/>
    <w:lvl w:ilvl="0" w:tplc="AF12CAB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2">
    <w:nsid w:val="77DB5DE9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92148F6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D6B42F3"/>
    <w:multiLevelType w:val="hybridMultilevel"/>
    <w:tmpl w:val="670E1BE0"/>
    <w:lvl w:ilvl="0" w:tplc="DDDE2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27"/>
  </w:num>
  <w:num w:numId="10">
    <w:abstractNumId w:val="6"/>
  </w:num>
  <w:num w:numId="11">
    <w:abstractNumId w:val="26"/>
  </w:num>
  <w:num w:numId="12">
    <w:abstractNumId w:val="10"/>
  </w:num>
  <w:num w:numId="13">
    <w:abstractNumId w:val="4"/>
  </w:num>
  <w:num w:numId="14">
    <w:abstractNumId w:val="32"/>
  </w:num>
  <w:num w:numId="15">
    <w:abstractNumId w:val="29"/>
  </w:num>
  <w:num w:numId="16">
    <w:abstractNumId w:val="28"/>
  </w:num>
  <w:num w:numId="17">
    <w:abstractNumId w:val="22"/>
  </w:num>
  <w:num w:numId="18">
    <w:abstractNumId w:val="25"/>
  </w:num>
  <w:num w:numId="19">
    <w:abstractNumId w:val="33"/>
  </w:num>
  <w:num w:numId="20">
    <w:abstractNumId w:val="3"/>
  </w:num>
  <w:num w:numId="21">
    <w:abstractNumId w:val="5"/>
  </w:num>
  <w:num w:numId="22">
    <w:abstractNumId w:val="8"/>
  </w:num>
  <w:num w:numId="23">
    <w:abstractNumId w:val="12"/>
  </w:num>
  <w:num w:numId="24">
    <w:abstractNumId w:val="9"/>
  </w:num>
  <w:num w:numId="25">
    <w:abstractNumId w:val="18"/>
  </w:num>
  <w:num w:numId="26">
    <w:abstractNumId w:val="21"/>
  </w:num>
  <w:num w:numId="27">
    <w:abstractNumId w:val="34"/>
  </w:num>
  <w:num w:numId="28">
    <w:abstractNumId w:val="15"/>
  </w:num>
  <w:num w:numId="29">
    <w:abstractNumId w:val="19"/>
  </w:num>
  <w:num w:numId="30">
    <w:abstractNumId w:val="31"/>
  </w:num>
  <w:num w:numId="31">
    <w:abstractNumId w:val="30"/>
  </w:num>
  <w:num w:numId="32">
    <w:abstractNumId w:val="2"/>
  </w:num>
  <w:num w:numId="33">
    <w:abstractNumId w:val="23"/>
  </w:num>
  <w:num w:numId="34">
    <w:abstractNumId w:val="11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449"/>
    <w:rsid w:val="00001C17"/>
    <w:rsid w:val="000022D7"/>
    <w:rsid w:val="00002539"/>
    <w:rsid w:val="00004416"/>
    <w:rsid w:val="00006C1B"/>
    <w:rsid w:val="00007E66"/>
    <w:rsid w:val="000140AD"/>
    <w:rsid w:val="00014D35"/>
    <w:rsid w:val="00014D8A"/>
    <w:rsid w:val="000150F7"/>
    <w:rsid w:val="000156F9"/>
    <w:rsid w:val="00017036"/>
    <w:rsid w:val="00017866"/>
    <w:rsid w:val="00021C61"/>
    <w:rsid w:val="00022558"/>
    <w:rsid w:val="00022795"/>
    <w:rsid w:val="0002674A"/>
    <w:rsid w:val="00026CCE"/>
    <w:rsid w:val="00030C2C"/>
    <w:rsid w:val="00031F8F"/>
    <w:rsid w:val="0003787C"/>
    <w:rsid w:val="00040571"/>
    <w:rsid w:val="00040B0B"/>
    <w:rsid w:val="000414B9"/>
    <w:rsid w:val="00041D7C"/>
    <w:rsid w:val="00041EDC"/>
    <w:rsid w:val="00042A1A"/>
    <w:rsid w:val="00044277"/>
    <w:rsid w:val="00045405"/>
    <w:rsid w:val="00045FB9"/>
    <w:rsid w:val="00046212"/>
    <w:rsid w:val="00046B88"/>
    <w:rsid w:val="0005094C"/>
    <w:rsid w:val="0005173D"/>
    <w:rsid w:val="0005438F"/>
    <w:rsid w:val="000549B7"/>
    <w:rsid w:val="0005671A"/>
    <w:rsid w:val="00057924"/>
    <w:rsid w:val="00060A22"/>
    <w:rsid w:val="00061BB0"/>
    <w:rsid w:val="00063713"/>
    <w:rsid w:val="00064441"/>
    <w:rsid w:val="00065DB9"/>
    <w:rsid w:val="00066B00"/>
    <w:rsid w:val="00067385"/>
    <w:rsid w:val="00067A5C"/>
    <w:rsid w:val="00067BF1"/>
    <w:rsid w:val="00071F4A"/>
    <w:rsid w:val="00072817"/>
    <w:rsid w:val="000739E4"/>
    <w:rsid w:val="00073FB3"/>
    <w:rsid w:val="00076188"/>
    <w:rsid w:val="00076CA6"/>
    <w:rsid w:val="000801A2"/>
    <w:rsid w:val="00080CB9"/>
    <w:rsid w:val="0008246D"/>
    <w:rsid w:val="00082AF8"/>
    <w:rsid w:val="00083EB2"/>
    <w:rsid w:val="000844A2"/>
    <w:rsid w:val="000847C2"/>
    <w:rsid w:val="00084CD2"/>
    <w:rsid w:val="00093062"/>
    <w:rsid w:val="000935A8"/>
    <w:rsid w:val="00094DFF"/>
    <w:rsid w:val="00095E04"/>
    <w:rsid w:val="00097770"/>
    <w:rsid w:val="000A2713"/>
    <w:rsid w:val="000A2795"/>
    <w:rsid w:val="000A2C0E"/>
    <w:rsid w:val="000A43EF"/>
    <w:rsid w:val="000A47B8"/>
    <w:rsid w:val="000A5853"/>
    <w:rsid w:val="000A6613"/>
    <w:rsid w:val="000A7053"/>
    <w:rsid w:val="000B057C"/>
    <w:rsid w:val="000B2B5C"/>
    <w:rsid w:val="000B3CB6"/>
    <w:rsid w:val="000B4894"/>
    <w:rsid w:val="000B6314"/>
    <w:rsid w:val="000C0A1F"/>
    <w:rsid w:val="000C1226"/>
    <w:rsid w:val="000C1ABF"/>
    <w:rsid w:val="000C2B47"/>
    <w:rsid w:val="000C4236"/>
    <w:rsid w:val="000C47E0"/>
    <w:rsid w:val="000C558A"/>
    <w:rsid w:val="000C6F2D"/>
    <w:rsid w:val="000C7716"/>
    <w:rsid w:val="000D08EE"/>
    <w:rsid w:val="000D4F90"/>
    <w:rsid w:val="000D5AF2"/>
    <w:rsid w:val="000D5CEA"/>
    <w:rsid w:val="000E24B4"/>
    <w:rsid w:val="000E2BBF"/>
    <w:rsid w:val="000E3228"/>
    <w:rsid w:val="000E40CA"/>
    <w:rsid w:val="000E69BD"/>
    <w:rsid w:val="000E6A08"/>
    <w:rsid w:val="000E6EEC"/>
    <w:rsid w:val="000F0022"/>
    <w:rsid w:val="000F0939"/>
    <w:rsid w:val="000F0D49"/>
    <w:rsid w:val="000F20A8"/>
    <w:rsid w:val="000F2A36"/>
    <w:rsid w:val="000F3D93"/>
    <w:rsid w:val="000F5E4F"/>
    <w:rsid w:val="000F6DC7"/>
    <w:rsid w:val="001015BA"/>
    <w:rsid w:val="00101CC9"/>
    <w:rsid w:val="00103293"/>
    <w:rsid w:val="0010348C"/>
    <w:rsid w:val="001043AB"/>
    <w:rsid w:val="0010491F"/>
    <w:rsid w:val="001057B9"/>
    <w:rsid w:val="00105CB9"/>
    <w:rsid w:val="001065F0"/>
    <w:rsid w:val="00107C58"/>
    <w:rsid w:val="00111BD6"/>
    <w:rsid w:val="00114B97"/>
    <w:rsid w:val="00116907"/>
    <w:rsid w:val="00116F81"/>
    <w:rsid w:val="0011730E"/>
    <w:rsid w:val="00117A44"/>
    <w:rsid w:val="0012072F"/>
    <w:rsid w:val="00120E95"/>
    <w:rsid w:val="0012152D"/>
    <w:rsid w:val="001229EB"/>
    <w:rsid w:val="00122A5E"/>
    <w:rsid w:val="00123603"/>
    <w:rsid w:val="001246D4"/>
    <w:rsid w:val="00124C5C"/>
    <w:rsid w:val="001250D9"/>
    <w:rsid w:val="00126B79"/>
    <w:rsid w:val="00127D8D"/>
    <w:rsid w:val="00130F48"/>
    <w:rsid w:val="00130FC1"/>
    <w:rsid w:val="00132036"/>
    <w:rsid w:val="00134156"/>
    <w:rsid w:val="0013499B"/>
    <w:rsid w:val="00135E95"/>
    <w:rsid w:val="00140189"/>
    <w:rsid w:val="00140691"/>
    <w:rsid w:val="001413A7"/>
    <w:rsid w:val="001416F9"/>
    <w:rsid w:val="00141C98"/>
    <w:rsid w:val="00142039"/>
    <w:rsid w:val="00143399"/>
    <w:rsid w:val="00143635"/>
    <w:rsid w:val="00143C2C"/>
    <w:rsid w:val="00144CE4"/>
    <w:rsid w:val="001454B1"/>
    <w:rsid w:val="00146101"/>
    <w:rsid w:val="0014624C"/>
    <w:rsid w:val="00151356"/>
    <w:rsid w:val="00153A8D"/>
    <w:rsid w:val="001600F2"/>
    <w:rsid w:val="001610B3"/>
    <w:rsid w:val="00161956"/>
    <w:rsid w:val="00161D4D"/>
    <w:rsid w:val="00162462"/>
    <w:rsid w:val="0016385A"/>
    <w:rsid w:val="00165F04"/>
    <w:rsid w:val="001703F0"/>
    <w:rsid w:val="00170A79"/>
    <w:rsid w:val="00171281"/>
    <w:rsid w:val="00172074"/>
    <w:rsid w:val="00173B9D"/>
    <w:rsid w:val="0017572A"/>
    <w:rsid w:val="0017679B"/>
    <w:rsid w:val="00176985"/>
    <w:rsid w:val="00180A17"/>
    <w:rsid w:val="001830D8"/>
    <w:rsid w:val="0018381F"/>
    <w:rsid w:val="00185EDA"/>
    <w:rsid w:val="00186C9B"/>
    <w:rsid w:val="00190BEE"/>
    <w:rsid w:val="00191C64"/>
    <w:rsid w:val="00192468"/>
    <w:rsid w:val="0019259B"/>
    <w:rsid w:val="00192E8F"/>
    <w:rsid w:val="001932CF"/>
    <w:rsid w:val="00193DD8"/>
    <w:rsid w:val="001959E7"/>
    <w:rsid w:val="00195E34"/>
    <w:rsid w:val="001A20B9"/>
    <w:rsid w:val="001A2679"/>
    <w:rsid w:val="001A310F"/>
    <w:rsid w:val="001A494D"/>
    <w:rsid w:val="001A4A7F"/>
    <w:rsid w:val="001A707F"/>
    <w:rsid w:val="001A73E5"/>
    <w:rsid w:val="001A74AD"/>
    <w:rsid w:val="001B1B3D"/>
    <w:rsid w:val="001B2691"/>
    <w:rsid w:val="001B28E0"/>
    <w:rsid w:val="001B615B"/>
    <w:rsid w:val="001B6ECD"/>
    <w:rsid w:val="001B7C33"/>
    <w:rsid w:val="001B7CA1"/>
    <w:rsid w:val="001C1ACA"/>
    <w:rsid w:val="001C3281"/>
    <w:rsid w:val="001C483E"/>
    <w:rsid w:val="001C5742"/>
    <w:rsid w:val="001D0194"/>
    <w:rsid w:val="001D04DC"/>
    <w:rsid w:val="001D1103"/>
    <w:rsid w:val="001D224E"/>
    <w:rsid w:val="001D3A86"/>
    <w:rsid w:val="001D3E73"/>
    <w:rsid w:val="001D5ADD"/>
    <w:rsid w:val="001D64D5"/>
    <w:rsid w:val="001D74D8"/>
    <w:rsid w:val="001D7DC6"/>
    <w:rsid w:val="001E35E5"/>
    <w:rsid w:val="001E4D0D"/>
    <w:rsid w:val="001E5994"/>
    <w:rsid w:val="001F13D4"/>
    <w:rsid w:val="001F27AA"/>
    <w:rsid w:val="001F2BF4"/>
    <w:rsid w:val="001F319F"/>
    <w:rsid w:val="001F3540"/>
    <w:rsid w:val="001F464A"/>
    <w:rsid w:val="001F5A7C"/>
    <w:rsid w:val="001F5D89"/>
    <w:rsid w:val="001F6F07"/>
    <w:rsid w:val="0020110E"/>
    <w:rsid w:val="002015C8"/>
    <w:rsid w:val="00203781"/>
    <w:rsid w:val="002107A7"/>
    <w:rsid w:val="0021112A"/>
    <w:rsid w:val="00211930"/>
    <w:rsid w:val="00212164"/>
    <w:rsid w:val="00212835"/>
    <w:rsid w:val="00216109"/>
    <w:rsid w:val="00216ABF"/>
    <w:rsid w:val="00216D6C"/>
    <w:rsid w:val="00216FB3"/>
    <w:rsid w:val="00217951"/>
    <w:rsid w:val="00220A44"/>
    <w:rsid w:val="00220B1D"/>
    <w:rsid w:val="002228DA"/>
    <w:rsid w:val="00222DB8"/>
    <w:rsid w:val="0022379F"/>
    <w:rsid w:val="00225F0D"/>
    <w:rsid w:val="00230F46"/>
    <w:rsid w:val="00231F96"/>
    <w:rsid w:val="00233090"/>
    <w:rsid w:val="00233E6B"/>
    <w:rsid w:val="00234152"/>
    <w:rsid w:val="002346B6"/>
    <w:rsid w:val="00234BCD"/>
    <w:rsid w:val="00235158"/>
    <w:rsid w:val="0023518C"/>
    <w:rsid w:val="002354F6"/>
    <w:rsid w:val="002362D0"/>
    <w:rsid w:val="00236E7A"/>
    <w:rsid w:val="00237478"/>
    <w:rsid w:val="002378B9"/>
    <w:rsid w:val="002405F7"/>
    <w:rsid w:val="00240F3C"/>
    <w:rsid w:val="002420B8"/>
    <w:rsid w:val="0024304E"/>
    <w:rsid w:val="0024625D"/>
    <w:rsid w:val="00246CF1"/>
    <w:rsid w:val="00246EDC"/>
    <w:rsid w:val="00246F9D"/>
    <w:rsid w:val="002519DE"/>
    <w:rsid w:val="00252286"/>
    <w:rsid w:val="00253095"/>
    <w:rsid w:val="00255911"/>
    <w:rsid w:val="002575C9"/>
    <w:rsid w:val="00257995"/>
    <w:rsid w:val="00260304"/>
    <w:rsid w:val="00261BF9"/>
    <w:rsid w:val="0026351D"/>
    <w:rsid w:val="00265244"/>
    <w:rsid w:val="002655DB"/>
    <w:rsid w:val="00266AC0"/>
    <w:rsid w:val="00267694"/>
    <w:rsid w:val="00270A69"/>
    <w:rsid w:val="002712A1"/>
    <w:rsid w:val="00272BF0"/>
    <w:rsid w:val="002803C0"/>
    <w:rsid w:val="002805F0"/>
    <w:rsid w:val="002810D7"/>
    <w:rsid w:val="00281CBB"/>
    <w:rsid w:val="00284A71"/>
    <w:rsid w:val="002852FA"/>
    <w:rsid w:val="00285757"/>
    <w:rsid w:val="00286DD8"/>
    <w:rsid w:val="0028725E"/>
    <w:rsid w:val="00287B1C"/>
    <w:rsid w:val="00290F4B"/>
    <w:rsid w:val="002937C0"/>
    <w:rsid w:val="00294071"/>
    <w:rsid w:val="0029431A"/>
    <w:rsid w:val="00294995"/>
    <w:rsid w:val="002956F1"/>
    <w:rsid w:val="00295D4F"/>
    <w:rsid w:val="00295DFA"/>
    <w:rsid w:val="00296255"/>
    <w:rsid w:val="00296980"/>
    <w:rsid w:val="002973BC"/>
    <w:rsid w:val="002976E3"/>
    <w:rsid w:val="002977F5"/>
    <w:rsid w:val="002A0118"/>
    <w:rsid w:val="002A038D"/>
    <w:rsid w:val="002A213D"/>
    <w:rsid w:val="002A52E8"/>
    <w:rsid w:val="002A5A2D"/>
    <w:rsid w:val="002A648F"/>
    <w:rsid w:val="002A6B8A"/>
    <w:rsid w:val="002A7A57"/>
    <w:rsid w:val="002B1E93"/>
    <w:rsid w:val="002B29FF"/>
    <w:rsid w:val="002B2DE4"/>
    <w:rsid w:val="002B314D"/>
    <w:rsid w:val="002B4205"/>
    <w:rsid w:val="002B516E"/>
    <w:rsid w:val="002B58B2"/>
    <w:rsid w:val="002B5D1B"/>
    <w:rsid w:val="002B6090"/>
    <w:rsid w:val="002B632D"/>
    <w:rsid w:val="002B783F"/>
    <w:rsid w:val="002C03BB"/>
    <w:rsid w:val="002C0616"/>
    <w:rsid w:val="002C28DA"/>
    <w:rsid w:val="002C38E6"/>
    <w:rsid w:val="002C3A69"/>
    <w:rsid w:val="002C561D"/>
    <w:rsid w:val="002C674D"/>
    <w:rsid w:val="002C6917"/>
    <w:rsid w:val="002C6E00"/>
    <w:rsid w:val="002D312E"/>
    <w:rsid w:val="002D3776"/>
    <w:rsid w:val="002D3B40"/>
    <w:rsid w:val="002D445C"/>
    <w:rsid w:val="002D5F54"/>
    <w:rsid w:val="002D6677"/>
    <w:rsid w:val="002D6A7F"/>
    <w:rsid w:val="002D7293"/>
    <w:rsid w:val="002E0766"/>
    <w:rsid w:val="002E34C9"/>
    <w:rsid w:val="002E3C63"/>
    <w:rsid w:val="002E6179"/>
    <w:rsid w:val="002E6D48"/>
    <w:rsid w:val="002E726A"/>
    <w:rsid w:val="002F0145"/>
    <w:rsid w:val="002F04E3"/>
    <w:rsid w:val="002F1D3A"/>
    <w:rsid w:val="002F2367"/>
    <w:rsid w:val="002F361B"/>
    <w:rsid w:val="002F3A10"/>
    <w:rsid w:val="002F4689"/>
    <w:rsid w:val="002F4C3C"/>
    <w:rsid w:val="002F555D"/>
    <w:rsid w:val="002F5951"/>
    <w:rsid w:val="002F6ABC"/>
    <w:rsid w:val="002F7061"/>
    <w:rsid w:val="003013F8"/>
    <w:rsid w:val="003016D7"/>
    <w:rsid w:val="00301B06"/>
    <w:rsid w:val="00301C1E"/>
    <w:rsid w:val="00301F92"/>
    <w:rsid w:val="0030301B"/>
    <w:rsid w:val="0030381C"/>
    <w:rsid w:val="00304FFC"/>
    <w:rsid w:val="0030507D"/>
    <w:rsid w:val="00305CA5"/>
    <w:rsid w:val="0030693C"/>
    <w:rsid w:val="00307E0D"/>
    <w:rsid w:val="003112FB"/>
    <w:rsid w:val="00311546"/>
    <w:rsid w:val="00313124"/>
    <w:rsid w:val="00313C33"/>
    <w:rsid w:val="00315929"/>
    <w:rsid w:val="00315D30"/>
    <w:rsid w:val="00316B1A"/>
    <w:rsid w:val="0032031A"/>
    <w:rsid w:val="00321287"/>
    <w:rsid w:val="00322003"/>
    <w:rsid w:val="003230EF"/>
    <w:rsid w:val="003263DA"/>
    <w:rsid w:val="00326C1D"/>
    <w:rsid w:val="003271F4"/>
    <w:rsid w:val="00327550"/>
    <w:rsid w:val="00330B7C"/>
    <w:rsid w:val="00330D92"/>
    <w:rsid w:val="0033148F"/>
    <w:rsid w:val="00331CCD"/>
    <w:rsid w:val="003334ED"/>
    <w:rsid w:val="003340A3"/>
    <w:rsid w:val="00334FC3"/>
    <w:rsid w:val="003352EE"/>
    <w:rsid w:val="00335A25"/>
    <w:rsid w:val="00336CB1"/>
    <w:rsid w:val="00337596"/>
    <w:rsid w:val="00340485"/>
    <w:rsid w:val="00340963"/>
    <w:rsid w:val="00340F37"/>
    <w:rsid w:val="00341A0F"/>
    <w:rsid w:val="00341A7F"/>
    <w:rsid w:val="00342154"/>
    <w:rsid w:val="00347FE6"/>
    <w:rsid w:val="003502A2"/>
    <w:rsid w:val="00351012"/>
    <w:rsid w:val="0035111C"/>
    <w:rsid w:val="00352036"/>
    <w:rsid w:val="003521AC"/>
    <w:rsid w:val="00352B96"/>
    <w:rsid w:val="00352E40"/>
    <w:rsid w:val="003552DA"/>
    <w:rsid w:val="0035557C"/>
    <w:rsid w:val="00355F82"/>
    <w:rsid w:val="0036385E"/>
    <w:rsid w:val="00365483"/>
    <w:rsid w:val="00366BAD"/>
    <w:rsid w:val="00367B7C"/>
    <w:rsid w:val="0037209F"/>
    <w:rsid w:val="00372270"/>
    <w:rsid w:val="0037228A"/>
    <w:rsid w:val="003727B9"/>
    <w:rsid w:val="0037470D"/>
    <w:rsid w:val="00374734"/>
    <w:rsid w:val="00374BD7"/>
    <w:rsid w:val="00376048"/>
    <w:rsid w:val="00376BD4"/>
    <w:rsid w:val="00377C22"/>
    <w:rsid w:val="00377CE1"/>
    <w:rsid w:val="00377D70"/>
    <w:rsid w:val="00381295"/>
    <w:rsid w:val="003820B8"/>
    <w:rsid w:val="00383A86"/>
    <w:rsid w:val="00384BCE"/>
    <w:rsid w:val="0038507F"/>
    <w:rsid w:val="00385423"/>
    <w:rsid w:val="0038596D"/>
    <w:rsid w:val="00385FE4"/>
    <w:rsid w:val="00386F0A"/>
    <w:rsid w:val="0038787F"/>
    <w:rsid w:val="00387C62"/>
    <w:rsid w:val="00387CAF"/>
    <w:rsid w:val="003916A2"/>
    <w:rsid w:val="00392294"/>
    <w:rsid w:val="003937FF"/>
    <w:rsid w:val="00393C50"/>
    <w:rsid w:val="0039496A"/>
    <w:rsid w:val="00396349"/>
    <w:rsid w:val="00397DE0"/>
    <w:rsid w:val="003A11DE"/>
    <w:rsid w:val="003A20CB"/>
    <w:rsid w:val="003A30A2"/>
    <w:rsid w:val="003A364B"/>
    <w:rsid w:val="003A36CB"/>
    <w:rsid w:val="003A3826"/>
    <w:rsid w:val="003A3B31"/>
    <w:rsid w:val="003A4A06"/>
    <w:rsid w:val="003A7D9E"/>
    <w:rsid w:val="003B0F1C"/>
    <w:rsid w:val="003B209E"/>
    <w:rsid w:val="003B2393"/>
    <w:rsid w:val="003B2B32"/>
    <w:rsid w:val="003B3167"/>
    <w:rsid w:val="003B4B4E"/>
    <w:rsid w:val="003B5D63"/>
    <w:rsid w:val="003B6B68"/>
    <w:rsid w:val="003B6BF7"/>
    <w:rsid w:val="003B6D97"/>
    <w:rsid w:val="003B6E5A"/>
    <w:rsid w:val="003B7818"/>
    <w:rsid w:val="003B784C"/>
    <w:rsid w:val="003C024A"/>
    <w:rsid w:val="003C16C5"/>
    <w:rsid w:val="003C1D41"/>
    <w:rsid w:val="003C3D88"/>
    <w:rsid w:val="003C4BE8"/>
    <w:rsid w:val="003C515D"/>
    <w:rsid w:val="003C58D7"/>
    <w:rsid w:val="003D22DE"/>
    <w:rsid w:val="003D2498"/>
    <w:rsid w:val="003D3453"/>
    <w:rsid w:val="003D48AA"/>
    <w:rsid w:val="003D50B5"/>
    <w:rsid w:val="003D5737"/>
    <w:rsid w:val="003D60E1"/>
    <w:rsid w:val="003E2B68"/>
    <w:rsid w:val="003E3FC2"/>
    <w:rsid w:val="003E571E"/>
    <w:rsid w:val="003E574C"/>
    <w:rsid w:val="003E58B0"/>
    <w:rsid w:val="003E59A5"/>
    <w:rsid w:val="003E711B"/>
    <w:rsid w:val="003E77F4"/>
    <w:rsid w:val="003F1445"/>
    <w:rsid w:val="003F1540"/>
    <w:rsid w:val="003F6D9E"/>
    <w:rsid w:val="003F7388"/>
    <w:rsid w:val="003F7B3A"/>
    <w:rsid w:val="003F7FA3"/>
    <w:rsid w:val="00403DA0"/>
    <w:rsid w:val="0040474D"/>
    <w:rsid w:val="004066EC"/>
    <w:rsid w:val="00406BA4"/>
    <w:rsid w:val="00406D1F"/>
    <w:rsid w:val="00410643"/>
    <w:rsid w:val="00410A6E"/>
    <w:rsid w:val="00411EDA"/>
    <w:rsid w:val="00413514"/>
    <w:rsid w:val="00415397"/>
    <w:rsid w:val="0041619C"/>
    <w:rsid w:val="004169AA"/>
    <w:rsid w:val="00420C23"/>
    <w:rsid w:val="00421C99"/>
    <w:rsid w:val="004227BF"/>
    <w:rsid w:val="0042332F"/>
    <w:rsid w:val="00423F85"/>
    <w:rsid w:val="00424417"/>
    <w:rsid w:val="004245FC"/>
    <w:rsid w:val="004248F4"/>
    <w:rsid w:val="004250CB"/>
    <w:rsid w:val="004262FE"/>
    <w:rsid w:val="0042706A"/>
    <w:rsid w:val="0042770E"/>
    <w:rsid w:val="00430726"/>
    <w:rsid w:val="004326E0"/>
    <w:rsid w:val="00432C75"/>
    <w:rsid w:val="0043376A"/>
    <w:rsid w:val="00433D6D"/>
    <w:rsid w:val="00435367"/>
    <w:rsid w:val="00437900"/>
    <w:rsid w:val="004420C6"/>
    <w:rsid w:val="00442390"/>
    <w:rsid w:val="0044407C"/>
    <w:rsid w:val="004453A7"/>
    <w:rsid w:val="00447E99"/>
    <w:rsid w:val="00450229"/>
    <w:rsid w:val="004534F0"/>
    <w:rsid w:val="00453D77"/>
    <w:rsid w:val="00454898"/>
    <w:rsid w:val="004553AC"/>
    <w:rsid w:val="00455816"/>
    <w:rsid w:val="00456441"/>
    <w:rsid w:val="00456C60"/>
    <w:rsid w:val="00456CCF"/>
    <w:rsid w:val="00460046"/>
    <w:rsid w:val="004628CA"/>
    <w:rsid w:val="00462ADB"/>
    <w:rsid w:val="00466697"/>
    <w:rsid w:val="00467097"/>
    <w:rsid w:val="004708D2"/>
    <w:rsid w:val="0047539E"/>
    <w:rsid w:val="00476286"/>
    <w:rsid w:val="00480CD1"/>
    <w:rsid w:val="0048163D"/>
    <w:rsid w:val="00481F18"/>
    <w:rsid w:val="004822E3"/>
    <w:rsid w:val="00482CB9"/>
    <w:rsid w:val="004911CC"/>
    <w:rsid w:val="004915C7"/>
    <w:rsid w:val="0049269C"/>
    <w:rsid w:val="004932EB"/>
    <w:rsid w:val="0049404D"/>
    <w:rsid w:val="0049420F"/>
    <w:rsid w:val="0049436A"/>
    <w:rsid w:val="004968F3"/>
    <w:rsid w:val="004A1F7F"/>
    <w:rsid w:val="004A223F"/>
    <w:rsid w:val="004A2434"/>
    <w:rsid w:val="004A26DD"/>
    <w:rsid w:val="004A3E3F"/>
    <w:rsid w:val="004A5FD1"/>
    <w:rsid w:val="004A66B0"/>
    <w:rsid w:val="004A6B01"/>
    <w:rsid w:val="004A73F6"/>
    <w:rsid w:val="004B00E2"/>
    <w:rsid w:val="004B0B5B"/>
    <w:rsid w:val="004B26E1"/>
    <w:rsid w:val="004B29DE"/>
    <w:rsid w:val="004B4649"/>
    <w:rsid w:val="004B4E98"/>
    <w:rsid w:val="004B5E82"/>
    <w:rsid w:val="004B6504"/>
    <w:rsid w:val="004B69BF"/>
    <w:rsid w:val="004B76B4"/>
    <w:rsid w:val="004C0A95"/>
    <w:rsid w:val="004C205C"/>
    <w:rsid w:val="004C2E37"/>
    <w:rsid w:val="004C3A66"/>
    <w:rsid w:val="004C3A9F"/>
    <w:rsid w:val="004C644D"/>
    <w:rsid w:val="004D0735"/>
    <w:rsid w:val="004D0F2E"/>
    <w:rsid w:val="004D2699"/>
    <w:rsid w:val="004D4D7E"/>
    <w:rsid w:val="004D55B2"/>
    <w:rsid w:val="004D65E8"/>
    <w:rsid w:val="004D78B6"/>
    <w:rsid w:val="004E0445"/>
    <w:rsid w:val="004E0AF4"/>
    <w:rsid w:val="004E1940"/>
    <w:rsid w:val="004E35DB"/>
    <w:rsid w:val="004E40A2"/>
    <w:rsid w:val="004E44A8"/>
    <w:rsid w:val="004E5F21"/>
    <w:rsid w:val="004E6971"/>
    <w:rsid w:val="004E782D"/>
    <w:rsid w:val="004E7B2A"/>
    <w:rsid w:val="004F2E4A"/>
    <w:rsid w:val="004F35AD"/>
    <w:rsid w:val="004F42BA"/>
    <w:rsid w:val="004F43B6"/>
    <w:rsid w:val="004F6345"/>
    <w:rsid w:val="004F7215"/>
    <w:rsid w:val="00500420"/>
    <w:rsid w:val="005004E4"/>
    <w:rsid w:val="00500A34"/>
    <w:rsid w:val="00502AB3"/>
    <w:rsid w:val="00506373"/>
    <w:rsid w:val="00506C47"/>
    <w:rsid w:val="00506F46"/>
    <w:rsid w:val="00507060"/>
    <w:rsid w:val="005104C9"/>
    <w:rsid w:val="00510AF6"/>
    <w:rsid w:val="00510DF2"/>
    <w:rsid w:val="0051234B"/>
    <w:rsid w:val="00513FD6"/>
    <w:rsid w:val="00514B19"/>
    <w:rsid w:val="005150F7"/>
    <w:rsid w:val="00515952"/>
    <w:rsid w:val="00516151"/>
    <w:rsid w:val="00516EB3"/>
    <w:rsid w:val="00517193"/>
    <w:rsid w:val="00517C73"/>
    <w:rsid w:val="00517E3A"/>
    <w:rsid w:val="005201D1"/>
    <w:rsid w:val="00520413"/>
    <w:rsid w:val="00522990"/>
    <w:rsid w:val="005249FF"/>
    <w:rsid w:val="0052566A"/>
    <w:rsid w:val="00525A59"/>
    <w:rsid w:val="00525D21"/>
    <w:rsid w:val="00526EC4"/>
    <w:rsid w:val="00530978"/>
    <w:rsid w:val="00530E5A"/>
    <w:rsid w:val="00531B9E"/>
    <w:rsid w:val="00531C4F"/>
    <w:rsid w:val="00532029"/>
    <w:rsid w:val="00534580"/>
    <w:rsid w:val="0053630E"/>
    <w:rsid w:val="00536424"/>
    <w:rsid w:val="0053699C"/>
    <w:rsid w:val="00536D11"/>
    <w:rsid w:val="005401F2"/>
    <w:rsid w:val="0054297F"/>
    <w:rsid w:val="00544696"/>
    <w:rsid w:val="005468E5"/>
    <w:rsid w:val="00550BF0"/>
    <w:rsid w:val="00550C34"/>
    <w:rsid w:val="00551F0B"/>
    <w:rsid w:val="005521DA"/>
    <w:rsid w:val="00552451"/>
    <w:rsid w:val="00553350"/>
    <w:rsid w:val="00553549"/>
    <w:rsid w:val="00554812"/>
    <w:rsid w:val="005560DC"/>
    <w:rsid w:val="00556B35"/>
    <w:rsid w:val="005575AB"/>
    <w:rsid w:val="00557A8D"/>
    <w:rsid w:val="00560851"/>
    <w:rsid w:val="005614A4"/>
    <w:rsid w:val="005644C0"/>
    <w:rsid w:val="00565039"/>
    <w:rsid w:val="005650CC"/>
    <w:rsid w:val="00565DB6"/>
    <w:rsid w:val="00565DC2"/>
    <w:rsid w:val="005667E4"/>
    <w:rsid w:val="005668A2"/>
    <w:rsid w:val="00570420"/>
    <w:rsid w:val="005709FE"/>
    <w:rsid w:val="00570DD8"/>
    <w:rsid w:val="00571B78"/>
    <w:rsid w:val="00573E41"/>
    <w:rsid w:val="00574209"/>
    <w:rsid w:val="005744BF"/>
    <w:rsid w:val="005749F4"/>
    <w:rsid w:val="005762E3"/>
    <w:rsid w:val="00577D64"/>
    <w:rsid w:val="00580240"/>
    <w:rsid w:val="00580F72"/>
    <w:rsid w:val="00581115"/>
    <w:rsid w:val="00581750"/>
    <w:rsid w:val="00581FF4"/>
    <w:rsid w:val="00582C13"/>
    <w:rsid w:val="00583681"/>
    <w:rsid w:val="0058370F"/>
    <w:rsid w:val="005847A3"/>
    <w:rsid w:val="00584BC4"/>
    <w:rsid w:val="00584E1B"/>
    <w:rsid w:val="0058528B"/>
    <w:rsid w:val="0058533C"/>
    <w:rsid w:val="00591A7E"/>
    <w:rsid w:val="00594916"/>
    <w:rsid w:val="00594DCF"/>
    <w:rsid w:val="00596488"/>
    <w:rsid w:val="005967ED"/>
    <w:rsid w:val="00597956"/>
    <w:rsid w:val="005A0A6C"/>
    <w:rsid w:val="005A0C13"/>
    <w:rsid w:val="005A15F0"/>
    <w:rsid w:val="005A1EFD"/>
    <w:rsid w:val="005A4310"/>
    <w:rsid w:val="005A582D"/>
    <w:rsid w:val="005A6AF5"/>
    <w:rsid w:val="005B30CF"/>
    <w:rsid w:val="005B3613"/>
    <w:rsid w:val="005B38A9"/>
    <w:rsid w:val="005B3EFD"/>
    <w:rsid w:val="005B427D"/>
    <w:rsid w:val="005B6A2D"/>
    <w:rsid w:val="005B6FCC"/>
    <w:rsid w:val="005C1EC5"/>
    <w:rsid w:val="005C21DD"/>
    <w:rsid w:val="005C2748"/>
    <w:rsid w:val="005C2C40"/>
    <w:rsid w:val="005C2FC4"/>
    <w:rsid w:val="005C3DE3"/>
    <w:rsid w:val="005C3F8E"/>
    <w:rsid w:val="005C40A9"/>
    <w:rsid w:val="005C4331"/>
    <w:rsid w:val="005C5CB5"/>
    <w:rsid w:val="005C6637"/>
    <w:rsid w:val="005C6E9B"/>
    <w:rsid w:val="005D06F5"/>
    <w:rsid w:val="005D2B65"/>
    <w:rsid w:val="005D2E2A"/>
    <w:rsid w:val="005D330A"/>
    <w:rsid w:val="005D4463"/>
    <w:rsid w:val="005D5FC0"/>
    <w:rsid w:val="005D67A9"/>
    <w:rsid w:val="005D7454"/>
    <w:rsid w:val="005D7BED"/>
    <w:rsid w:val="005E2628"/>
    <w:rsid w:val="005E398D"/>
    <w:rsid w:val="005E441B"/>
    <w:rsid w:val="005E44EC"/>
    <w:rsid w:val="005E74F6"/>
    <w:rsid w:val="005F1464"/>
    <w:rsid w:val="005F24E9"/>
    <w:rsid w:val="005F4873"/>
    <w:rsid w:val="005F4F17"/>
    <w:rsid w:val="005F596C"/>
    <w:rsid w:val="005F6FCD"/>
    <w:rsid w:val="005F723E"/>
    <w:rsid w:val="00600227"/>
    <w:rsid w:val="006004E8"/>
    <w:rsid w:val="0060076F"/>
    <w:rsid w:val="00600A1F"/>
    <w:rsid w:val="006033FF"/>
    <w:rsid w:val="006035C8"/>
    <w:rsid w:val="00603D1B"/>
    <w:rsid w:val="00604B72"/>
    <w:rsid w:val="0060565C"/>
    <w:rsid w:val="006062A2"/>
    <w:rsid w:val="006063AA"/>
    <w:rsid w:val="00606653"/>
    <w:rsid w:val="00606940"/>
    <w:rsid w:val="00607171"/>
    <w:rsid w:val="00607855"/>
    <w:rsid w:val="00610A48"/>
    <w:rsid w:val="00611654"/>
    <w:rsid w:val="00611B46"/>
    <w:rsid w:val="0061408D"/>
    <w:rsid w:val="00614113"/>
    <w:rsid w:val="00615C15"/>
    <w:rsid w:val="00615DC5"/>
    <w:rsid w:val="006165D0"/>
    <w:rsid w:val="006232AF"/>
    <w:rsid w:val="0062381A"/>
    <w:rsid w:val="006239FD"/>
    <w:rsid w:val="006245EE"/>
    <w:rsid w:val="00626DA2"/>
    <w:rsid w:val="00627627"/>
    <w:rsid w:val="006277A2"/>
    <w:rsid w:val="006277AF"/>
    <w:rsid w:val="00630355"/>
    <w:rsid w:val="006305F0"/>
    <w:rsid w:val="006317C7"/>
    <w:rsid w:val="00631CBA"/>
    <w:rsid w:val="0063356B"/>
    <w:rsid w:val="00634F64"/>
    <w:rsid w:val="00636546"/>
    <w:rsid w:val="006367C5"/>
    <w:rsid w:val="0063745F"/>
    <w:rsid w:val="00641084"/>
    <w:rsid w:val="006417DD"/>
    <w:rsid w:val="006436F4"/>
    <w:rsid w:val="00643B92"/>
    <w:rsid w:val="00643E71"/>
    <w:rsid w:val="0064469A"/>
    <w:rsid w:val="0064493B"/>
    <w:rsid w:val="00645227"/>
    <w:rsid w:val="006458C3"/>
    <w:rsid w:val="00645F60"/>
    <w:rsid w:val="006460C4"/>
    <w:rsid w:val="00646109"/>
    <w:rsid w:val="00646E51"/>
    <w:rsid w:val="006504A4"/>
    <w:rsid w:val="006522F7"/>
    <w:rsid w:val="00652881"/>
    <w:rsid w:val="00653119"/>
    <w:rsid w:val="006544F3"/>
    <w:rsid w:val="00654CF8"/>
    <w:rsid w:val="00655126"/>
    <w:rsid w:val="00656842"/>
    <w:rsid w:val="00657876"/>
    <w:rsid w:val="00657D26"/>
    <w:rsid w:val="00660115"/>
    <w:rsid w:val="00660D4D"/>
    <w:rsid w:val="00662406"/>
    <w:rsid w:val="00662568"/>
    <w:rsid w:val="00664900"/>
    <w:rsid w:val="00665C28"/>
    <w:rsid w:val="00665D4E"/>
    <w:rsid w:val="00666F0B"/>
    <w:rsid w:val="00666FD2"/>
    <w:rsid w:val="006672D5"/>
    <w:rsid w:val="0066770F"/>
    <w:rsid w:val="00670868"/>
    <w:rsid w:val="00672AE7"/>
    <w:rsid w:val="00674629"/>
    <w:rsid w:val="006758E9"/>
    <w:rsid w:val="0067725D"/>
    <w:rsid w:val="00681869"/>
    <w:rsid w:val="00682370"/>
    <w:rsid w:val="006843DC"/>
    <w:rsid w:val="006865A1"/>
    <w:rsid w:val="00686B58"/>
    <w:rsid w:val="00690B98"/>
    <w:rsid w:val="00690E57"/>
    <w:rsid w:val="00692695"/>
    <w:rsid w:val="00692EA0"/>
    <w:rsid w:val="00694139"/>
    <w:rsid w:val="00695F46"/>
    <w:rsid w:val="00696872"/>
    <w:rsid w:val="006A0B60"/>
    <w:rsid w:val="006A0DB7"/>
    <w:rsid w:val="006A49AA"/>
    <w:rsid w:val="006A5332"/>
    <w:rsid w:val="006A6ED1"/>
    <w:rsid w:val="006A78B4"/>
    <w:rsid w:val="006A7C27"/>
    <w:rsid w:val="006B1692"/>
    <w:rsid w:val="006B1A90"/>
    <w:rsid w:val="006B23D5"/>
    <w:rsid w:val="006B309A"/>
    <w:rsid w:val="006B36D0"/>
    <w:rsid w:val="006B3798"/>
    <w:rsid w:val="006C2BD7"/>
    <w:rsid w:val="006C4125"/>
    <w:rsid w:val="006C4E85"/>
    <w:rsid w:val="006C5BB1"/>
    <w:rsid w:val="006C629B"/>
    <w:rsid w:val="006C6450"/>
    <w:rsid w:val="006C7BE1"/>
    <w:rsid w:val="006D123F"/>
    <w:rsid w:val="006D1711"/>
    <w:rsid w:val="006D2C3F"/>
    <w:rsid w:val="006D3BA5"/>
    <w:rsid w:val="006D53B8"/>
    <w:rsid w:val="006D68FF"/>
    <w:rsid w:val="006D74B8"/>
    <w:rsid w:val="006E0EA6"/>
    <w:rsid w:val="006E251B"/>
    <w:rsid w:val="006E3B68"/>
    <w:rsid w:val="006E6271"/>
    <w:rsid w:val="006E6BCB"/>
    <w:rsid w:val="006F0ED3"/>
    <w:rsid w:val="006F118D"/>
    <w:rsid w:val="006F218C"/>
    <w:rsid w:val="006F25C9"/>
    <w:rsid w:val="006F26C2"/>
    <w:rsid w:val="006F6096"/>
    <w:rsid w:val="006F6B11"/>
    <w:rsid w:val="007002DC"/>
    <w:rsid w:val="007003FD"/>
    <w:rsid w:val="00700903"/>
    <w:rsid w:val="00701797"/>
    <w:rsid w:val="00701D3B"/>
    <w:rsid w:val="0070213C"/>
    <w:rsid w:val="00703445"/>
    <w:rsid w:val="00703C2F"/>
    <w:rsid w:val="007040D9"/>
    <w:rsid w:val="00704C4B"/>
    <w:rsid w:val="00706462"/>
    <w:rsid w:val="007106F3"/>
    <w:rsid w:val="00712D09"/>
    <w:rsid w:val="00714CA9"/>
    <w:rsid w:val="00714E8F"/>
    <w:rsid w:val="00715B77"/>
    <w:rsid w:val="0071733F"/>
    <w:rsid w:val="00717F8E"/>
    <w:rsid w:val="00721E8C"/>
    <w:rsid w:val="007223DD"/>
    <w:rsid w:val="00722BDC"/>
    <w:rsid w:val="00723010"/>
    <w:rsid w:val="00723952"/>
    <w:rsid w:val="007252B3"/>
    <w:rsid w:val="00725A65"/>
    <w:rsid w:val="007265AE"/>
    <w:rsid w:val="00727D01"/>
    <w:rsid w:val="00727F2F"/>
    <w:rsid w:val="00730443"/>
    <w:rsid w:val="007304B0"/>
    <w:rsid w:val="00730504"/>
    <w:rsid w:val="00730DB9"/>
    <w:rsid w:val="00733891"/>
    <w:rsid w:val="00733E5F"/>
    <w:rsid w:val="0073553E"/>
    <w:rsid w:val="00737A50"/>
    <w:rsid w:val="007407ED"/>
    <w:rsid w:val="00741F00"/>
    <w:rsid w:val="00741F7F"/>
    <w:rsid w:val="00743A53"/>
    <w:rsid w:val="00745ABE"/>
    <w:rsid w:val="00746159"/>
    <w:rsid w:val="00746BAA"/>
    <w:rsid w:val="00747311"/>
    <w:rsid w:val="007502B3"/>
    <w:rsid w:val="00750406"/>
    <w:rsid w:val="0075066F"/>
    <w:rsid w:val="00751799"/>
    <w:rsid w:val="00751CF0"/>
    <w:rsid w:val="00752BEE"/>
    <w:rsid w:val="00753042"/>
    <w:rsid w:val="00757E7E"/>
    <w:rsid w:val="00760206"/>
    <w:rsid w:val="00761595"/>
    <w:rsid w:val="0076324E"/>
    <w:rsid w:val="00763888"/>
    <w:rsid w:val="00763D16"/>
    <w:rsid w:val="00765124"/>
    <w:rsid w:val="007678B9"/>
    <w:rsid w:val="00770185"/>
    <w:rsid w:val="00771712"/>
    <w:rsid w:val="007745E0"/>
    <w:rsid w:val="0077568F"/>
    <w:rsid w:val="00775DAB"/>
    <w:rsid w:val="0077633F"/>
    <w:rsid w:val="00776459"/>
    <w:rsid w:val="00777446"/>
    <w:rsid w:val="00777ABD"/>
    <w:rsid w:val="00777F57"/>
    <w:rsid w:val="00782322"/>
    <w:rsid w:val="0078253B"/>
    <w:rsid w:val="00782A37"/>
    <w:rsid w:val="00782BF4"/>
    <w:rsid w:val="0078340C"/>
    <w:rsid w:val="00784BF0"/>
    <w:rsid w:val="00785E13"/>
    <w:rsid w:val="00786DD4"/>
    <w:rsid w:val="00787974"/>
    <w:rsid w:val="00787EBA"/>
    <w:rsid w:val="00790846"/>
    <w:rsid w:val="00791CC6"/>
    <w:rsid w:val="00792447"/>
    <w:rsid w:val="007929F9"/>
    <w:rsid w:val="00794338"/>
    <w:rsid w:val="00794667"/>
    <w:rsid w:val="00796519"/>
    <w:rsid w:val="007967A5"/>
    <w:rsid w:val="00797081"/>
    <w:rsid w:val="007978FD"/>
    <w:rsid w:val="007A01EC"/>
    <w:rsid w:val="007A2DB4"/>
    <w:rsid w:val="007A3433"/>
    <w:rsid w:val="007A3E4F"/>
    <w:rsid w:val="007A423B"/>
    <w:rsid w:val="007A78AA"/>
    <w:rsid w:val="007B1342"/>
    <w:rsid w:val="007B18B4"/>
    <w:rsid w:val="007B1948"/>
    <w:rsid w:val="007B361A"/>
    <w:rsid w:val="007B4E2D"/>
    <w:rsid w:val="007B518A"/>
    <w:rsid w:val="007B5CCE"/>
    <w:rsid w:val="007B6230"/>
    <w:rsid w:val="007B6C9E"/>
    <w:rsid w:val="007C4491"/>
    <w:rsid w:val="007C52E5"/>
    <w:rsid w:val="007C70B9"/>
    <w:rsid w:val="007D1D31"/>
    <w:rsid w:val="007D1D91"/>
    <w:rsid w:val="007D1E94"/>
    <w:rsid w:val="007D2B74"/>
    <w:rsid w:val="007D3559"/>
    <w:rsid w:val="007D3773"/>
    <w:rsid w:val="007D3F0A"/>
    <w:rsid w:val="007D4FFA"/>
    <w:rsid w:val="007D64DA"/>
    <w:rsid w:val="007D7C7E"/>
    <w:rsid w:val="007E1B5B"/>
    <w:rsid w:val="007E2618"/>
    <w:rsid w:val="007E2B69"/>
    <w:rsid w:val="007E4385"/>
    <w:rsid w:val="007E45FB"/>
    <w:rsid w:val="007E554D"/>
    <w:rsid w:val="007E5C67"/>
    <w:rsid w:val="007E5EB6"/>
    <w:rsid w:val="007E6057"/>
    <w:rsid w:val="007E7BD3"/>
    <w:rsid w:val="007E7DB5"/>
    <w:rsid w:val="007F0A47"/>
    <w:rsid w:val="007F0DCD"/>
    <w:rsid w:val="007F3201"/>
    <w:rsid w:val="007F3AB8"/>
    <w:rsid w:val="007F40E7"/>
    <w:rsid w:val="007F45C5"/>
    <w:rsid w:val="007F556B"/>
    <w:rsid w:val="007F6D7F"/>
    <w:rsid w:val="007F712D"/>
    <w:rsid w:val="007F7D99"/>
    <w:rsid w:val="00802E36"/>
    <w:rsid w:val="0080315B"/>
    <w:rsid w:val="00803C4D"/>
    <w:rsid w:val="0080426A"/>
    <w:rsid w:val="00804638"/>
    <w:rsid w:val="00804647"/>
    <w:rsid w:val="00804C72"/>
    <w:rsid w:val="00806B3F"/>
    <w:rsid w:val="00806F05"/>
    <w:rsid w:val="00807449"/>
    <w:rsid w:val="0081068E"/>
    <w:rsid w:val="0081306D"/>
    <w:rsid w:val="00813108"/>
    <w:rsid w:val="00815A0B"/>
    <w:rsid w:val="00815C36"/>
    <w:rsid w:val="0081731F"/>
    <w:rsid w:val="0082024E"/>
    <w:rsid w:val="008212CD"/>
    <w:rsid w:val="00823CC8"/>
    <w:rsid w:val="00823DEB"/>
    <w:rsid w:val="0082649F"/>
    <w:rsid w:val="00827F5C"/>
    <w:rsid w:val="00832774"/>
    <w:rsid w:val="0083286D"/>
    <w:rsid w:val="00833CF7"/>
    <w:rsid w:val="0083531B"/>
    <w:rsid w:val="008355AF"/>
    <w:rsid w:val="0083671C"/>
    <w:rsid w:val="00836BED"/>
    <w:rsid w:val="008403CF"/>
    <w:rsid w:val="008404DB"/>
    <w:rsid w:val="00840B47"/>
    <w:rsid w:val="00841148"/>
    <w:rsid w:val="00842C96"/>
    <w:rsid w:val="00843D4C"/>
    <w:rsid w:val="00846493"/>
    <w:rsid w:val="0084657B"/>
    <w:rsid w:val="0084662E"/>
    <w:rsid w:val="008470BE"/>
    <w:rsid w:val="008501C2"/>
    <w:rsid w:val="00850FFD"/>
    <w:rsid w:val="00854E49"/>
    <w:rsid w:val="00856533"/>
    <w:rsid w:val="00856781"/>
    <w:rsid w:val="00857494"/>
    <w:rsid w:val="00857645"/>
    <w:rsid w:val="008613EF"/>
    <w:rsid w:val="00861B18"/>
    <w:rsid w:val="00862642"/>
    <w:rsid w:val="00862CB8"/>
    <w:rsid w:val="008635F4"/>
    <w:rsid w:val="00864BA0"/>
    <w:rsid w:val="00864C65"/>
    <w:rsid w:val="00870205"/>
    <w:rsid w:val="00870566"/>
    <w:rsid w:val="00871065"/>
    <w:rsid w:val="00871C4C"/>
    <w:rsid w:val="008733FB"/>
    <w:rsid w:val="0087531E"/>
    <w:rsid w:val="008754F7"/>
    <w:rsid w:val="008759A3"/>
    <w:rsid w:val="00876BA2"/>
    <w:rsid w:val="00877187"/>
    <w:rsid w:val="00877C53"/>
    <w:rsid w:val="008801D3"/>
    <w:rsid w:val="00881009"/>
    <w:rsid w:val="00881BCA"/>
    <w:rsid w:val="008832F9"/>
    <w:rsid w:val="0088395D"/>
    <w:rsid w:val="0088480A"/>
    <w:rsid w:val="0088596E"/>
    <w:rsid w:val="008861AA"/>
    <w:rsid w:val="0088709B"/>
    <w:rsid w:val="0088779B"/>
    <w:rsid w:val="008936EE"/>
    <w:rsid w:val="00894CA8"/>
    <w:rsid w:val="00895F55"/>
    <w:rsid w:val="00896BB5"/>
    <w:rsid w:val="0089785B"/>
    <w:rsid w:val="008A16DB"/>
    <w:rsid w:val="008A18CD"/>
    <w:rsid w:val="008A1D82"/>
    <w:rsid w:val="008A271C"/>
    <w:rsid w:val="008A2EBD"/>
    <w:rsid w:val="008A30BE"/>
    <w:rsid w:val="008A3250"/>
    <w:rsid w:val="008A49D2"/>
    <w:rsid w:val="008A582A"/>
    <w:rsid w:val="008A656C"/>
    <w:rsid w:val="008B4264"/>
    <w:rsid w:val="008B4F62"/>
    <w:rsid w:val="008B5325"/>
    <w:rsid w:val="008B6A9C"/>
    <w:rsid w:val="008C0D8C"/>
    <w:rsid w:val="008C2024"/>
    <w:rsid w:val="008C20FD"/>
    <w:rsid w:val="008C3922"/>
    <w:rsid w:val="008C54AC"/>
    <w:rsid w:val="008C5624"/>
    <w:rsid w:val="008C6780"/>
    <w:rsid w:val="008D0780"/>
    <w:rsid w:val="008D1574"/>
    <w:rsid w:val="008D30CF"/>
    <w:rsid w:val="008D40F6"/>
    <w:rsid w:val="008D4185"/>
    <w:rsid w:val="008D4621"/>
    <w:rsid w:val="008D75DF"/>
    <w:rsid w:val="008E07B5"/>
    <w:rsid w:val="008E312B"/>
    <w:rsid w:val="008E6E56"/>
    <w:rsid w:val="008F1486"/>
    <w:rsid w:val="008F1A3A"/>
    <w:rsid w:val="008F239C"/>
    <w:rsid w:val="008F2C17"/>
    <w:rsid w:val="008F4ADA"/>
    <w:rsid w:val="008F4BFB"/>
    <w:rsid w:val="008F60D7"/>
    <w:rsid w:val="008F6E78"/>
    <w:rsid w:val="00900AA4"/>
    <w:rsid w:val="0090114C"/>
    <w:rsid w:val="00903937"/>
    <w:rsid w:val="009051A9"/>
    <w:rsid w:val="00906578"/>
    <w:rsid w:val="00907581"/>
    <w:rsid w:val="00907CA2"/>
    <w:rsid w:val="00910947"/>
    <w:rsid w:val="0091097B"/>
    <w:rsid w:val="00910B36"/>
    <w:rsid w:val="00913D9E"/>
    <w:rsid w:val="00914BCC"/>
    <w:rsid w:val="009163C3"/>
    <w:rsid w:val="00916810"/>
    <w:rsid w:val="00917D5D"/>
    <w:rsid w:val="009204D5"/>
    <w:rsid w:val="0092067C"/>
    <w:rsid w:val="00920E93"/>
    <w:rsid w:val="00922623"/>
    <w:rsid w:val="009239BD"/>
    <w:rsid w:val="009252F7"/>
    <w:rsid w:val="00925502"/>
    <w:rsid w:val="009260C6"/>
    <w:rsid w:val="00926E31"/>
    <w:rsid w:val="00927720"/>
    <w:rsid w:val="00927EBA"/>
    <w:rsid w:val="00932516"/>
    <w:rsid w:val="00934D8F"/>
    <w:rsid w:val="00935311"/>
    <w:rsid w:val="0093571C"/>
    <w:rsid w:val="00936062"/>
    <w:rsid w:val="009365F0"/>
    <w:rsid w:val="00936C98"/>
    <w:rsid w:val="00937314"/>
    <w:rsid w:val="00941160"/>
    <w:rsid w:val="009419D3"/>
    <w:rsid w:val="009420FC"/>
    <w:rsid w:val="00943D9F"/>
    <w:rsid w:val="00944102"/>
    <w:rsid w:val="0094421F"/>
    <w:rsid w:val="009444F2"/>
    <w:rsid w:val="00944653"/>
    <w:rsid w:val="00944BA2"/>
    <w:rsid w:val="00945419"/>
    <w:rsid w:val="0094668F"/>
    <w:rsid w:val="00947394"/>
    <w:rsid w:val="009501C3"/>
    <w:rsid w:val="009515CA"/>
    <w:rsid w:val="009519ED"/>
    <w:rsid w:val="009532A0"/>
    <w:rsid w:val="0095570E"/>
    <w:rsid w:val="00955932"/>
    <w:rsid w:val="00955D0E"/>
    <w:rsid w:val="009575AA"/>
    <w:rsid w:val="00957ABE"/>
    <w:rsid w:val="009647F8"/>
    <w:rsid w:val="00966C99"/>
    <w:rsid w:val="00966FEB"/>
    <w:rsid w:val="00967B64"/>
    <w:rsid w:val="00970526"/>
    <w:rsid w:val="009707B0"/>
    <w:rsid w:val="00970BAF"/>
    <w:rsid w:val="00971E32"/>
    <w:rsid w:val="00971FEA"/>
    <w:rsid w:val="0097229A"/>
    <w:rsid w:val="00973381"/>
    <w:rsid w:val="00975A7F"/>
    <w:rsid w:val="009762C4"/>
    <w:rsid w:val="009765A6"/>
    <w:rsid w:val="009768BD"/>
    <w:rsid w:val="00976B14"/>
    <w:rsid w:val="00976C3B"/>
    <w:rsid w:val="00976D69"/>
    <w:rsid w:val="009770BA"/>
    <w:rsid w:val="00977F4E"/>
    <w:rsid w:val="009816BD"/>
    <w:rsid w:val="00983361"/>
    <w:rsid w:val="00983E97"/>
    <w:rsid w:val="00984B48"/>
    <w:rsid w:val="00985B3A"/>
    <w:rsid w:val="00986465"/>
    <w:rsid w:val="0099175F"/>
    <w:rsid w:val="00991A47"/>
    <w:rsid w:val="00992133"/>
    <w:rsid w:val="009941D4"/>
    <w:rsid w:val="009941E2"/>
    <w:rsid w:val="0099434D"/>
    <w:rsid w:val="00995F5F"/>
    <w:rsid w:val="0099690A"/>
    <w:rsid w:val="009A0975"/>
    <w:rsid w:val="009A48F7"/>
    <w:rsid w:val="009A4CD0"/>
    <w:rsid w:val="009A50BC"/>
    <w:rsid w:val="009A5572"/>
    <w:rsid w:val="009B05FD"/>
    <w:rsid w:val="009B1382"/>
    <w:rsid w:val="009B13D3"/>
    <w:rsid w:val="009B1734"/>
    <w:rsid w:val="009B5F4E"/>
    <w:rsid w:val="009B690B"/>
    <w:rsid w:val="009B6C19"/>
    <w:rsid w:val="009B7BA7"/>
    <w:rsid w:val="009C1ED5"/>
    <w:rsid w:val="009C301E"/>
    <w:rsid w:val="009C44B3"/>
    <w:rsid w:val="009C6395"/>
    <w:rsid w:val="009C6999"/>
    <w:rsid w:val="009C6EAB"/>
    <w:rsid w:val="009C6F01"/>
    <w:rsid w:val="009C6FFD"/>
    <w:rsid w:val="009D0343"/>
    <w:rsid w:val="009D046A"/>
    <w:rsid w:val="009D122C"/>
    <w:rsid w:val="009D1F59"/>
    <w:rsid w:val="009D4378"/>
    <w:rsid w:val="009D478B"/>
    <w:rsid w:val="009D576E"/>
    <w:rsid w:val="009D61C1"/>
    <w:rsid w:val="009D654F"/>
    <w:rsid w:val="009D6D0D"/>
    <w:rsid w:val="009D75E6"/>
    <w:rsid w:val="009D7A2A"/>
    <w:rsid w:val="009E0508"/>
    <w:rsid w:val="009E1B19"/>
    <w:rsid w:val="009E1D8D"/>
    <w:rsid w:val="009E21A5"/>
    <w:rsid w:val="009E2F8F"/>
    <w:rsid w:val="009E64D0"/>
    <w:rsid w:val="009E736C"/>
    <w:rsid w:val="009F2FB6"/>
    <w:rsid w:val="009F4C80"/>
    <w:rsid w:val="009F7A9D"/>
    <w:rsid w:val="00A00546"/>
    <w:rsid w:val="00A00ED5"/>
    <w:rsid w:val="00A02083"/>
    <w:rsid w:val="00A043DA"/>
    <w:rsid w:val="00A068FB"/>
    <w:rsid w:val="00A072A4"/>
    <w:rsid w:val="00A1323C"/>
    <w:rsid w:val="00A141B8"/>
    <w:rsid w:val="00A16119"/>
    <w:rsid w:val="00A16EED"/>
    <w:rsid w:val="00A20D02"/>
    <w:rsid w:val="00A20FB4"/>
    <w:rsid w:val="00A21097"/>
    <w:rsid w:val="00A261B4"/>
    <w:rsid w:val="00A26C5B"/>
    <w:rsid w:val="00A30821"/>
    <w:rsid w:val="00A31066"/>
    <w:rsid w:val="00A312DC"/>
    <w:rsid w:val="00A312E8"/>
    <w:rsid w:val="00A321B2"/>
    <w:rsid w:val="00A323A8"/>
    <w:rsid w:val="00A33255"/>
    <w:rsid w:val="00A33B0A"/>
    <w:rsid w:val="00A33C93"/>
    <w:rsid w:val="00A364BB"/>
    <w:rsid w:val="00A37262"/>
    <w:rsid w:val="00A40847"/>
    <w:rsid w:val="00A40963"/>
    <w:rsid w:val="00A41CB8"/>
    <w:rsid w:val="00A42640"/>
    <w:rsid w:val="00A42CCB"/>
    <w:rsid w:val="00A43297"/>
    <w:rsid w:val="00A444C6"/>
    <w:rsid w:val="00A458C0"/>
    <w:rsid w:val="00A458F1"/>
    <w:rsid w:val="00A46B41"/>
    <w:rsid w:val="00A47EC5"/>
    <w:rsid w:val="00A50DFC"/>
    <w:rsid w:val="00A50F57"/>
    <w:rsid w:val="00A50F83"/>
    <w:rsid w:val="00A51DBE"/>
    <w:rsid w:val="00A547EA"/>
    <w:rsid w:val="00A548A3"/>
    <w:rsid w:val="00A54979"/>
    <w:rsid w:val="00A55F9B"/>
    <w:rsid w:val="00A5636D"/>
    <w:rsid w:val="00A573C4"/>
    <w:rsid w:val="00A601A6"/>
    <w:rsid w:val="00A61E3C"/>
    <w:rsid w:val="00A63421"/>
    <w:rsid w:val="00A64D47"/>
    <w:rsid w:val="00A6655F"/>
    <w:rsid w:val="00A6731D"/>
    <w:rsid w:val="00A67758"/>
    <w:rsid w:val="00A718AE"/>
    <w:rsid w:val="00A73000"/>
    <w:rsid w:val="00A732FE"/>
    <w:rsid w:val="00A73B2E"/>
    <w:rsid w:val="00A73F75"/>
    <w:rsid w:val="00A74179"/>
    <w:rsid w:val="00A74296"/>
    <w:rsid w:val="00A747F8"/>
    <w:rsid w:val="00A75E28"/>
    <w:rsid w:val="00A77BB9"/>
    <w:rsid w:val="00A80F45"/>
    <w:rsid w:val="00A816C2"/>
    <w:rsid w:val="00A82D33"/>
    <w:rsid w:val="00A842E3"/>
    <w:rsid w:val="00A8538E"/>
    <w:rsid w:val="00A908B3"/>
    <w:rsid w:val="00A90ACA"/>
    <w:rsid w:val="00A91CAB"/>
    <w:rsid w:val="00A937FB"/>
    <w:rsid w:val="00A93C76"/>
    <w:rsid w:val="00A95747"/>
    <w:rsid w:val="00A960A0"/>
    <w:rsid w:val="00A9659E"/>
    <w:rsid w:val="00A96941"/>
    <w:rsid w:val="00AA1C08"/>
    <w:rsid w:val="00AA3E11"/>
    <w:rsid w:val="00AA4F39"/>
    <w:rsid w:val="00AA679B"/>
    <w:rsid w:val="00AA6C7A"/>
    <w:rsid w:val="00AA773A"/>
    <w:rsid w:val="00AA7C94"/>
    <w:rsid w:val="00AB0174"/>
    <w:rsid w:val="00AB097D"/>
    <w:rsid w:val="00AB3FF4"/>
    <w:rsid w:val="00AB41E9"/>
    <w:rsid w:val="00AB41F7"/>
    <w:rsid w:val="00AB4D6E"/>
    <w:rsid w:val="00AB6CAE"/>
    <w:rsid w:val="00AC229C"/>
    <w:rsid w:val="00AC2F0D"/>
    <w:rsid w:val="00AC3E61"/>
    <w:rsid w:val="00AC3F3A"/>
    <w:rsid w:val="00AC5438"/>
    <w:rsid w:val="00AC7246"/>
    <w:rsid w:val="00AD1A7F"/>
    <w:rsid w:val="00AD27D5"/>
    <w:rsid w:val="00AD2822"/>
    <w:rsid w:val="00AD4C2E"/>
    <w:rsid w:val="00AD5B13"/>
    <w:rsid w:val="00AD7CE7"/>
    <w:rsid w:val="00AE1492"/>
    <w:rsid w:val="00AE17A7"/>
    <w:rsid w:val="00AE294E"/>
    <w:rsid w:val="00AE362B"/>
    <w:rsid w:val="00AE4C14"/>
    <w:rsid w:val="00AE5AE7"/>
    <w:rsid w:val="00AE5D14"/>
    <w:rsid w:val="00AF0987"/>
    <w:rsid w:val="00AF177E"/>
    <w:rsid w:val="00AF1803"/>
    <w:rsid w:val="00AF3C17"/>
    <w:rsid w:val="00AF408B"/>
    <w:rsid w:val="00AF4F56"/>
    <w:rsid w:val="00AF507B"/>
    <w:rsid w:val="00AF6AEB"/>
    <w:rsid w:val="00B0042C"/>
    <w:rsid w:val="00B00573"/>
    <w:rsid w:val="00B010B5"/>
    <w:rsid w:val="00B01B71"/>
    <w:rsid w:val="00B03B0B"/>
    <w:rsid w:val="00B04640"/>
    <w:rsid w:val="00B04926"/>
    <w:rsid w:val="00B05B6C"/>
    <w:rsid w:val="00B06A13"/>
    <w:rsid w:val="00B06D31"/>
    <w:rsid w:val="00B07760"/>
    <w:rsid w:val="00B07829"/>
    <w:rsid w:val="00B10007"/>
    <w:rsid w:val="00B125BB"/>
    <w:rsid w:val="00B14CBB"/>
    <w:rsid w:val="00B16576"/>
    <w:rsid w:val="00B17C30"/>
    <w:rsid w:val="00B17D1E"/>
    <w:rsid w:val="00B20055"/>
    <w:rsid w:val="00B20B8C"/>
    <w:rsid w:val="00B2104F"/>
    <w:rsid w:val="00B21BA3"/>
    <w:rsid w:val="00B2475A"/>
    <w:rsid w:val="00B311DC"/>
    <w:rsid w:val="00B31826"/>
    <w:rsid w:val="00B31B4A"/>
    <w:rsid w:val="00B3203E"/>
    <w:rsid w:val="00B32213"/>
    <w:rsid w:val="00B344B1"/>
    <w:rsid w:val="00B358EA"/>
    <w:rsid w:val="00B406AE"/>
    <w:rsid w:val="00B4129A"/>
    <w:rsid w:val="00B422E1"/>
    <w:rsid w:val="00B4349F"/>
    <w:rsid w:val="00B434D1"/>
    <w:rsid w:val="00B43DD4"/>
    <w:rsid w:val="00B43FB6"/>
    <w:rsid w:val="00B44995"/>
    <w:rsid w:val="00B4787B"/>
    <w:rsid w:val="00B516FB"/>
    <w:rsid w:val="00B52722"/>
    <w:rsid w:val="00B55D6D"/>
    <w:rsid w:val="00B576F2"/>
    <w:rsid w:val="00B62EAD"/>
    <w:rsid w:val="00B630A3"/>
    <w:rsid w:val="00B64545"/>
    <w:rsid w:val="00B64B41"/>
    <w:rsid w:val="00B64B65"/>
    <w:rsid w:val="00B65C1F"/>
    <w:rsid w:val="00B706B8"/>
    <w:rsid w:val="00B7432C"/>
    <w:rsid w:val="00B747F6"/>
    <w:rsid w:val="00B75409"/>
    <w:rsid w:val="00B75422"/>
    <w:rsid w:val="00B756A4"/>
    <w:rsid w:val="00B7580E"/>
    <w:rsid w:val="00B75B81"/>
    <w:rsid w:val="00B8024B"/>
    <w:rsid w:val="00B820C1"/>
    <w:rsid w:val="00B82B72"/>
    <w:rsid w:val="00B8315D"/>
    <w:rsid w:val="00B8394C"/>
    <w:rsid w:val="00B83A34"/>
    <w:rsid w:val="00B84DBC"/>
    <w:rsid w:val="00B8556B"/>
    <w:rsid w:val="00B857C2"/>
    <w:rsid w:val="00B866A3"/>
    <w:rsid w:val="00B87C2D"/>
    <w:rsid w:val="00B90BB4"/>
    <w:rsid w:val="00B9128C"/>
    <w:rsid w:val="00B91348"/>
    <w:rsid w:val="00B92F21"/>
    <w:rsid w:val="00B933EC"/>
    <w:rsid w:val="00B93CA5"/>
    <w:rsid w:val="00B9439B"/>
    <w:rsid w:val="00B948E6"/>
    <w:rsid w:val="00B94A02"/>
    <w:rsid w:val="00B956D2"/>
    <w:rsid w:val="00B963C5"/>
    <w:rsid w:val="00B96816"/>
    <w:rsid w:val="00B96E33"/>
    <w:rsid w:val="00B973A2"/>
    <w:rsid w:val="00B97BA1"/>
    <w:rsid w:val="00B97BC9"/>
    <w:rsid w:val="00BA0556"/>
    <w:rsid w:val="00BA09F3"/>
    <w:rsid w:val="00BA214E"/>
    <w:rsid w:val="00BA2D5E"/>
    <w:rsid w:val="00BA3023"/>
    <w:rsid w:val="00BA37B9"/>
    <w:rsid w:val="00BA4336"/>
    <w:rsid w:val="00BA516F"/>
    <w:rsid w:val="00BA550A"/>
    <w:rsid w:val="00BA63BA"/>
    <w:rsid w:val="00BA66C4"/>
    <w:rsid w:val="00BA77BE"/>
    <w:rsid w:val="00BB1885"/>
    <w:rsid w:val="00BB4106"/>
    <w:rsid w:val="00BB5287"/>
    <w:rsid w:val="00BB545C"/>
    <w:rsid w:val="00BB61C1"/>
    <w:rsid w:val="00BB62BD"/>
    <w:rsid w:val="00BC030C"/>
    <w:rsid w:val="00BC412E"/>
    <w:rsid w:val="00BC63EA"/>
    <w:rsid w:val="00BC67CE"/>
    <w:rsid w:val="00BC6898"/>
    <w:rsid w:val="00BC79C7"/>
    <w:rsid w:val="00BD0DF4"/>
    <w:rsid w:val="00BD1221"/>
    <w:rsid w:val="00BD1FD0"/>
    <w:rsid w:val="00BD2382"/>
    <w:rsid w:val="00BD36DB"/>
    <w:rsid w:val="00BD3FCC"/>
    <w:rsid w:val="00BD482C"/>
    <w:rsid w:val="00BD52B1"/>
    <w:rsid w:val="00BD6198"/>
    <w:rsid w:val="00BD6AA0"/>
    <w:rsid w:val="00BE0FA9"/>
    <w:rsid w:val="00BE2D54"/>
    <w:rsid w:val="00BE3564"/>
    <w:rsid w:val="00BE37FC"/>
    <w:rsid w:val="00BE4546"/>
    <w:rsid w:val="00BE468D"/>
    <w:rsid w:val="00BE6A86"/>
    <w:rsid w:val="00BE7036"/>
    <w:rsid w:val="00BF158A"/>
    <w:rsid w:val="00BF2F5A"/>
    <w:rsid w:val="00BF47CF"/>
    <w:rsid w:val="00BF5944"/>
    <w:rsid w:val="00C00380"/>
    <w:rsid w:val="00C0077E"/>
    <w:rsid w:val="00C00E58"/>
    <w:rsid w:val="00C0161D"/>
    <w:rsid w:val="00C01BB9"/>
    <w:rsid w:val="00C03F81"/>
    <w:rsid w:val="00C04D18"/>
    <w:rsid w:val="00C059C5"/>
    <w:rsid w:val="00C065C3"/>
    <w:rsid w:val="00C074C4"/>
    <w:rsid w:val="00C079A0"/>
    <w:rsid w:val="00C07DD3"/>
    <w:rsid w:val="00C10E78"/>
    <w:rsid w:val="00C10F0E"/>
    <w:rsid w:val="00C12399"/>
    <w:rsid w:val="00C13302"/>
    <w:rsid w:val="00C13CA8"/>
    <w:rsid w:val="00C1583D"/>
    <w:rsid w:val="00C179CC"/>
    <w:rsid w:val="00C200E0"/>
    <w:rsid w:val="00C2153D"/>
    <w:rsid w:val="00C21727"/>
    <w:rsid w:val="00C24E88"/>
    <w:rsid w:val="00C30898"/>
    <w:rsid w:val="00C30ABF"/>
    <w:rsid w:val="00C34F60"/>
    <w:rsid w:val="00C35497"/>
    <w:rsid w:val="00C354B8"/>
    <w:rsid w:val="00C36DD2"/>
    <w:rsid w:val="00C36E5D"/>
    <w:rsid w:val="00C416BF"/>
    <w:rsid w:val="00C422D9"/>
    <w:rsid w:val="00C42503"/>
    <w:rsid w:val="00C4326B"/>
    <w:rsid w:val="00C43A23"/>
    <w:rsid w:val="00C44055"/>
    <w:rsid w:val="00C4569B"/>
    <w:rsid w:val="00C45AB3"/>
    <w:rsid w:val="00C518DC"/>
    <w:rsid w:val="00C528D1"/>
    <w:rsid w:val="00C5346F"/>
    <w:rsid w:val="00C54482"/>
    <w:rsid w:val="00C549CD"/>
    <w:rsid w:val="00C55A27"/>
    <w:rsid w:val="00C56F5E"/>
    <w:rsid w:val="00C57DC9"/>
    <w:rsid w:val="00C61A85"/>
    <w:rsid w:val="00C6362D"/>
    <w:rsid w:val="00C63712"/>
    <w:rsid w:val="00C63E05"/>
    <w:rsid w:val="00C64C75"/>
    <w:rsid w:val="00C6646B"/>
    <w:rsid w:val="00C66AAF"/>
    <w:rsid w:val="00C70249"/>
    <w:rsid w:val="00C70BEE"/>
    <w:rsid w:val="00C73D77"/>
    <w:rsid w:val="00C74A50"/>
    <w:rsid w:val="00C75100"/>
    <w:rsid w:val="00C767D1"/>
    <w:rsid w:val="00C76A66"/>
    <w:rsid w:val="00C81E40"/>
    <w:rsid w:val="00C828F3"/>
    <w:rsid w:val="00C8379B"/>
    <w:rsid w:val="00C83BF5"/>
    <w:rsid w:val="00C8402F"/>
    <w:rsid w:val="00C8424B"/>
    <w:rsid w:val="00C843D2"/>
    <w:rsid w:val="00C8444A"/>
    <w:rsid w:val="00C852E0"/>
    <w:rsid w:val="00C859A8"/>
    <w:rsid w:val="00C872C2"/>
    <w:rsid w:val="00C90DD1"/>
    <w:rsid w:val="00C91A02"/>
    <w:rsid w:val="00C91A82"/>
    <w:rsid w:val="00C92821"/>
    <w:rsid w:val="00C96E55"/>
    <w:rsid w:val="00C97491"/>
    <w:rsid w:val="00CA1F7E"/>
    <w:rsid w:val="00CA31D8"/>
    <w:rsid w:val="00CA4CF1"/>
    <w:rsid w:val="00CA5271"/>
    <w:rsid w:val="00CA5406"/>
    <w:rsid w:val="00CA5CA6"/>
    <w:rsid w:val="00CA650B"/>
    <w:rsid w:val="00CA6E25"/>
    <w:rsid w:val="00CA7BF5"/>
    <w:rsid w:val="00CB007C"/>
    <w:rsid w:val="00CB0BEC"/>
    <w:rsid w:val="00CB2F5D"/>
    <w:rsid w:val="00CB3BEE"/>
    <w:rsid w:val="00CB5083"/>
    <w:rsid w:val="00CB5C3F"/>
    <w:rsid w:val="00CB61CA"/>
    <w:rsid w:val="00CB71D4"/>
    <w:rsid w:val="00CB7D95"/>
    <w:rsid w:val="00CC1C16"/>
    <w:rsid w:val="00CC26CB"/>
    <w:rsid w:val="00CC2F0D"/>
    <w:rsid w:val="00CC3034"/>
    <w:rsid w:val="00CC4F96"/>
    <w:rsid w:val="00CC5323"/>
    <w:rsid w:val="00CC678B"/>
    <w:rsid w:val="00CD0393"/>
    <w:rsid w:val="00CD23FD"/>
    <w:rsid w:val="00CD26C5"/>
    <w:rsid w:val="00CD2815"/>
    <w:rsid w:val="00CD347F"/>
    <w:rsid w:val="00CD4245"/>
    <w:rsid w:val="00CD4798"/>
    <w:rsid w:val="00CD48C7"/>
    <w:rsid w:val="00CD4D1E"/>
    <w:rsid w:val="00CD58B3"/>
    <w:rsid w:val="00CD6353"/>
    <w:rsid w:val="00CD794D"/>
    <w:rsid w:val="00CE3746"/>
    <w:rsid w:val="00CE7552"/>
    <w:rsid w:val="00CF59B9"/>
    <w:rsid w:val="00CF5F87"/>
    <w:rsid w:val="00CF7011"/>
    <w:rsid w:val="00D00AB3"/>
    <w:rsid w:val="00D013DD"/>
    <w:rsid w:val="00D02BF7"/>
    <w:rsid w:val="00D02DB9"/>
    <w:rsid w:val="00D039D5"/>
    <w:rsid w:val="00D045A3"/>
    <w:rsid w:val="00D04853"/>
    <w:rsid w:val="00D06222"/>
    <w:rsid w:val="00D065BA"/>
    <w:rsid w:val="00D07EBB"/>
    <w:rsid w:val="00D101FA"/>
    <w:rsid w:val="00D10C21"/>
    <w:rsid w:val="00D113FF"/>
    <w:rsid w:val="00D125DD"/>
    <w:rsid w:val="00D12B68"/>
    <w:rsid w:val="00D12C77"/>
    <w:rsid w:val="00D1339A"/>
    <w:rsid w:val="00D13B1C"/>
    <w:rsid w:val="00D17AC7"/>
    <w:rsid w:val="00D22207"/>
    <w:rsid w:val="00D225BD"/>
    <w:rsid w:val="00D22DDD"/>
    <w:rsid w:val="00D22E13"/>
    <w:rsid w:val="00D232A1"/>
    <w:rsid w:val="00D242A0"/>
    <w:rsid w:val="00D26022"/>
    <w:rsid w:val="00D2650F"/>
    <w:rsid w:val="00D26C0B"/>
    <w:rsid w:val="00D27247"/>
    <w:rsid w:val="00D272C8"/>
    <w:rsid w:val="00D2768B"/>
    <w:rsid w:val="00D27BC6"/>
    <w:rsid w:val="00D300EB"/>
    <w:rsid w:val="00D303F2"/>
    <w:rsid w:val="00D331DF"/>
    <w:rsid w:val="00D3341C"/>
    <w:rsid w:val="00D342DE"/>
    <w:rsid w:val="00D35D76"/>
    <w:rsid w:val="00D3661D"/>
    <w:rsid w:val="00D3673B"/>
    <w:rsid w:val="00D3683F"/>
    <w:rsid w:val="00D40131"/>
    <w:rsid w:val="00D40AFE"/>
    <w:rsid w:val="00D41148"/>
    <w:rsid w:val="00D420C0"/>
    <w:rsid w:val="00D42437"/>
    <w:rsid w:val="00D435D3"/>
    <w:rsid w:val="00D44C18"/>
    <w:rsid w:val="00D45A8E"/>
    <w:rsid w:val="00D5022E"/>
    <w:rsid w:val="00D526A0"/>
    <w:rsid w:val="00D5365A"/>
    <w:rsid w:val="00D53E6D"/>
    <w:rsid w:val="00D54009"/>
    <w:rsid w:val="00D54147"/>
    <w:rsid w:val="00D56E54"/>
    <w:rsid w:val="00D5719D"/>
    <w:rsid w:val="00D61E56"/>
    <w:rsid w:val="00D6362B"/>
    <w:rsid w:val="00D646DE"/>
    <w:rsid w:val="00D657D7"/>
    <w:rsid w:val="00D70409"/>
    <w:rsid w:val="00D7225A"/>
    <w:rsid w:val="00D726D0"/>
    <w:rsid w:val="00D72E77"/>
    <w:rsid w:val="00D74AE8"/>
    <w:rsid w:val="00D757D0"/>
    <w:rsid w:val="00D759D8"/>
    <w:rsid w:val="00D75B65"/>
    <w:rsid w:val="00D77489"/>
    <w:rsid w:val="00D77770"/>
    <w:rsid w:val="00D8047B"/>
    <w:rsid w:val="00D8050A"/>
    <w:rsid w:val="00D80D44"/>
    <w:rsid w:val="00D83252"/>
    <w:rsid w:val="00D8356C"/>
    <w:rsid w:val="00D849EE"/>
    <w:rsid w:val="00D84E41"/>
    <w:rsid w:val="00D84EB9"/>
    <w:rsid w:val="00D85752"/>
    <w:rsid w:val="00D869E7"/>
    <w:rsid w:val="00D919BA"/>
    <w:rsid w:val="00D9211B"/>
    <w:rsid w:val="00D9340D"/>
    <w:rsid w:val="00D93DE4"/>
    <w:rsid w:val="00D943CE"/>
    <w:rsid w:val="00D948EE"/>
    <w:rsid w:val="00D96255"/>
    <w:rsid w:val="00D966A8"/>
    <w:rsid w:val="00D97F8F"/>
    <w:rsid w:val="00DA01A2"/>
    <w:rsid w:val="00DA06D7"/>
    <w:rsid w:val="00DA0EC1"/>
    <w:rsid w:val="00DA0F41"/>
    <w:rsid w:val="00DA1C57"/>
    <w:rsid w:val="00DA2CE7"/>
    <w:rsid w:val="00DA3770"/>
    <w:rsid w:val="00DA394A"/>
    <w:rsid w:val="00DA4193"/>
    <w:rsid w:val="00DA4C4B"/>
    <w:rsid w:val="00DA588A"/>
    <w:rsid w:val="00DA6C45"/>
    <w:rsid w:val="00DB28D0"/>
    <w:rsid w:val="00DB3727"/>
    <w:rsid w:val="00DB3774"/>
    <w:rsid w:val="00DB4341"/>
    <w:rsid w:val="00DB51E8"/>
    <w:rsid w:val="00DC15DD"/>
    <w:rsid w:val="00DC1644"/>
    <w:rsid w:val="00DC1B38"/>
    <w:rsid w:val="00DC5BC5"/>
    <w:rsid w:val="00DC65CD"/>
    <w:rsid w:val="00DD0812"/>
    <w:rsid w:val="00DD0E0E"/>
    <w:rsid w:val="00DD4779"/>
    <w:rsid w:val="00DD53C6"/>
    <w:rsid w:val="00DD53DD"/>
    <w:rsid w:val="00DD62DF"/>
    <w:rsid w:val="00DE4217"/>
    <w:rsid w:val="00DE470B"/>
    <w:rsid w:val="00DE5572"/>
    <w:rsid w:val="00DE6346"/>
    <w:rsid w:val="00DE7015"/>
    <w:rsid w:val="00DF0580"/>
    <w:rsid w:val="00DF059E"/>
    <w:rsid w:val="00DF123D"/>
    <w:rsid w:val="00DF1B8D"/>
    <w:rsid w:val="00DF28AF"/>
    <w:rsid w:val="00DF3342"/>
    <w:rsid w:val="00DF40F8"/>
    <w:rsid w:val="00DF4C29"/>
    <w:rsid w:val="00DF79D2"/>
    <w:rsid w:val="00E0091C"/>
    <w:rsid w:val="00E00F1A"/>
    <w:rsid w:val="00E01A60"/>
    <w:rsid w:val="00E036FA"/>
    <w:rsid w:val="00E03FC9"/>
    <w:rsid w:val="00E05823"/>
    <w:rsid w:val="00E10D19"/>
    <w:rsid w:val="00E10DCA"/>
    <w:rsid w:val="00E1150D"/>
    <w:rsid w:val="00E11F72"/>
    <w:rsid w:val="00E1264E"/>
    <w:rsid w:val="00E14126"/>
    <w:rsid w:val="00E1440C"/>
    <w:rsid w:val="00E147DF"/>
    <w:rsid w:val="00E15B47"/>
    <w:rsid w:val="00E20E41"/>
    <w:rsid w:val="00E21DA2"/>
    <w:rsid w:val="00E21EB8"/>
    <w:rsid w:val="00E228BA"/>
    <w:rsid w:val="00E23868"/>
    <w:rsid w:val="00E242ED"/>
    <w:rsid w:val="00E24C4B"/>
    <w:rsid w:val="00E24F98"/>
    <w:rsid w:val="00E26B06"/>
    <w:rsid w:val="00E273D1"/>
    <w:rsid w:val="00E27D9D"/>
    <w:rsid w:val="00E30342"/>
    <w:rsid w:val="00E314D5"/>
    <w:rsid w:val="00E31552"/>
    <w:rsid w:val="00E35743"/>
    <w:rsid w:val="00E36B4F"/>
    <w:rsid w:val="00E36B6F"/>
    <w:rsid w:val="00E37E79"/>
    <w:rsid w:val="00E401CB"/>
    <w:rsid w:val="00E4062F"/>
    <w:rsid w:val="00E40EF1"/>
    <w:rsid w:val="00E41806"/>
    <w:rsid w:val="00E444A2"/>
    <w:rsid w:val="00E44A23"/>
    <w:rsid w:val="00E513ED"/>
    <w:rsid w:val="00E51B47"/>
    <w:rsid w:val="00E52ECE"/>
    <w:rsid w:val="00E54923"/>
    <w:rsid w:val="00E54C68"/>
    <w:rsid w:val="00E552DF"/>
    <w:rsid w:val="00E56269"/>
    <w:rsid w:val="00E609F4"/>
    <w:rsid w:val="00E60E11"/>
    <w:rsid w:val="00E6156B"/>
    <w:rsid w:val="00E61624"/>
    <w:rsid w:val="00E6257C"/>
    <w:rsid w:val="00E64863"/>
    <w:rsid w:val="00E65964"/>
    <w:rsid w:val="00E66721"/>
    <w:rsid w:val="00E67915"/>
    <w:rsid w:val="00E67B52"/>
    <w:rsid w:val="00E70E83"/>
    <w:rsid w:val="00E72C62"/>
    <w:rsid w:val="00E74BA7"/>
    <w:rsid w:val="00E753EA"/>
    <w:rsid w:val="00E80243"/>
    <w:rsid w:val="00E80630"/>
    <w:rsid w:val="00E8107C"/>
    <w:rsid w:val="00E856A8"/>
    <w:rsid w:val="00E86161"/>
    <w:rsid w:val="00E878AC"/>
    <w:rsid w:val="00E879E5"/>
    <w:rsid w:val="00E90C34"/>
    <w:rsid w:val="00E91798"/>
    <w:rsid w:val="00E93579"/>
    <w:rsid w:val="00E9359C"/>
    <w:rsid w:val="00E93D65"/>
    <w:rsid w:val="00E93E77"/>
    <w:rsid w:val="00E93FD5"/>
    <w:rsid w:val="00E942E3"/>
    <w:rsid w:val="00E96B73"/>
    <w:rsid w:val="00EA0382"/>
    <w:rsid w:val="00EA4258"/>
    <w:rsid w:val="00EA4842"/>
    <w:rsid w:val="00EA4A53"/>
    <w:rsid w:val="00EA4FD9"/>
    <w:rsid w:val="00EA6040"/>
    <w:rsid w:val="00EA684D"/>
    <w:rsid w:val="00EB031A"/>
    <w:rsid w:val="00EB10FA"/>
    <w:rsid w:val="00EB3A78"/>
    <w:rsid w:val="00EB637D"/>
    <w:rsid w:val="00EB6835"/>
    <w:rsid w:val="00EB7AFB"/>
    <w:rsid w:val="00EC08A1"/>
    <w:rsid w:val="00EC0AA1"/>
    <w:rsid w:val="00EC12C2"/>
    <w:rsid w:val="00EC16D8"/>
    <w:rsid w:val="00EC1B63"/>
    <w:rsid w:val="00EC3393"/>
    <w:rsid w:val="00EC4A49"/>
    <w:rsid w:val="00EC67FF"/>
    <w:rsid w:val="00ED00BD"/>
    <w:rsid w:val="00ED15C4"/>
    <w:rsid w:val="00ED270E"/>
    <w:rsid w:val="00ED33C6"/>
    <w:rsid w:val="00ED3FFD"/>
    <w:rsid w:val="00ED556D"/>
    <w:rsid w:val="00ED6CEA"/>
    <w:rsid w:val="00ED6DAC"/>
    <w:rsid w:val="00ED7A18"/>
    <w:rsid w:val="00ED7AC5"/>
    <w:rsid w:val="00ED7BDA"/>
    <w:rsid w:val="00EE085B"/>
    <w:rsid w:val="00EE3768"/>
    <w:rsid w:val="00EE3FF7"/>
    <w:rsid w:val="00EE45E1"/>
    <w:rsid w:val="00EF02BB"/>
    <w:rsid w:val="00EF32B3"/>
    <w:rsid w:val="00EF5049"/>
    <w:rsid w:val="00EF5B39"/>
    <w:rsid w:val="00EF77FF"/>
    <w:rsid w:val="00F00AD1"/>
    <w:rsid w:val="00F018F9"/>
    <w:rsid w:val="00F03045"/>
    <w:rsid w:val="00F03FE9"/>
    <w:rsid w:val="00F0400A"/>
    <w:rsid w:val="00F074AB"/>
    <w:rsid w:val="00F07799"/>
    <w:rsid w:val="00F07C6E"/>
    <w:rsid w:val="00F108F5"/>
    <w:rsid w:val="00F11195"/>
    <w:rsid w:val="00F120AD"/>
    <w:rsid w:val="00F144BE"/>
    <w:rsid w:val="00F147B9"/>
    <w:rsid w:val="00F14B56"/>
    <w:rsid w:val="00F15771"/>
    <w:rsid w:val="00F16C17"/>
    <w:rsid w:val="00F2238C"/>
    <w:rsid w:val="00F231FC"/>
    <w:rsid w:val="00F237F1"/>
    <w:rsid w:val="00F24035"/>
    <w:rsid w:val="00F243F0"/>
    <w:rsid w:val="00F254DB"/>
    <w:rsid w:val="00F25BC2"/>
    <w:rsid w:val="00F25E82"/>
    <w:rsid w:val="00F26ED6"/>
    <w:rsid w:val="00F27C55"/>
    <w:rsid w:val="00F30301"/>
    <w:rsid w:val="00F31222"/>
    <w:rsid w:val="00F31CCD"/>
    <w:rsid w:val="00F334DA"/>
    <w:rsid w:val="00F3363B"/>
    <w:rsid w:val="00F336DB"/>
    <w:rsid w:val="00F36102"/>
    <w:rsid w:val="00F366F1"/>
    <w:rsid w:val="00F4218C"/>
    <w:rsid w:val="00F45332"/>
    <w:rsid w:val="00F50BB4"/>
    <w:rsid w:val="00F5225C"/>
    <w:rsid w:val="00F530FF"/>
    <w:rsid w:val="00F54874"/>
    <w:rsid w:val="00F5643E"/>
    <w:rsid w:val="00F56BDE"/>
    <w:rsid w:val="00F56CBA"/>
    <w:rsid w:val="00F57C6F"/>
    <w:rsid w:val="00F60279"/>
    <w:rsid w:val="00F608D7"/>
    <w:rsid w:val="00F61D01"/>
    <w:rsid w:val="00F6242F"/>
    <w:rsid w:val="00F62C17"/>
    <w:rsid w:val="00F6498C"/>
    <w:rsid w:val="00F65E13"/>
    <w:rsid w:val="00F7022C"/>
    <w:rsid w:val="00F7030B"/>
    <w:rsid w:val="00F719CE"/>
    <w:rsid w:val="00F7393E"/>
    <w:rsid w:val="00F75EB0"/>
    <w:rsid w:val="00F81CC6"/>
    <w:rsid w:val="00F84832"/>
    <w:rsid w:val="00F8514B"/>
    <w:rsid w:val="00F86175"/>
    <w:rsid w:val="00F866C5"/>
    <w:rsid w:val="00F91372"/>
    <w:rsid w:val="00F929CE"/>
    <w:rsid w:val="00F9437D"/>
    <w:rsid w:val="00F9515A"/>
    <w:rsid w:val="00F97AF2"/>
    <w:rsid w:val="00FA00FD"/>
    <w:rsid w:val="00FA061D"/>
    <w:rsid w:val="00FA06B5"/>
    <w:rsid w:val="00FA09AF"/>
    <w:rsid w:val="00FA0EFC"/>
    <w:rsid w:val="00FA15D3"/>
    <w:rsid w:val="00FA21E7"/>
    <w:rsid w:val="00FA3A27"/>
    <w:rsid w:val="00FA570B"/>
    <w:rsid w:val="00FA6DBA"/>
    <w:rsid w:val="00FA74E5"/>
    <w:rsid w:val="00FB3CD3"/>
    <w:rsid w:val="00FB495A"/>
    <w:rsid w:val="00FB6F40"/>
    <w:rsid w:val="00FC051F"/>
    <w:rsid w:val="00FC1A8B"/>
    <w:rsid w:val="00FC2320"/>
    <w:rsid w:val="00FC2E77"/>
    <w:rsid w:val="00FC306D"/>
    <w:rsid w:val="00FC3892"/>
    <w:rsid w:val="00FC4565"/>
    <w:rsid w:val="00FC5D4E"/>
    <w:rsid w:val="00FC5E9C"/>
    <w:rsid w:val="00FC60BB"/>
    <w:rsid w:val="00FD1589"/>
    <w:rsid w:val="00FD1889"/>
    <w:rsid w:val="00FD2A38"/>
    <w:rsid w:val="00FD35A6"/>
    <w:rsid w:val="00FD4FB1"/>
    <w:rsid w:val="00FD570B"/>
    <w:rsid w:val="00FD5835"/>
    <w:rsid w:val="00FD59CF"/>
    <w:rsid w:val="00FD6B11"/>
    <w:rsid w:val="00FD7CA1"/>
    <w:rsid w:val="00FE0E64"/>
    <w:rsid w:val="00FE10CF"/>
    <w:rsid w:val="00FE26AF"/>
    <w:rsid w:val="00FE2A5A"/>
    <w:rsid w:val="00FE2EC0"/>
    <w:rsid w:val="00FE46CB"/>
    <w:rsid w:val="00FE47F0"/>
    <w:rsid w:val="00FE5129"/>
    <w:rsid w:val="00FE7262"/>
    <w:rsid w:val="00FE7F08"/>
    <w:rsid w:val="00FF101A"/>
    <w:rsid w:val="00FF2D6B"/>
    <w:rsid w:val="00FF36C2"/>
    <w:rsid w:val="00FF37F9"/>
    <w:rsid w:val="00FF3966"/>
    <w:rsid w:val="00FF3EE3"/>
    <w:rsid w:val="00FF46BC"/>
    <w:rsid w:val="00FF4E01"/>
    <w:rsid w:val="00FF69AE"/>
    <w:rsid w:val="00FF6E75"/>
    <w:rsid w:val="00FF6EDC"/>
    <w:rsid w:val="00FF7301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77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F0A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7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2977F5"/>
    <w:pPr>
      <w:widowControl w:val="0"/>
      <w:ind w:left="360" w:hanging="36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rsid w:val="002977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596"/>
    <w:pPr>
      <w:ind w:left="720"/>
      <w:contextualSpacing/>
    </w:pPr>
  </w:style>
  <w:style w:type="table" w:styleId="a4">
    <w:name w:val="Table Grid"/>
    <w:basedOn w:val="a1"/>
    <w:uiPriority w:val="59"/>
    <w:rsid w:val="00D53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7F0A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5F04"/>
    <w:pPr>
      <w:spacing w:before="100" w:beforeAutospacing="1" w:after="100" w:afterAutospacing="1"/>
    </w:pPr>
  </w:style>
  <w:style w:type="paragraph" w:customStyle="1" w:styleId="Default">
    <w:name w:val="Default"/>
    <w:rsid w:val="00B10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73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3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8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131</cp:revision>
  <cp:lastPrinted>2023-02-26T12:50:00Z</cp:lastPrinted>
  <dcterms:created xsi:type="dcterms:W3CDTF">2015-06-01T14:40:00Z</dcterms:created>
  <dcterms:modified xsi:type="dcterms:W3CDTF">2024-08-27T13:26:00Z</dcterms:modified>
</cp:coreProperties>
</file>