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F1" w:rsidRDefault="00C261C3" w:rsidP="006347F1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7F1" w:rsidRPr="004459B2" w:rsidRDefault="006347F1" w:rsidP="006347F1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6347F1" w:rsidRPr="0027745E" w:rsidRDefault="006347F1" w:rsidP="006347F1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28"/>
          <w:szCs w:val="32"/>
        </w:rPr>
        <w:t>Управлени</w:t>
      </w:r>
      <w:r>
        <w:rPr>
          <w:b/>
          <w:caps/>
          <w:sz w:val="28"/>
          <w:szCs w:val="32"/>
        </w:rPr>
        <w:t>е</w:t>
      </w:r>
      <w:r w:rsidR="00ED5BF0">
        <w:rPr>
          <w:b/>
          <w:caps/>
          <w:sz w:val="28"/>
          <w:szCs w:val="32"/>
        </w:rPr>
        <w:t xml:space="preserve"> </w:t>
      </w:r>
      <w:r w:rsidRPr="0027745E">
        <w:rPr>
          <w:b/>
          <w:caps/>
          <w:sz w:val="28"/>
          <w:szCs w:val="32"/>
        </w:rPr>
        <w:t>ОБРАЗОВАНИЯ</w:t>
      </w:r>
    </w:p>
    <w:p w:rsidR="006347F1" w:rsidRDefault="006347F1" w:rsidP="006347F1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Когалыма </w:t>
      </w:r>
    </w:p>
    <w:p w:rsidR="006347F1" w:rsidRPr="0027745E" w:rsidRDefault="006347F1" w:rsidP="006347F1">
      <w:pPr>
        <w:jc w:val="center"/>
        <w:rPr>
          <w:b/>
          <w:sz w:val="28"/>
          <w:szCs w:val="28"/>
        </w:rPr>
      </w:pPr>
      <w:r w:rsidRPr="0027745E">
        <w:rPr>
          <w:b/>
          <w:caps/>
          <w:sz w:val="30"/>
          <w:szCs w:val="32"/>
        </w:rPr>
        <w:t>ПРИКАЗ</w:t>
      </w:r>
    </w:p>
    <w:tbl>
      <w:tblPr>
        <w:tblW w:w="9949" w:type="dxa"/>
        <w:tblLayout w:type="fixed"/>
        <w:tblLook w:val="01E0"/>
      </w:tblPr>
      <w:tblGrid>
        <w:gridCol w:w="518"/>
        <w:gridCol w:w="346"/>
        <w:gridCol w:w="378"/>
        <w:gridCol w:w="435"/>
        <w:gridCol w:w="1551"/>
        <w:gridCol w:w="840"/>
        <w:gridCol w:w="360"/>
        <w:gridCol w:w="360"/>
        <w:gridCol w:w="4009"/>
        <w:gridCol w:w="465"/>
        <w:gridCol w:w="687"/>
      </w:tblGrid>
      <w:tr w:rsidR="006347F1" w:rsidRPr="000F73F3" w:rsidTr="000C5698">
        <w:tc>
          <w:tcPr>
            <w:tcW w:w="518" w:type="dxa"/>
            <w:shd w:val="clear" w:color="auto" w:fill="auto"/>
          </w:tcPr>
          <w:p w:rsidR="006347F1" w:rsidRPr="000B6165" w:rsidRDefault="006347F1" w:rsidP="006347F1">
            <w:pPr>
              <w:jc w:val="center"/>
              <w:rPr>
                <w:sz w:val="26"/>
                <w:szCs w:val="26"/>
              </w:rPr>
            </w:pPr>
            <w:r w:rsidRPr="000B6165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6347F1" w:rsidRPr="000B6165" w:rsidRDefault="006347F1" w:rsidP="006347F1">
            <w:pPr>
              <w:jc w:val="center"/>
              <w:rPr>
                <w:sz w:val="26"/>
                <w:szCs w:val="26"/>
              </w:rPr>
            </w:pPr>
            <w:r w:rsidRPr="000B6165">
              <w:rPr>
                <w:sz w:val="26"/>
                <w:szCs w:val="26"/>
              </w:rPr>
              <w:t>«</w:t>
            </w:r>
          </w:p>
        </w:tc>
        <w:tc>
          <w:tcPr>
            <w:tcW w:w="378" w:type="dxa"/>
            <w:tcBorders>
              <w:bottom w:val="single" w:sz="4" w:space="0" w:color="0000FF"/>
            </w:tcBorders>
            <w:shd w:val="clear" w:color="auto" w:fill="auto"/>
          </w:tcPr>
          <w:p w:rsidR="006347F1" w:rsidRPr="000B6165" w:rsidRDefault="00EE1D95" w:rsidP="00774EF2">
            <w:pPr>
              <w:ind w:right="-2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35" w:type="dxa"/>
            <w:shd w:val="clear" w:color="auto" w:fill="auto"/>
          </w:tcPr>
          <w:p w:rsidR="006347F1" w:rsidRPr="000B6165" w:rsidRDefault="006347F1" w:rsidP="006347F1">
            <w:pPr>
              <w:jc w:val="center"/>
              <w:rPr>
                <w:sz w:val="26"/>
                <w:szCs w:val="26"/>
              </w:rPr>
            </w:pPr>
            <w:r w:rsidRPr="000B6165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6347F1" w:rsidRPr="000B6165" w:rsidRDefault="00EE1D95" w:rsidP="000B61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840" w:type="dxa"/>
            <w:shd w:val="clear" w:color="auto" w:fill="auto"/>
          </w:tcPr>
          <w:p w:rsidR="006347F1" w:rsidRPr="000B6165" w:rsidRDefault="006347F1" w:rsidP="006347F1">
            <w:pPr>
              <w:ind w:right="-228"/>
              <w:jc w:val="right"/>
              <w:rPr>
                <w:sz w:val="26"/>
                <w:szCs w:val="26"/>
              </w:rPr>
            </w:pPr>
            <w:r w:rsidRPr="000B6165">
              <w:rPr>
                <w:sz w:val="26"/>
                <w:szCs w:val="26"/>
              </w:rPr>
              <w:t>201г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6347F1" w:rsidRPr="000B6165" w:rsidRDefault="000C5698" w:rsidP="00634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6347F1" w:rsidRPr="000B6165" w:rsidRDefault="006347F1" w:rsidP="006347F1">
            <w:pPr>
              <w:ind w:right="-108"/>
              <w:rPr>
                <w:sz w:val="26"/>
                <w:szCs w:val="26"/>
              </w:rPr>
            </w:pPr>
            <w:r w:rsidRPr="000B6165">
              <w:rPr>
                <w:sz w:val="26"/>
                <w:szCs w:val="26"/>
              </w:rPr>
              <w:t>г.</w:t>
            </w:r>
          </w:p>
        </w:tc>
        <w:tc>
          <w:tcPr>
            <w:tcW w:w="4009" w:type="dxa"/>
            <w:shd w:val="clear" w:color="auto" w:fill="auto"/>
          </w:tcPr>
          <w:p w:rsidR="006347F1" w:rsidRPr="000B6165" w:rsidRDefault="006347F1" w:rsidP="00634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6347F1" w:rsidRPr="000B6165" w:rsidRDefault="006347F1" w:rsidP="006347F1">
            <w:pPr>
              <w:jc w:val="center"/>
              <w:rPr>
                <w:sz w:val="26"/>
                <w:szCs w:val="26"/>
              </w:rPr>
            </w:pPr>
            <w:r w:rsidRPr="000B6165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</w:tcPr>
          <w:p w:rsidR="006347F1" w:rsidRPr="000B6165" w:rsidRDefault="00EE1D95" w:rsidP="00634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</w:tbl>
    <w:p w:rsidR="006347F1" w:rsidRDefault="006347F1" w:rsidP="006347F1">
      <w:pPr>
        <w:widowControl w:val="0"/>
      </w:pPr>
    </w:p>
    <w:p w:rsidR="000C5698" w:rsidRDefault="00774EF2" w:rsidP="00A85F2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итогах проведения </w:t>
      </w:r>
      <w:r w:rsidRPr="00897F22">
        <w:rPr>
          <w:sz w:val="26"/>
          <w:szCs w:val="26"/>
        </w:rPr>
        <w:t>городско</w:t>
      </w:r>
      <w:r>
        <w:rPr>
          <w:sz w:val="26"/>
          <w:szCs w:val="26"/>
        </w:rPr>
        <w:t xml:space="preserve">й читательской конференции </w:t>
      </w:r>
    </w:p>
    <w:p w:rsidR="00AF561A" w:rsidRPr="00507FF3" w:rsidRDefault="00AF561A" w:rsidP="00A85F25">
      <w:pPr>
        <w:widowControl w:val="0"/>
        <w:jc w:val="center"/>
        <w:rPr>
          <w:sz w:val="26"/>
          <w:szCs w:val="26"/>
        </w:rPr>
      </w:pPr>
      <w:r w:rsidRPr="00507FF3">
        <w:rPr>
          <w:sz w:val="26"/>
          <w:szCs w:val="26"/>
        </w:rPr>
        <w:t>«</w:t>
      </w:r>
      <w:r w:rsidR="000C5698">
        <w:rPr>
          <w:sz w:val="26"/>
          <w:szCs w:val="26"/>
        </w:rPr>
        <w:t>Источник музыки и слов</w:t>
      </w:r>
      <w:r w:rsidRPr="00507FF3">
        <w:rPr>
          <w:sz w:val="26"/>
          <w:szCs w:val="26"/>
        </w:rPr>
        <w:t>»</w:t>
      </w:r>
      <w:r w:rsidR="000C5698">
        <w:rPr>
          <w:sz w:val="26"/>
          <w:szCs w:val="26"/>
        </w:rPr>
        <w:t xml:space="preserve"> в 2018</w:t>
      </w:r>
      <w:r w:rsidR="00A85F25">
        <w:rPr>
          <w:sz w:val="26"/>
          <w:szCs w:val="26"/>
        </w:rPr>
        <w:t xml:space="preserve"> году</w:t>
      </w:r>
    </w:p>
    <w:p w:rsidR="00774EF2" w:rsidRDefault="00774EF2" w:rsidP="00774EF2">
      <w:pPr>
        <w:widowControl w:val="0"/>
        <w:rPr>
          <w:sz w:val="26"/>
          <w:szCs w:val="26"/>
        </w:rPr>
      </w:pPr>
    </w:p>
    <w:p w:rsidR="00774EF2" w:rsidRDefault="00774EF2" w:rsidP="00774EF2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Положения, утвержденного при</w:t>
      </w:r>
      <w:r w:rsidR="00543F71">
        <w:rPr>
          <w:sz w:val="26"/>
          <w:szCs w:val="26"/>
        </w:rPr>
        <w:t>казом Управления образования от</w:t>
      </w:r>
      <w:r w:rsidR="00A55A55">
        <w:rPr>
          <w:sz w:val="26"/>
          <w:szCs w:val="26"/>
        </w:rPr>
        <w:t xml:space="preserve"> </w:t>
      </w:r>
      <w:r w:rsidR="00543F71">
        <w:rPr>
          <w:sz w:val="26"/>
          <w:szCs w:val="26"/>
        </w:rPr>
        <w:t xml:space="preserve">22.01.2018г. </w:t>
      </w:r>
      <w:r>
        <w:rPr>
          <w:sz w:val="26"/>
          <w:szCs w:val="26"/>
        </w:rPr>
        <w:t>№</w:t>
      </w:r>
      <w:r w:rsidR="00A55A55">
        <w:rPr>
          <w:sz w:val="26"/>
          <w:szCs w:val="26"/>
        </w:rPr>
        <w:t xml:space="preserve"> </w:t>
      </w:r>
      <w:r w:rsidR="00543F71">
        <w:rPr>
          <w:sz w:val="26"/>
          <w:szCs w:val="26"/>
        </w:rPr>
        <w:t xml:space="preserve">42  </w:t>
      </w:r>
      <w:r>
        <w:rPr>
          <w:sz w:val="26"/>
          <w:szCs w:val="26"/>
        </w:rPr>
        <w:t>«О проведении городской читательской конференции</w:t>
      </w:r>
      <w:r w:rsidR="000B6165">
        <w:rPr>
          <w:sz w:val="26"/>
          <w:szCs w:val="26"/>
        </w:rPr>
        <w:t xml:space="preserve"> </w:t>
      </w:r>
      <w:r w:rsidR="000B6165" w:rsidRPr="00507FF3">
        <w:rPr>
          <w:sz w:val="26"/>
          <w:szCs w:val="26"/>
        </w:rPr>
        <w:t>«</w:t>
      </w:r>
      <w:r w:rsidR="00A55A55">
        <w:rPr>
          <w:sz w:val="26"/>
          <w:szCs w:val="26"/>
        </w:rPr>
        <w:t>Источник музыки и слов</w:t>
      </w:r>
      <w:r>
        <w:rPr>
          <w:sz w:val="26"/>
          <w:szCs w:val="26"/>
        </w:rPr>
        <w:t xml:space="preserve">», </w:t>
      </w:r>
      <w:r w:rsidR="00FA0935">
        <w:rPr>
          <w:sz w:val="26"/>
          <w:szCs w:val="26"/>
        </w:rPr>
        <w:t xml:space="preserve">в целях </w:t>
      </w:r>
      <w:r w:rsidR="00FA0935" w:rsidRPr="009D1270">
        <w:rPr>
          <w:sz w:val="26"/>
          <w:szCs w:val="26"/>
        </w:rPr>
        <w:t xml:space="preserve">повышения читательской активности </w:t>
      </w:r>
      <w:r w:rsidR="00FA0935">
        <w:rPr>
          <w:sz w:val="26"/>
          <w:szCs w:val="26"/>
        </w:rPr>
        <w:t>школьников</w:t>
      </w:r>
      <w:r w:rsidR="00FA0935" w:rsidRPr="009D1270">
        <w:rPr>
          <w:sz w:val="26"/>
          <w:szCs w:val="26"/>
        </w:rPr>
        <w:t>, вовлечения молодых людей в исследовательскую и творческую деятельность, продвижения лучших образцов кла</w:t>
      </w:r>
      <w:r w:rsidR="00FA0935">
        <w:rPr>
          <w:sz w:val="26"/>
          <w:szCs w:val="26"/>
        </w:rPr>
        <w:t xml:space="preserve">ссической литературы, в связи </w:t>
      </w:r>
      <w:r w:rsidR="000F73F3">
        <w:rPr>
          <w:sz w:val="26"/>
          <w:szCs w:val="26"/>
        </w:rPr>
        <w:t xml:space="preserve">с празднованием юбилейных дат поэтов </w:t>
      </w:r>
      <w:r w:rsidR="00543F71">
        <w:rPr>
          <w:sz w:val="26"/>
          <w:szCs w:val="26"/>
        </w:rPr>
        <w:t>и писателей 16</w:t>
      </w:r>
      <w:r w:rsidR="00AF561A">
        <w:rPr>
          <w:sz w:val="26"/>
          <w:szCs w:val="26"/>
        </w:rPr>
        <w:t xml:space="preserve"> </w:t>
      </w:r>
      <w:r w:rsidR="00543F71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201</w:t>
      </w:r>
      <w:r w:rsidR="00543F71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базе МАОУ «Средняя школа №8» состоялась читательская конференция с участием обучающихся </w:t>
      </w:r>
      <w:r w:rsidR="00012151">
        <w:rPr>
          <w:sz w:val="26"/>
          <w:szCs w:val="26"/>
        </w:rPr>
        <w:t>7</w:t>
      </w:r>
      <w:r>
        <w:rPr>
          <w:sz w:val="26"/>
          <w:szCs w:val="26"/>
        </w:rPr>
        <w:t xml:space="preserve">-11 классов общеобразовательных школ города. </w:t>
      </w:r>
    </w:p>
    <w:p w:rsidR="006347F1" w:rsidRDefault="006347F1" w:rsidP="006347F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Городская читательская конференция включала в себя проведение следующих мероприятий:</w:t>
      </w:r>
    </w:p>
    <w:p w:rsidR="006347F1" w:rsidRDefault="006347F1" w:rsidP="00634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74EF2">
        <w:rPr>
          <w:sz w:val="26"/>
          <w:szCs w:val="26"/>
        </w:rPr>
        <w:t xml:space="preserve">конкурс </w:t>
      </w:r>
      <w:r w:rsidR="000F73F3">
        <w:rPr>
          <w:sz w:val="26"/>
          <w:szCs w:val="26"/>
        </w:rPr>
        <w:t xml:space="preserve">выразительного чтения, </w:t>
      </w:r>
      <w:r w:rsidR="00774EF2">
        <w:rPr>
          <w:sz w:val="26"/>
          <w:szCs w:val="26"/>
        </w:rPr>
        <w:t xml:space="preserve">в котором приняли участие </w:t>
      </w:r>
      <w:r w:rsidR="00000A35">
        <w:rPr>
          <w:sz w:val="26"/>
          <w:szCs w:val="26"/>
        </w:rPr>
        <w:t>2</w:t>
      </w:r>
      <w:r w:rsidR="00AF561A">
        <w:rPr>
          <w:sz w:val="26"/>
          <w:szCs w:val="26"/>
        </w:rPr>
        <w:t>9</w:t>
      </w:r>
      <w:r w:rsidR="00FA0935">
        <w:rPr>
          <w:sz w:val="26"/>
          <w:szCs w:val="26"/>
        </w:rPr>
        <w:t xml:space="preserve"> старшеклассник</w:t>
      </w:r>
      <w:r w:rsidR="00000A35">
        <w:rPr>
          <w:sz w:val="26"/>
          <w:szCs w:val="26"/>
        </w:rPr>
        <w:t>ов</w:t>
      </w:r>
      <w:r w:rsidR="00FA0935">
        <w:rPr>
          <w:sz w:val="26"/>
          <w:szCs w:val="26"/>
        </w:rPr>
        <w:t xml:space="preserve"> из общеобразовательных школ №№</w:t>
      </w:r>
      <w:r w:rsidR="00000A35">
        <w:rPr>
          <w:sz w:val="26"/>
          <w:szCs w:val="26"/>
        </w:rPr>
        <w:t xml:space="preserve"> 1,</w:t>
      </w:r>
      <w:r w:rsidR="00FA0935">
        <w:rPr>
          <w:sz w:val="26"/>
          <w:szCs w:val="26"/>
        </w:rPr>
        <w:t xml:space="preserve">3,5,6,7,8,10. </w:t>
      </w:r>
    </w:p>
    <w:p w:rsidR="00774EF2" w:rsidRDefault="006347F1" w:rsidP="00634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D335FD">
        <w:rPr>
          <w:sz w:val="26"/>
          <w:szCs w:val="26"/>
        </w:rPr>
        <w:t>конкурс</w:t>
      </w:r>
      <w:r w:rsidR="00774EF2">
        <w:rPr>
          <w:sz w:val="26"/>
          <w:szCs w:val="26"/>
        </w:rPr>
        <w:t xml:space="preserve"> проектов, где были представлены </w:t>
      </w:r>
      <w:r w:rsidR="00DB45C6">
        <w:rPr>
          <w:sz w:val="26"/>
          <w:szCs w:val="26"/>
        </w:rPr>
        <w:t>5</w:t>
      </w:r>
      <w:r w:rsidR="00012151">
        <w:rPr>
          <w:sz w:val="26"/>
          <w:szCs w:val="26"/>
        </w:rPr>
        <w:t xml:space="preserve"> проект</w:t>
      </w:r>
      <w:r w:rsidR="00DB45C6">
        <w:rPr>
          <w:sz w:val="26"/>
          <w:szCs w:val="26"/>
        </w:rPr>
        <w:t>ов</w:t>
      </w:r>
      <w:r w:rsidR="00774EF2">
        <w:rPr>
          <w:sz w:val="26"/>
          <w:szCs w:val="26"/>
        </w:rPr>
        <w:t xml:space="preserve"> </w:t>
      </w:r>
      <w:r w:rsidR="00FA0935">
        <w:rPr>
          <w:sz w:val="26"/>
          <w:szCs w:val="26"/>
        </w:rPr>
        <w:t>(</w:t>
      </w:r>
      <w:r w:rsidR="00012151">
        <w:rPr>
          <w:sz w:val="26"/>
          <w:szCs w:val="26"/>
        </w:rPr>
        <w:t xml:space="preserve">учащиеся </w:t>
      </w:r>
      <w:r w:rsidR="00774EF2">
        <w:rPr>
          <w:sz w:val="26"/>
          <w:szCs w:val="26"/>
        </w:rPr>
        <w:t>школ №№</w:t>
      </w:r>
      <w:r w:rsidR="00000A35">
        <w:rPr>
          <w:sz w:val="26"/>
          <w:szCs w:val="26"/>
        </w:rPr>
        <w:t xml:space="preserve"> </w:t>
      </w:r>
      <w:r w:rsidR="00DB45C6">
        <w:rPr>
          <w:sz w:val="26"/>
          <w:szCs w:val="26"/>
        </w:rPr>
        <w:t xml:space="preserve">1, 3, 5, </w:t>
      </w:r>
      <w:r w:rsidR="00AF561A">
        <w:rPr>
          <w:sz w:val="26"/>
          <w:szCs w:val="26"/>
        </w:rPr>
        <w:t>7</w:t>
      </w:r>
      <w:r w:rsidR="00FA0935">
        <w:rPr>
          <w:sz w:val="26"/>
          <w:szCs w:val="26"/>
        </w:rPr>
        <w:t>,</w:t>
      </w:r>
      <w:r w:rsidR="00000A35">
        <w:rPr>
          <w:sz w:val="26"/>
          <w:szCs w:val="26"/>
        </w:rPr>
        <w:t xml:space="preserve"> </w:t>
      </w:r>
      <w:r w:rsidR="00774EF2">
        <w:rPr>
          <w:sz w:val="26"/>
          <w:szCs w:val="26"/>
        </w:rPr>
        <w:t>8</w:t>
      </w:r>
      <w:r w:rsidR="00FA0935">
        <w:rPr>
          <w:sz w:val="26"/>
          <w:szCs w:val="26"/>
        </w:rPr>
        <w:t>)</w:t>
      </w:r>
      <w:r w:rsidR="00774EF2">
        <w:rPr>
          <w:sz w:val="26"/>
          <w:szCs w:val="26"/>
        </w:rPr>
        <w:t>;</w:t>
      </w:r>
    </w:p>
    <w:p w:rsidR="006347F1" w:rsidRDefault="00774EF2" w:rsidP="00634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конкурс знатоков, в к</w:t>
      </w:r>
      <w:r w:rsidR="00FA0935">
        <w:rPr>
          <w:sz w:val="26"/>
          <w:szCs w:val="26"/>
        </w:rPr>
        <w:t xml:space="preserve">отором приняли участие </w:t>
      </w:r>
      <w:r w:rsidR="00AA032B">
        <w:rPr>
          <w:sz w:val="26"/>
          <w:szCs w:val="26"/>
        </w:rPr>
        <w:t>7</w:t>
      </w:r>
      <w:r w:rsidR="00FA0935">
        <w:rPr>
          <w:sz w:val="26"/>
          <w:szCs w:val="26"/>
        </w:rPr>
        <w:t xml:space="preserve"> команд из </w:t>
      </w:r>
      <w:r w:rsidR="00012151">
        <w:rPr>
          <w:sz w:val="26"/>
          <w:szCs w:val="26"/>
        </w:rPr>
        <w:t>общеобразовательных школ города.</w:t>
      </w:r>
    </w:p>
    <w:p w:rsidR="006347F1" w:rsidRDefault="006347F1" w:rsidP="006347F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12151">
        <w:rPr>
          <w:sz w:val="26"/>
          <w:szCs w:val="26"/>
        </w:rPr>
        <w:t>По итогам работы жюри конкурса в каждой номин</w:t>
      </w:r>
      <w:r w:rsidR="00AA032B">
        <w:rPr>
          <w:sz w:val="26"/>
          <w:szCs w:val="26"/>
        </w:rPr>
        <w:t>ации были определены победители и</w:t>
      </w:r>
      <w:r w:rsidR="00012151">
        <w:rPr>
          <w:sz w:val="26"/>
          <w:szCs w:val="26"/>
        </w:rPr>
        <w:t xml:space="preserve"> призеры конкурсов. На основании сводных протоколов (прилагается)</w:t>
      </w:r>
    </w:p>
    <w:p w:rsidR="00012151" w:rsidRDefault="006347F1" w:rsidP="006347F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347F1" w:rsidRDefault="006347F1" w:rsidP="006347F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ПРИКАЗЫВАЮ:</w:t>
      </w:r>
    </w:p>
    <w:p w:rsidR="00012151" w:rsidRDefault="000170D9" w:rsidP="00A85F25">
      <w:pPr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список победителей и</w:t>
      </w:r>
      <w:r w:rsidR="00012151">
        <w:rPr>
          <w:sz w:val="26"/>
          <w:szCs w:val="26"/>
        </w:rPr>
        <w:t xml:space="preserve"> призеров конкурса в каждой номинации согласно приложениям 1,2,3;</w:t>
      </w:r>
    </w:p>
    <w:p w:rsidR="006347F1" w:rsidRDefault="006347F1" w:rsidP="00A85F25">
      <w:pPr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</w:t>
      </w:r>
      <w:r w:rsidR="00D21C6A">
        <w:rPr>
          <w:sz w:val="26"/>
          <w:szCs w:val="26"/>
        </w:rPr>
        <w:t xml:space="preserve">етить высокий организационный уровень </w:t>
      </w:r>
      <w:r>
        <w:rPr>
          <w:sz w:val="26"/>
          <w:szCs w:val="26"/>
        </w:rPr>
        <w:t>и создание оптимальных условий для пров</w:t>
      </w:r>
      <w:r w:rsidR="00D21C6A">
        <w:rPr>
          <w:sz w:val="26"/>
          <w:szCs w:val="26"/>
        </w:rPr>
        <w:t>едения городского мероприятия администрации</w:t>
      </w:r>
      <w:r w:rsidR="00012151">
        <w:rPr>
          <w:sz w:val="26"/>
          <w:szCs w:val="26"/>
        </w:rPr>
        <w:t xml:space="preserve"> и педагогическим работникам</w:t>
      </w:r>
      <w:r w:rsidR="00D21C6A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D21C6A">
        <w:rPr>
          <w:sz w:val="26"/>
          <w:szCs w:val="26"/>
        </w:rPr>
        <w:t>А</w:t>
      </w:r>
      <w:r>
        <w:rPr>
          <w:sz w:val="26"/>
          <w:szCs w:val="26"/>
        </w:rPr>
        <w:t>ОУ «Средняя школа №</w:t>
      </w:r>
      <w:r w:rsidR="00D21C6A">
        <w:rPr>
          <w:sz w:val="26"/>
          <w:szCs w:val="26"/>
        </w:rPr>
        <w:t>8</w:t>
      </w:r>
      <w:r>
        <w:rPr>
          <w:sz w:val="26"/>
          <w:szCs w:val="26"/>
        </w:rPr>
        <w:t>».</w:t>
      </w:r>
    </w:p>
    <w:p w:rsidR="000B6165" w:rsidRDefault="000B6165" w:rsidP="00A85F25">
      <w:pPr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Объявить благодарность педагогическим работникам образов</w:t>
      </w:r>
      <w:r w:rsidR="003514B1">
        <w:rPr>
          <w:sz w:val="26"/>
          <w:szCs w:val="26"/>
        </w:rPr>
        <w:t>ательных организаций,</w:t>
      </w:r>
      <w:r>
        <w:rPr>
          <w:sz w:val="26"/>
          <w:szCs w:val="26"/>
        </w:rPr>
        <w:t xml:space="preserve"> подготовивших учащихся к читательской конференции.</w:t>
      </w:r>
    </w:p>
    <w:p w:rsidR="00ED5BF0" w:rsidRDefault="00012151" w:rsidP="00A85F25">
      <w:pPr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Вручить</w:t>
      </w:r>
      <w:r w:rsidR="00ED5BF0">
        <w:rPr>
          <w:sz w:val="26"/>
          <w:szCs w:val="26"/>
        </w:rPr>
        <w:t>:</w:t>
      </w:r>
    </w:p>
    <w:p w:rsidR="00A85F25" w:rsidRDefault="00A4569F" w:rsidP="00A85F25">
      <w:pPr>
        <w:widowControl w:val="0"/>
        <w:numPr>
          <w:ilvl w:val="1"/>
          <w:numId w:val="1"/>
        </w:numPr>
        <w:ind w:hanging="371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170D9">
        <w:rPr>
          <w:sz w:val="26"/>
          <w:szCs w:val="26"/>
        </w:rPr>
        <w:t>ипломы</w:t>
      </w:r>
      <w:r>
        <w:rPr>
          <w:sz w:val="26"/>
          <w:szCs w:val="26"/>
        </w:rPr>
        <w:t xml:space="preserve"> и грамоты</w:t>
      </w:r>
      <w:r w:rsidR="000170D9">
        <w:rPr>
          <w:sz w:val="26"/>
          <w:szCs w:val="26"/>
        </w:rPr>
        <w:t xml:space="preserve"> победителям и</w:t>
      </w:r>
      <w:r w:rsidR="00A85F25">
        <w:rPr>
          <w:sz w:val="26"/>
          <w:szCs w:val="26"/>
        </w:rPr>
        <w:t xml:space="preserve"> призерам конференции согласно приложениям 1,2,3;</w:t>
      </w:r>
    </w:p>
    <w:p w:rsidR="006347F1" w:rsidRPr="00ED5BF0" w:rsidRDefault="00DF07ED" w:rsidP="00A85F25">
      <w:pPr>
        <w:widowControl w:val="0"/>
        <w:numPr>
          <w:ilvl w:val="1"/>
          <w:numId w:val="1"/>
        </w:numPr>
        <w:ind w:hanging="3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сертификаты </w:t>
      </w:r>
      <w:r w:rsidR="00D21C6A" w:rsidRPr="00ED5BF0">
        <w:rPr>
          <w:sz w:val="26"/>
          <w:szCs w:val="26"/>
        </w:rPr>
        <w:t>педагогическим работникам, принявшим активное участие в подготовке и организации конференции, в работе жюри (приложени</w:t>
      </w:r>
      <w:r w:rsidR="00206A7C">
        <w:rPr>
          <w:sz w:val="26"/>
          <w:szCs w:val="26"/>
        </w:rPr>
        <w:t>я 1,2,3,</w:t>
      </w:r>
      <w:r w:rsidR="00D21C6A" w:rsidRPr="00ED5BF0">
        <w:rPr>
          <w:sz w:val="26"/>
          <w:szCs w:val="26"/>
        </w:rPr>
        <w:t xml:space="preserve"> </w:t>
      </w:r>
      <w:r w:rsidR="00206A7C">
        <w:rPr>
          <w:sz w:val="26"/>
          <w:szCs w:val="26"/>
        </w:rPr>
        <w:t>4</w:t>
      </w:r>
      <w:r w:rsidR="00D21C6A" w:rsidRPr="00ED5BF0">
        <w:rPr>
          <w:sz w:val="26"/>
          <w:szCs w:val="26"/>
        </w:rPr>
        <w:t>)</w:t>
      </w:r>
      <w:r w:rsidR="00012151" w:rsidRPr="00ED5BF0">
        <w:rPr>
          <w:sz w:val="26"/>
          <w:szCs w:val="26"/>
        </w:rPr>
        <w:t>.</w:t>
      </w:r>
    </w:p>
    <w:p w:rsidR="006347F1" w:rsidRPr="00ED5BF0" w:rsidRDefault="00D21C6A" w:rsidP="00A85F25">
      <w:pPr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ED5BF0">
        <w:rPr>
          <w:sz w:val="26"/>
          <w:szCs w:val="26"/>
        </w:rPr>
        <w:t>Контроль за</w:t>
      </w:r>
      <w:proofErr w:type="gramEnd"/>
      <w:r w:rsidRPr="00ED5BF0">
        <w:rPr>
          <w:sz w:val="26"/>
          <w:szCs w:val="26"/>
        </w:rPr>
        <w:t xml:space="preserve"> исполнением данного приказа возложить на начальника </w:t>
      </w:r>
      <w:r w:rsidR="006347F1" w:rsidRPr="00ED5BF0">
        <w:rPr>
          <w:sz w:val="26"/>
          <w:szCs w:val="26"/>
        </w:rPr>
        <w:t xml:space="preserve">отдела </w:t>
      </w:r>
      <w:r w:rsidR="00012151" w:rsidRPr="00ED5BF0">
        <w:rPr>
          <w:sz w:val="26"/>
          <w:szCs w:val="26"/>
        </w:rPr>
        <w:t xml:space="preserve">по </w:t>
      </w:r>
      <w:r w:rsidR="006347F1" w:rsidRPr="00ED5BF0">
        <w:rPr>
          <w:sz w:val="26"/>
          <w:szCs w:val="26"/>
        </w:rPr>
        <w:t>организационно-педагогической деяте</w:t>
      </w:r>
      <w:r w:rsidRPr="00ED5BF0">
        <w:rPr>
          <w:sz w:val="26"/>
          <w:szCs w:val="26"/>
        </w:rPr>
        <w:t xml:space="preserve">льности Управления образования </w:t>
      </w:r>
      <w:r w:rsidR="006347F1" w:rsidRPr="00ED5BF0">
        <w:rPr>
          <w:sz w:val="26"/>
          <w:szCs w:val="26"/>
        </w:rPr>
        <w:t>Е.А.</w:t>
      </w:r>
      <w:r w:rsidR="00012151" w:rsidRPr="00ED5BF0">
        <w:rPr>
          <w:sz w:val="26"/>
          <w:szCs w:val="26"/>
        </w:rPr>
        <w:t xml:space="preserve"> </w:t>
      </w:r>
      <w:proofErr w:type="spellStart"/>
      <w:r w:rsidR="006347F1" w:rsidRPr="00ED5BF0">
        <w:rPr>
          <w:sz w:val="26"/>
          <w:szCs w:val="26"/>
        </w:rPr>
        <w:t>Бутюгину</w:t>
      </w:r>
      <w:proofErr w:type="spellEnd"/>
      <w:r w:rsidR="006347F1" w:rsidRPr="00ED5BF0">
        <w:rPr>
          <w:sz w:val="26"/>
          <w:szCs w:val="26"/>
        </w:rPr>
        <w:t>.</w:t>
      </w:r>
    </w:p>
    <w:p w:rsidR="006347F1" w:rsidRDefault="00BA6D4E" w:rsidP="006347F1">
      <w:pPr>
        <w:widowControl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3682365</wp:posOffset>
            </wp:positionH>
            <wp:positionV relativeFrom="paragraph">
              <wp:posOffset>83185</wp:posOffset>
            </wp:positionV>
            <wp:extent cx="809625" cy="542925"/>
            <wp:effectExtent l="19050" t="0" r="9525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7F1" w:rsidRDefault="00EE1D95" w:rsidP="00901C4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901C4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01C4E">
        <w:rPr>
          <w:sz w:val="26"/>
          <w:szCs w:val="26"/>
        </w:rPr>
        <w:t xml:space="preserve"> управления </w:t>
      </w:r>
      <w:r w:rsidR="006347F1">
        <w:rPr>
          <w:sz w:val="26"/>
          <w:szCs w:val="26"/>
        </w:rPr>
        <w:t xml:space="preserve">образования        </w:t>
      </w:r>
      <w:r>
        <w:rPr>
          <w:sz w:val="26"/>
          <w:szCs w:val="26"/>
        </w:rPr>
        <w:t xml:space="preserve">                </w:t>
      </w:r>
      <w:r w:rsidR="006347F1">
        <w:rPr>
          <w:sz w:val="26"/>
          <w:szCs w:val="26"/>
        </w:rPr>
        <w:t xml:space="preserve">    </w:t>
      </w:r>
      <w:r>
        <w:rPr>
          <w:sz w:val="26"/>
          <w:szCs w:val="26"/>
        </w:rPr>
        <w:t>А.Н. Лаврентьева</w:t>
      </w:r>
    </w:p>
    <w:p w:rsidR="006F033C" w:rsidRDefault="006F033C"/>
    <w:p w:rsidR="002075E4" w:rsidRDefault="002075E4" w:rsidP="00901C4E">
      <w:pPr>
        <w:jc w:val="right"/>
        <w:rPr>
          <w:sz w:val="20"/>
          <w:szCs w:val="20"/>
        </w:rPr>
        <w:sectPr w:rsidR="002075E4" w:rsidSect="006347F1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</w:p>
    <w:p w:rsidR="00901C4E" w:rsidRDefault="00901C4E" w:rsidP="00901C4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901C4E" w:rsidRDefault="00901C4E" w:rsidP="00901C4E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Управления образования</w:t>
      </w:r>
    </w:p>
    <w:p w:rsidR="00EE1D95" w:rsidRDefault="00EE1D95" w:rsidP="00901C4E">
      <w:pPr>
        <w:jc w:val="right"/>
        <w:rPr>
          <w:sz w:val="20"/>
          <w:szCs w:val="20"/>
        </w:rPr>
      </w:pPr>
      <w:r>
        <w:rPr>
          <w:sz w:val="20"/>
          <w:szCs w:val="20"/>
        </w:rPr>
        <w:t>от 20.02.2018 №122</w:t>
      </w:r>
    </w:p>
    <w:p w:rsidR="00ED5BF0" w:rsidRPr="002075E4" w:rsidRDefault="00ED5BF0" w:rsidP="00901C4E">
      <w:pPr>
        <w:jc w:val="center"/>
        <w:rPr>
          <w:sz w:val="26"/>
          <w:szCs w:val="26"/>
        </w:rPr>
      </w:pPr>
      <w:r w:rsidRPr="002075E4">
        <w:rPr>
          <w:sz w:val="26"/>
          <w:szCs w:val="26"/>
        </w:rPr>
        <w:t xml:space="preserve">Сводный протокол оценивания </w:t>
      </w:r>
      <w:r w:rsidR="00086B1A" w:rsidRPr="002075E4">
        <w:rPr>
          <w:sz w:val="26"/>
          <w:szCs w:val="26"/>
        </w:rPr>
        <w:t>конкурса выразительного чтения</w:t>
      </w: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2485"/>
        <w:gridCol w:w="3263"/>
        <w:gridCol w:w="1134"/>
        <w:gridCol w:w="3332"/>
        <w:gridCol w:w="2135"/>
        <w:gridCol w:w="1197"/>
      </w:tblGrid>
      <w:tr w:rsidR="002075E4" w:rsidTr="002075E4">
        <w:tc>
          <w:tcPr>
            <w:tcW w:w="317" w:type="pct"/>
            <w:shd w:val="clear" w:color="auto" w:fill="auto"/>
          </w:tcPr>
          <w:p w:rsidR="00086B1A" w:rsidRPr="002075E4" w:rsidRDefault="00086B1A" w:rsidP="00F7740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5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9" w:type="pct"/>
            <w:shd w:val="clear" w:color="auto" w:fill="auto"/>
          </w:tcPr>
          <w:p w:rsidR="00086B1A" w:rsidRPr="002075E4" w:rsidRDefault="00086B1A" w:rsidP="00F77400">
            <w:r w:rsidRPr="002075E4">
              <w:t>ОО</w:t>
            </w:r>
          </w:p>
        </w:tc>
        <w:tc>
          <w:tcPr>
            <w:tcW w:w="1128" w:type="pct"/>
            <w:shd w:val="clear" w:color="auto" w:fill="auto"/>
          </w:tcPr>
          <w:p w:rsidR="00086B1A" w:rsidRPr="002075E4" w:rsidRDefault="00086B1A" w:rsidP="00F77400">
            <w:r w:rsidRPr="002075E4">
              <w:t>ФИ участника</w:t>
            </w:r>
          </w:p>
        </w:tc>
        <w:tc>
          <w:tcPr>
            <w:tcW w:w="392" w:type="pct"/>
            <w:shd w:val="clear" w:color="auto" w:fill="auto"/>
          </w:tcPr>
          <w:p w:rsidR="00086B1A" w:rsidRPr="002075E4" w:rsidRDefault="00086B1A" w:rsidP="00F77400">
            <w:r w:rsidRPr="002075E4">
              <w:t>Класс</w:t>
            </w:r>
          </w:p>
        </w:tc>
        <w:tc>
          <w:tcPr>
            <w:tcW w:w="1152" w:type="pct"/>
            <w:shd w:val="clear" w:color="auto" w:fill="auto"/>
          </w:tcPr>
          <w:p w:rsidR="00086B1A" w:rsidRPr="002075E4" w:rsidRDefault="00086B1A" w:rsidP="00F77400">
            <w:r w:rsidRPr="002075E4">
              <w:t>Произведение, автор</w:t>
            </w:r>
          </w:p>
        </w:tc>
        <w:tc>
          <w:tcPr>
            <w:tcW w:w="738" w:type="pct"/>
            <w:shd w:val="clear" w:color="auto" w:fill="auto"/>
          </w:tcPr>
          <w:p w:rsidR="00086B1A" w:rsidRPr="002075E4" w:rsidRDefault="00086B1A" w:rsidP="00F77400">
            <w:r w:rsidRPr="002075E4">
              <w:t>Учитель</w:t>
            </w:r>
          </w:p>
        </w:tc>
        <w:tc>
          <w:tcPr>
            <w:tcW w:w="414" w:type="pct"/>
          </w:tcPr>
          <w:p w:rsidR="00086B1A" w:rsidRPr="002075E4" w:rsidRDefault="00086B1A" w:rsidP="00F77400">
            <w:r w:rsidRPr="002075E4">
              <w:t>Место</w:t>
            </w:r>
          </w:p>
        </w:tc>
      </w:tr>
      <w:tr w:rsidR="00F62299" w:rsidTr="00CD1CB2">
        <w:tc>
          <w:tcPr>
            <w:tcW w:w="317" w:type="pct"/>
            <w:shd w:val="clear" w:color="auto" w:fill="auto"/>
          </w:tcPr>
          <w:p w:rsidR="00C07179" w:rsidRPr="002075E4" w:rsidRDefault="00C07179" w:rsidP="00C07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C07179" w:rsidRPr="00A33963" w:rsidRDefault="00C07179" w:rsidP="00C07179">
            <w:r w:rsidRPr="00A33963">
              <w:t>МАОУ СОШ №1</w:t>
            </w:r>
          </w:p>
        </w:tc>
        <w:tc>
          <w:tcPr>
            <w:tcW w:w="1128" w:type="pct"/>
          </w:tcPr>
          <w:p w:rsidR="00C07179" w:rsidRPr="00C97A76" w:rsidRDefault="00C07179" w:rsidP="00C07179">
            <w:proofErr w:type="spellStart"/>
            <w:r w:rsidRPr="00C97A76">
              <w:t>Рахимкулова</w:t>
            </w:r>
            <w:proofErr w:type="spellEnd"/>
            <w:r w:rsidRPr="00C97A76">
              <w:t xml:space="preserve"> </w:t>
            </w:r>
            <w:proofErr w:type="spellStart"/>
            <w:r w:rsidRPr="00C97A76">
              <w:t>Рузиля</w:t>
            </w:r>
            <w:proofErr w:type="spellEnd"/>
            <w:r w:rsidRPr="00C97A76">
              <w:t xml:space="preserve"> </w:t>
            </w:r>
            <w:proofErr w:type="spellStart"/>
            <w:r w:rsidRPr="00C97A76">
              <w:t>Рахимяновна</w:t>
            </w:r>
            <w:proofErr w:type="spellEnd"/>
          </w:p>
        </w:tc>
        <w:tc>
          <w:tcPr>
            <w:tcW w:w="392" w:type="pct"/>
          </w:tcPr>
          <w:p w:rsidR="00C07179" w:rsidRPr="00C97A76" w:rsidRDefault="0024385D" w:rsidP="0024385D">
            <w:pPr>
              <w:jc w:val="center"/>
            </w:pPr>
            <w:r w:rsidRPr="00C97A76">
              <w:t>11А</w:t>
            </w:r>
          </w:p>
        </w:tc>
        <w:tc>
          <w:tcPr>
            <w:tcW w:w="1152" w:type="pct"/>
          </w:tcPr>
          <w:p w:rsidR="00C07179" w:rsidRPr="00C97A76" w:rsidRDefault="00C07179" w:rsidP="00C07179">
            <w:r w:rsidRPr="00C97A76">
              <w:t>С. Есенин «Какая ночь! Я не могу…»</w:t>
            </w:r>
          </w:p>
        </w:tc>
        <w:tc>
          <w:tcPr>
            <w:tcW w:w="738" w:type="pct"/>
            <w:shd w:val="clear" w:color="auto" w:fill="auto"/>
          </w:tcPr>
          <w:p w:rsidR="00C07179" w:rsidRPr="00C97A76" w:rsidRDefault="00C07179" w:rsidP="00C07179">
            <w:proofErr w:type="spellStart"/>
            <w:r w:rsidRPr="00C97A76">
              <w:t>Шамукаева</w:t>
            </w:r>
            <w:proofErr w:type="spellEnd"/>
            <w:r w:rsidRPr="00C97A76">
              <w:t xml:space="preserve"> В.К.</w:t>
            </w:r>
          </w:p>
        </w:tc>
        <w:tc>
          <w:tcPr>
            <w:tcW w:w="414" w:type="pct"/>
          </w:tcPr>
          <w:p w:rsidR="00C07179" w:rsidRPr="0024385D" w:rsidRDefault="0024385D" w:rsidP="00243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CD1CB2">
        <w:tc>
          <w:tcPr>
            <w:tcW w:w="317" w:type="pct"/>
            <w:shd w:val="clear" w:color="auto" w:fill="auto"/>
          </w:tcPr>
          <w:p w:rsidR="00C07179" w:rsidRPr="002075E4" w:rsidRDefault="00C07179" w:rsidP="00C07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C07179" w:rsidRPr="00A33963" w:rsidRDefault="00C07179" w:rsidP="00C07179">
            <w:r>
              <w:t>МАОУ «Средняя школа № 3</w:t>
            </w:r>
            <w:r w:rsidRPr="00A33963">
              <w:t>»</w:t>
            </w:r>
          </w:p>
        </w:tc>
        <w:tc>
          <w:tcPr>
            <w:tcW w:w="1128" w:type="pct"/>
          </w:tcPr>
          <w:p w:rsidR="00C07179" w:rsidRPr="00C97A76" w:rsidRDefault="00C07179" w:rsidP="00C07179">
            <w:r w:rsidRPr="00C97A76">
              <w:t xml:space="preserve">Цевка Виталлий Юрьевич, </w:t>
            </w:r>
          </w:p>
          <w:p w:rsidR="00C07179" w:rsidRPr="00C97A76" w:rsidRDefault="00C07179" w:rsidP="00C07179">
            <w:r w:rsidRPr="00C97A76">
              <w:t xml:space="preserve">Сиразитдинова Вилена </w:t>
            </w:r>
            <w:proofErr w:type="spellStart"/>
            <w:r w:rsidRPr="00C97A76">
              <w:t>Вилдановна</w:t>
            </w:r>
            <w:proofErr w:type="spellEnd"/>
            <w:r w:rsidRPr="00C97A76">
              <w:t xml:space="preserve">, Габдуллин Данил </w:t>
            </w:r>
            <w:proofErr w:type="spellStart"/>
            <w:r w:rsidRPr="00C97A76">
              <w:t>Зинфирович</w:t>
            </w:r>
            <w:proofErr w:type="spellEnd"/>
          </w:p>
        </w:tc>
        <w:tc>
          <w:tcPr>
            <w:tcW w:w="392" w:type="pct"/>
          </w:tcPr>
          <w:p w:rsidR="00C07179" w:rsidRPr="00C97A76" w:rsidRDefault="0024385D" w:rsidP="0024385D">
            <w:pPr>
              <w:jc w:val="center"/>
            </w:pPr>
            <w:r w:rsidRPr="00C97A76">
              <w:t>11А</w:t>
            </w:r>
          </w:p>
        </w:tc>
        <w:tc>
          <w:tcPr>
            <w:tcW w:w="1152" w:type="pct"/>
          </w:tcPr>
          <w:p w:rsidR="00C07179" w:rsidRPr="00C97A76" w:rsidRDefault="00C07179" w:rsidP="00C07179">
            <w:r w:rsidRPr="00C97A76">
              <w:t xml:space="preserve">С. А. Есенин «Шаганэ ты моя, Шаганэ!» </w:t>
            </w:r>
          </w:p>
        </w:tc>
        <w:tc>
          <w:tcPr>
            <w:tcW w:w="738" w:type="pct"/>
            <w:shd w:val="clear" w:color="auto" w:fill="auto"/>
          </w:tcPr>
          <w:p w:rsidR="00C07179" w:rsidRPr="00C97A76" w:rsidRDefault="00C07179" w:rsidP="00C07179">
            <w:r w:rsidRPr="00C97A76">
              <w:t>Карпенко О.Н.</w:t>
            </w:r>
          </w:p>
        </w:tc>
        <w:tc>
          <w:tcPr>
            <w:tcW w:w="414" w:type="pct"/>
          </w:tcPr>
          <w:p w:rsidR="00C07179" w:rsidRPr="0024385D" w:rsidRDefault="0024385D" w:rsidP="00243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CD1CB2">
        <w:tc>
          <w:tcPr>
            <w:tcW w:w="317" w:type="pct"/>
            <w:shd w:val="clear" w:color="auto" w:fill="auto"/>
          </w:tcPr>
          <w:p w:rsidR="00C07179" w:rsidRPr="002075E4" w:rsidRDefault="00C07179" w:rsidP="00C07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C07179" w:rsidRPr="00A33963" w:rsidRDefault="00C07179" w:rsidP="00C07179">
            <w:r w:rsidRPr="00A33963">
              <w:t>МАОУ «Средняя школа № 5»</w:t>
            </w:r>
          </w:p>
        </w:tc>
        <w:tc>
          <w:tcPr>
            <w:tcW w:w="1128" w:type="pct"/>
          </w:tcPr>
          <w:p w:rsidR="00C07179" w:rsidRPr="00C97A76" w:rsidRDefault="00C07179" w:rsidP="00C07179">
            <w:pPr>
              <w:spacing w:before="100" w:beforeAutospacing="1" w:after="100" w:afterAutospacing="1"/>
            </w:pPr>
            <w:r w:rsidRPr="00C97A76">
              <w:t xml:space="preserve">Гуляева Маргарита Игоревна </w:t>
            </w:r>
          </w:p>
          <w:p w:rsidR="00C07179" w:rsidRPr="00C97A76" w:rsidRDefault="00C07179" w:rsidP="00C07179"/>
        </w:tc>
        <w:tc>
          <w:tcPr>
            <w:tcW w:w="392" w:type="pct"/>
          </w:tcPr>
          <w:p w:rsidR="00C07179" w:rsidRPr="00C97A76" w:rsidRDefault="0024385D" w:rsidP="0024385D">
            <w:pPr>
              <w:jc w:val="center"/>
            </w:pPr>
            <w:r w:rsidRPr="00C97A76">
              <w:t>11А</w:t>
            </w:r>
          </w:p>
        </w:tc>
        <w:tc>
          <w:tcPr>
            <w:tcW w:w="1152" w:type="pct"/>
          </w:tcPr>
          <w:p w:rsidR="00C07179" w:rsidRPr="00C97A76" w:rsidRDefault="00C07179" w:rsidP="00C07179">
            <w:r w:rsidRPr="00C97A76">
              <w:rPr>
                <w:rFonts w:eastAsia="Calibri"/>
              </w:rPr>
              <w:t>С.А. Есенин «Письмо к женщине…»</w:t>
            </w:r>
          </w:p>
        </w:tc>
        <w:tc>
          <w:tcPr>
            <w:tcW w:w="738" w:type="pct"/>
            <w:shd w:val="clear" w:color="auto" w:fill="auto"/>
          </w:tcPr>
          <w:p w:rsidR="00C07179" w:rsidRPr="00C97A76" w:rsidRDefault="00C07179" w:rsidP="00C07179">
            <w:proofErr w:type="spellStart"/>
            <w:r w:rsidRPr="00C97A76">
              <w:t>Рябикова</w:t>
            </w:r>
            <w:proofErr w:type="spellEnd"/>
            <w:r w:rsidRPr="00C97A76">
              <w:t xml:space="preserve"> В. Р.</w:t>
            </w:r>
          </w:p>
        </w:tc>
        <w:tc>
          <w:tcPr>
            <w:tcW w:w="414" w:type="pct"/>
          </w:tcPr>
          <w:p w:rsidR="00C07179" w:rsidRPr="0024385D" w:rsidRDefault="0024385D" w:rsidP="0024385D">
            <w:pPr>
              <w:jc w:val="center"/>
            </w:pPr>
            <w:r>
              <w:t>участник</w:t>
            </w:r>
          </w:p>
        </w:tc>
      </w:tr>
      <w:tr w:rsidR="00F62299" w:rsidTr="00CD1CB2">
        <w:tc>
          <w:tcPr>
            <w:tcW w:w="317" w:type="pct"/>
            <w:shd w:val="clear" w:color="auto" w:fill="auto"/>
          </w:tcPr>
          <w:p w:rsidR="00C07179" w:rsidRPr="002075E4" w:rsidRDefault="00C07179" w:rsidP="00C07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C07179" w:rsidRPr="00A33963" w:rsidRDefault="00C07179" w:rsidP="00C07179">
            <w:r w:rsidRPr="00A33963">
              <w:t>МАОУ «Средняя школа № 6»</w:t>
            </w:r>
          </w:p>
        </w:tc>
        <w:tc>
          <w:tcPr>
            <w:tcW w:w="1128" w:type="pct"/>
          </w:tcPr>
          <w:p w:rsidR="00C07179" w:rsidRPr="00C97A76" w:rsidRDefault="00C07179" w:rsidP="00C07179">
            <w:r w:rsidRPr="00C97A76">
              <w:t>Тутаева Полина</w:t>
            </w:r>
            <w:r w:rsidR="0072674C">
              <w:t xml:space="preserve"> </w:t>
            </w:r>
            <w:r w:rsidR="005128F8">
              <w:t>Геннадьевна</w:t>
            </w:r>
          </w:p>
        </w:tc>
        <w:tc>
          <w:tcPr>
            <w:tcW w:w="392" w:type="pct"/>
          </w:tcPr>
          <w:p w:rsidR="00C07179" w:rsidRPr="00C97A76" w:rsidRDefault="0024385D" w:rsidP="0024385D">
            <w:pPr>
              <w:jc w:val="center"/>
            </w:pPr>
            <w:r w:rsidRPr="00C97A76">
              <w:t>11А</w:t>
            </w:r>
          </w:p>
        </w:tc>
        <w:tc>
          <w:tcPr>
            <w:tcW w:w="1152" w:type="pct"/>
          </w:tcPr>
          <w:p w:rsidR="00C07179" w:rsidRPr="00C97A76" w:rsidRDefault="00C07179" w:rsidP="00C07179">
            <w:r w:rsidRPr="00C97A76">
              <w:t>С.Есенин «Письмо к женщине»</w:t>
            </w:r>
          </w:p>
        </w:tc>
        <w:tc>
          <w:tcPr>
            <w:tcW w:w="738" w:type="pct"/>
            <w:shd w:val="clear" w:color="auto" w:fill="auto"/>
          </w:tcPr>
          <w:p w:rsidR="00C07179" w:rsidRPr="00C97A76" w:rsidRDefault="00C07179" w:rsidP="00C07179">
            <w:proofErr w:type="spellStart"/>
            <w:r w:rsidRPr="00C97A76">
              <w:t>Парасотка</w:t>
            </w:r>
            <w:proofErr w:type="spellEnd"/>
            <w:r w:rsidRPr="00C97A76">
              <w:t xml:space="preserve"> О.В.</w:t>
            </w:r>
          </w:p>
        </w:tc>
        <w:tc>
          <w:tcPr>
            <w:tcW w:w="414" w:type="pct"/>
          </w:tcPr>
          <w:p w:rsidR="00C07179" w:rsidRPr="0024385D" w:rsidRDefault="0024385D" w:rsidP="00243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62299" w:rsidTr="00CD1CB2">
        <w:tc>
          <w:tcPr>
            <w:tcW w:w="317" w:type="pct"/>
            <w:shd w:val="clear" w:color="auto" w:fill="auto"/>
          </w:tcPr>
          <w:p w:rsidR="00C07179" w:rsidRPr="002075E4" w:rsidRDefault="00C07179" w:rsidP="00C07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C07179" w:rsidRPr="00A33963" w:rsidRDefault="00C07179" w:rsidP="00C07179">
            <w:r w:rsidRPr="00A33963">
              <w:t>МАОУ СОШ №7</w:t>
            </w:r>
          </w:p>
        </w:tc>
        <w:tc>
          <w:tcPr>
            <w:tcW w:w="1128" w:type="pct"/>
          </w:tcPr>
          <w:p w:rsidR="00C07179" w:rsidRPr="00C97A76" w:rsidRDefault="00C07179" w:rsidP="00C07179">
            <w:proofErr w:type="spellStart"/>
            <w:r w:rsidRPr="00C97A76">
              <w:t>Букатин</w:t>
            </w:r>
            <w:proofErr w:type="spellEnd"/>
            <w:r w:rsidRPr="00C97A76">
              <w:t xml:space="preserve"> Виктор</w:t>
            </w:r>
          </w:p>
          <w:p w:rsidR="00C07179" w:rsidRPr="00C97A76" w:rsidRDefault="00C07179" w:rsidP="00C07179">
            <w:r w:rsidRPr="00C97A76">
              <w:t>Сергеевич</w:t>
            </w:r>
          </w:p>
        </w:tc>
        <w:tc>
          <w:tcPr>
            <w:tcW w:w="392" w:type="pct"/>
          </w:tcPr>
          <w:p w:rsidR="00C07179" w:rsidRPr="00C97A76" w:rsidRDefault="0024385D" w:rsidP="0024385D">
            <w:pPr>
              <w:jc w:val="center"/>
            </w:pPr>
            <w:r w:rsidRPr="00C97A76">
              <w:t>11А</w:t>
            </w:r>
          </w:p>
        </w:tc>
        <w:tc>
          <w:tcPr>
            <w:tcW w:w="1152" w:type="pct"/>
          </w:tcPr>
          <w:p w:rsidR="00C07179" w:rsidRPr="00C97A76" w:rsidRDefault="00C07179" w:rsidP="00C07179">
            <w:r w:rsidRPr="00C97A76">
              <w:t>С.А.Есенин "Отговорила роща золотая"</w:t>
            </w:r>
          </w:p>
        </w:tc>
        <w:tc>
          <w:tcPr>
            <w:tcW w:w="738" w:type="pct"/>
            <w:shd w:val="clear" w:color="auto" w:fill="auto"/>
          </w:tcPr>
          <w:p w:rsidR="00C07179" w:rsidRPr="00C97A76" w:rsidRDefault="0024385D" w:rsidP="00C07179">
            <w:r w:rsidRPr="00C97A76">
              <w:t>Харитонова Н.В.</w:t>
            </w:r>
          </w:p>
        </w:tc>
        <w:tc>
          <w:tcPr>
            <w:tcW w:w="414" w:type="pct"/>
          </w:tcPr>
          <w:p w:rsidR="00C07179" w:rsidRPr="00C07179" w:rsidRDefault="0024385D" w:rsidP="0024385D">
            <w:pPr>
              <w:jc w:val="center"/>
            </w:pPr>
            <w:r>
              <w:t>участник</w:t>
            </w:r>
          </w:p>
        </w:tc>
      </w:tr>
      <w:tr w:rsidR="00F62299" w:rsidTr="00CD1CB2">
        <w:tc>
          <w:tcPr>
            <w:tcW w:w="317" w:type="pct"/>
            <w:shd w:val="clear" w:color="auto" w:fill="auto"/>
          </w:tcPr>
          <w:p w:rsidR="00C07179" w:rsidRPr="002075E4" w:rsidRDefault="00C07179" w:rsidP="00C07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C07179" w:rsidRPr="00A33963" w:rsidRDefault="00C07179" w:rsidP="00C07179">
            <w:r w:rsidRPr="00A33963">
              <w:t>МАОУ «Средняя школа №</w:t>
            </w:r>
            <w:r>
              <w:t xml:space="preserve"> </w:t>
            </w:r>
            <w:r w:rsidRPr="00A33963">
              <w:t>8»</w:t>
            </w:r>
          </w:p>
        </w:tc>
        <w:tc>
          <w:tcPr>
            <w:tcW w:w="1128" w:type="pct"/>
          </w:tcPr>
          <w:p w:rsidR="00C07179" w:rsidRPr="00C97A76" w:rsidRDefault="00C07179" w:rsidP="00C07179">
            <w:r w:rsidRPr="00C97A76">
              <w:t>Рахимова Ксения</w:t>
            </w:r>
            <w:r w:rsidR="0072674C">
              <w:t xml:space="preserve"> Сергеевна</w:t>
            </w:r>
          </w:p>
        </w:tc>
        <w:tc>
          <w:tcPr>
            <w:tcW w:w="392" w:type="pct"/>
          </w:tcPr>
          <w:p w:rsidR="00C07179" w:rsidRPr="00C97A76" w:rsidRDefault="0024385D" w:rsidP="0024385D">
            <w:pPr>
              <w:jc w:val="center"/>
            </w:pPr>
            <w:r w:rsidRPr="00C97A76">
              <w:t>11Б</w:t>
            </w:r>
          </w:p>
        </w:tc>
        <w:tc>
          <w:tcPr>
            <w:tcW w:w="1152" w:type="pct"/>
          </w:tcPr>
          <w:p w:rsidR="00C07179" w:rsidRPr="00C97A76" w:rsidRDefault="00C07179" w:rsidP="00C07179">
            <w:r w:rsidRPr="00C97A76">
              <w:t>А. Ахматова</w:t>
            </w:r>
          </w:p>
          <w:p w:rsidR="00C07179" w:rsidRPr="00C97A76" w:rsidRDefault="00C07179" w:rsidP="00C07179">
            <w:r w:rsidRPr="00C97A76">
              <w:t>«Памяти Булгакова»</w:t>
            </w:r>
          </w:p>
        </w:tc>
        <w:tc>
          <w:tcPr>
            <w:tcW w:w="738" w:type="pct"/>
            <w:shd w:val="clear" w:color="auto" w:fill="auto"/>
          </w:tcPr>
          <w:p w:rsidR="00C07179" w:rsidRPr="00C97A76" w:rsidRDefault="0024385D" w:rsidP="00C07179">
            <w:pPr>
              <w:rPr>
                <w:lang w:val="en-US"/>
              </w:rPr>
            </w:pPr>
            <w:proofErr w:type="spellStart"/>
            <w:r w:rsidRPr="00C97A76">
              <w:t>Чако</w:t>
            </w:r>
            <w:proofErr w:type="spellEnd"/>
            <w:r w:rsidRPr="00C97A76">
              <w:t xml:space="preserve"> С.И.</w:t>
            </w:r>
          </w:p>
        </w:tc>
        <w:tc>
          <w:tcPr>
            <w:tcW w:w="414" w:type="pct"/>
          </w:tcPr>
          <w:p w:rsidR="00C07179" w:rsidRPr="002075E4" w:rsidRDefault="0024385D" w:rsidP="00243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62299" w:rsidTr="00CD1CB2">
        <w:tc>
          <w:tcPr>
            <w:tcW w:w="317" w:type="pct"/>
            <w:shd w:val="clear" w:color="auto" w:fill="auto"/>
          </w:tcPr>
          <w:p w:rsidR="00C07179" w:rsidRPr="002075E4" w:rsidRDefault="00C07179" w:rsidP="00C071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C07179" w:rsidRPr="00A33963" w:rsidRDefault="00C07179" w:rsidP="00C07179">
            <w:r w:rsidRPr="00A33963">
              <w:t>МАОУ «СОШ № 10»</w:t>
            </w:r>
          </w:p>
        </w:tc>
        <w:tc>
          <w:tcPr>
            <w:tcW w:w="1128" w:type="pct"/>
          </w:tcPr>
          <w:p w:rsidR="00C07179" w:rsidRPr="00C97A76" w:rsidRDefault="00C07179" w:rsidP="00C07179">
            <w:proofErr w:type="spellStart"/>
            <w:r w:rsidRPr="00C97A76">
              <w:t>Петленко</w:t>
            </w:r>
            <w:proofErr w:type="spellEnd"/>
            <w:r w:rsidRPr="00C97A76">
              <w:t xml:space="preserve"> Полина Валентиновна</w:t>
            </w:r>
          </w:p>
        </w:tc>
        <w:tc>
          <w:tcPr>
            <w:tcW w:w="392" w:type="pct"/>
          </w:tcPr>
          <w:p w:rsidR="00C07179" w:rsidRPr="00C97A76" w:rsidRDefault="0024385D" w:rsidP="0024385D">
            <w:pPr>
              <w:jc w:val="center"/>
            </w:pPr>
            <w:r w:rsidRPr="00C97A76">
              <w:t>11Б</w:t>
            </w:r>
          </w:p>
        </w:tc>
        <w:tc>
          <w:tcPr>
            <w:tcW w:w="1152" w:type="pct"/>
          </w:tcPr>
          <w:p w:rsidR="00C07179" w:rsidRPr="00C97A76" w:rsidRDefault="00C07179" w:rsidP="00C07179">
            <w:r w:rsidRPr="00C97A76">
              <w:t>А.Ахматова «Алиса»</w:t>
            </w:r>
          </w:p>
        </w:tc>
        <w:tc>
          <w:tcPr>
            <w:tcW w:w="738" w:type="pct"/>
            <w:shd w:val="clear" w:color="auto" w:fill="auto"/>
          </w:tcPr>
          <w:p w:rsidR="00C07179" w:rsidRPr="00C97A76" w:rsidRDefault="0024385D" w:rsidP="00C07179">
            <w:r w:rsidRPr="00C97A76">
              <w:t>Денисова И.Н.</w:t>
            </w:r>
          </w:p>
        </w:tc>
        <w:tc>
          <w:tcPr>
            <w:tcW w:w="414" w:type="pct"/>
          </w:tcPr>
          <w:p w:rsidR="00C07179" w:rsidRPr="002075E4" w:rsidRDefault="0024385D" w:rsidP="00243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62299" w:rsidTr="007F0DDA">
        <w:tc>
          <w:tcPr>
            <w:tcW w:w="317" w:type="pct"/>
            <w:shd w:val="clear" w:color="auto" w:fill="auto"/>
          </w:tcPr>
          <w:p w:rsidR="00E24CE3" w:rsidRPr="002075E4" w:rsidRDefault="00E24CE3" w:rsidP="00E24C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E24CE3" w:rsidRPr="00A33963" w:rsidRDefault="00E24CE3" w:rsidP="00E24CE3">
            <w:r w:rsidRPr="00A33963">
              <w:t>МАОУ «Средняя школа № 3»</w:t>
            </w:r>
          </w:p>
        </w:tc>
        <w:tc>
          <w:tcPr>
            <w:tcW w:w="1128" w:type="pct"/>
          </w:tcPr>
          <w:p w:rsidR="00E24CE3" w:rsidRPr="00C97A76" w:rsidRDefault="00E24CE3" w:rsidP="00E24CE3">
            <w:r w:rsidRPr="00C97A76">
              <w:t>Самарина Алена Александровна</w:t>
            </w:r>
          </w:p>
        </w:tc>
        <w:tc>
          <w:tcPr>
            <w:tcW w:w="392" w:type="pct"/>
          </w:tcPr>
          <w:p w:rsidR="00E24CE3" w:rsidRPr="00C97A76" w:rsidRDefault="00B2134D" w:rsidP="00B2134D">
            <w:pPr>
              <w:jc w:val="center"/>
            </w:pPr>
            <w:r w:rsidRPr="00C97A76">
              <w:t>10А</w:t>
            </w:r>
          </w:p>
        </w:tc>
        <w:tc>
          <w:tcPr>
            <w:tcW w:w="1152" w:type="pct"/>
          </w:tcPr>
          <w:p w:rsidR="00E24CE3" w:rsidRPr="00C97A76" w:rsidRDefault="00E24CE3" w:rsidP="00E24CE3">
            <w:r w:rsidRPr="00C97A76">
              <w:t xml:space="preserve"> С. А. Есенин «Заметался пожар голубой»</w:t>
            </w:r>
          </w:p>
        </w:tc>
        <w:tc>
          <w:tcPr>
            <w:tcW w:w="738" w:type="pct"/>
            <w:shd w:val="clear" w:color="auto" w:fill="auto"/>
          </w:tcPr>
          <w:p w:rsidR="00E24CE3" w:rsidRPr="00C97A76" w:rsidRDefault="00B2134D" w:rsidP="00E24CE3">
            <w:r w:rsidRPr="00C97A76">
              <w:t>Соколова Г.И.</w:t>
            </w:r>
          </w:p>
        </w:tc>
        <w:tc>
          <w:tcPr>
            <w:tcW w:w="414" w:type="pct"/>
          </w:tcPr>
          <w:p w:rsidR="00E24CE3" w:rsidRPr="00B2134D" w:rsidRDefault="00B2134D" w:rsidP="00E24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62299" w:rsidTr="007F0DDA">
        <w:tc>
          <w:tcPr>
            <w:tcW w:w="317" w:type="pct"/>
            <w:shd w:val="clear" w:color="auto" w:fill="auto"/>
          </w:tcPr>
          <w:p w:rsidR="00E24CE3" w:rsidRPr="002075E4" w:rsidRDefault="00E24CE3" w:rsidP="00E24C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E24CE3" w:rsidRPr="00A33963" w:rsidRDefault="00E24CE3" w:rsidP="00E24CE3">
            <w:r w:rsidRPr="00A33963">
              <w:t>МАОУ «Средняя школа № 5»</w:t>
            </w:r>
          </w:p>
        </w:tc>
        <w:tc>
          <w:tcPr>
            <w:tcW w:w="1128" w:type="pct"/>
          </w:tcPr>
          <w:p w:rsidR="00E24CE3" w:rsidRPr="00C97A76" w:rsidRDefault="00E24CE3" w:rsidP="00E24CE3">
            <w:proofErr w:type="spellStart"/>
            <w:r w:rsidRPr="00C97A76">
              <w:rPr>
                <w:color w:val="000000"/>
              </w:rPr>
              <w:t>Кибец</w:t>
            </w:r>
            <w:proofErr w:type="spellEnd"/>
            <w:r w:rsidRPr="00C97A76">
              <w:rPr>
                <w:color w:val="000000"/>
              </w:rPr>
              <w:t xml:space="preserve"> Вероника Вадимовна</w:t>
            </w:r>
          </w:p>
        </w:tc>
        <w:tc>
          <w:tcPr>
            <w:tcW w:w="392" w:type="pct"/>
          </w:tcPr>
          <w:p w:rsidR="00E24CE3" w:rsidRPr="00C97A76" w:rsidRDefault="00B2134D" w:rsidP="00B2134D">
            <w:pPr>
              <w:jc w:val="center"/>
            </w:pPr>
            <w:r w:rsidRPr="00C97A76">
              <w:t>10А</w:t>
            </w:r>
          </w:p>
        </w:tc>
        <w:tc>
          <w:tcPr>
            <w:tcW w:w="1152" w:type="pct"/>
          </w:tcPr>
          <w:p w:rsidR="00E24CE3" w:rsidRPr="00C97A76" w:rsidRDefault="00E24CE3" w:rsidP="00E24CE3">
            <w:r w:rsidRPr="00C97A76">
              <w:t>М.И. Цветаева «Вчера ещё в глаза глядел…»</w:t>
            </w:r>
          </w:p>
        </w:tc>
        <w:tc>
          <w:tcPr>
            <w:tcW w:w="738" w:type="pct"/>
            <w:shd w:val="clear" w:color="auto" w:fill="auto"/>
          </w:tcPr>
          <w:p w:rsidR="00E24CE3" w:rsidRPr="00C97A76" w:rsidRDefault="00B2134D" w:rsidP="00E24CE3">
            <w:r w:rsidRPr="00C97A76">
              <w:t>Воронина В.А.</w:t>
            </w:r>
          </w:p>
        </w:tc>
        <w:tc>
          <w:tcPr>
            <w:tcW w:w="414" w:type="pct"/>
          </w:tcPr>
          <w:p w:rsidR="00E24CE3" w:rsidRPr="00B2134D" w:rsidRDefault="00B2134D" w:rsidP="00E24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7F0DDA">
        <w:tc>
          <w:tcPr>
            <w:tcW w:w="317" w:type="pct"/>
            <w:shd w:val="clear" w:color="auto" w:fill="auto"/>
          </w:tcPr>
          <w:p w:rsidR="00E24CE3" w:rsidRPr="002075E4" w:rsidRDefault="00E24CE3" w:rsidP="00E24C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E24CE3" w:rsidRPr="00A33963" w:rsidRDefault="00E24CE3" w:rsidP="00E24CE3">
            <w:r w:rsidRPr="00A33963">
              <w:t>МАОУ СОШ №7</w:t>
            </w:r>
          </w:p>
        </w:tc>
        <w:tc>
          <w:tcPr>
            <w:tcW w:w="1128" w:type="pct"/>
          </w:tcPr>
          <w:p w:rsidR="00E24CE3" w:rsidRPr="00C97A76" w:rsidRDefault="00E24CE3" w:rsidP="00E24CE3">
            <w:proofErr w:type="spellStart"/>
            <w:r w:rsidRPr="00C97A76">
              <w:t>Бакеев</w:t>
            </w:r>
            <w:proofErr w:type="spellEnd"/>
            <w:r w:rsidRPr="00C97A76">
              <w:t xml:space="preserve"> Александр Рустамович</w:t>
            </w:r>
          </w:p>
        </w:tc>
        <w:tc>
          <w:tcPr>
            <w:tcW w:w="392" w:type="pct"/>
          </w:tcPr>
          <w:p w:rsidR="00E24CE3" w:rsidRPr="00C97A76" w:rsidRDefault="00B2134D" w:rsidP="00B2134D">
            <w:pPr>
              <w:jc w:val="center"/>
            </w:pPr>
            <w:r w:rsidRPr="00C97A76">
              <w:t>10И</w:t>
            </w:r>
          </w:p>
        </w:tc>
        <w:tc>
          <w:tcPr>
            <w:tcW w:w="1152" w:type="pct"/>
          </w:tcPr>
          <w:p w:rsidR="00E24CE3" w:rsidRPr="00C97A76" w:rsidRDefault="00E24CE3" w:rsidP="00E24CE3">
            <w:r w:rsidRPr="00C97A76">
              <w:t>С.А.Есенин "Письмо к женщине"</w:t>
            </w:r>
          </w:p>
        </w:tc>
        <w:tc>
          <w:tcPr>
            <w:tcW w:w="738" w:type="pct"/>
            <w:shd w:val="clear" w:color="auto" w:fill="auto"/>
          </w:tcPr>
          <w:p w:rsidR="00E24CE3" w:rsidRPr="00C97A76" w:rsidRDefault="00E24CE3" w:rsidP="00E24CE3">
            <w:r w:rsidRPr="00C97A76">
              <w:t>Харитонова Н.В.</w:t>
            </w:r>
          </w:p>
        </w:tc>
        <w:tc>
          <w:tcPr>
            <w:tcW w:w="414" w:type="pct"/>
          </w:tcPr>
          <w:p w:rsidR="00E24CE3" w:rsidRPr="00B2134D" w:rsidRDefault="00B2134D" w:rsidP="00E24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7F0DDA">
        <w:tc>
          <w:tcPr>
            <w:tcW w:w="317" w:type="pct"/>
            <w:shd w:val="clear" w:color="auto" w:fill="auto"/>
          </w:tcPr>
          <w:p w:rsidR="00E24CE3" w:rsidRPr="002075E4" w:rsidRDefault="00E24CE3" w:rsidP="00E24C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E24CE3" w:rsidRPr="00A33963" w:rsidRDefault="00E24CE3" w:rsidP="00E24CE3">
            <w:r w:rsidRPr="00A33963">
              <w:t>МАОУ «Средняя школа №</w:t>
            </w:r>
            <w:r>
              <w:t xml:space="preserve"> </w:t>
            </w:r>
            <w:r w:rsidRPr="00A33963">
              <w:t>8»</w:t>
            </w:r>
          </w:p>
        </w:tc>
        <w:tc>
          <w:tcPr>
            <w:tcW w:w="1128" w:type="pct"/>
          </w:tcPr>
          <w:p w:rsidR="00E24CE3" w:rsidRPr="00C97A76" w:rsidRDefault="00E24CE3" w:rsidP="00E24CE3">
            <w:r w:rsidRPr="00C97A76">
              <w:t>Фадеева Евгения</w:t>
            </w:r>
            <w:r w:rsidR="00A801FE" w:rsidRPr="00C97A76">
              <w:t xml:space="preserve"> Вячеславовна</w:t>
            </w:r>
          </w:p>
        </w:tc>
        <w:tc>
          <w:tcPr>
            <w:tcW w:w="392" w:type="pct"/>
          </w:tcPr>
          <w:p w:rsidR="00E24CE3" w:rsidRPr="00C97A76" w:rsidRDefault="00B2134D" w:rsidP="00B2134D">
            <w:pPr>
              <w:jc w:val="center"/>
            </w:pPr>
            <w:r w:rsidRPr="00C97A76">
              <w:t>10А</w:t>
            </w:r>
          </w:p>
        </w:tc>
        <w:tc>
          <w:tcPr>
            <w:tcW w:w="1152" w:type="pct"/>
          </w:tcPr>
          <w:p w:rsidR="00E24CE3" w:rsidRPr="00C97A76" w:rsidRDefault="00E24CE3" w:rsidP="00E24CE3">
            <w:r w:rsidRPr="00C97A76">
              <w:t>А. Толстой</w:t>
            </w:r>
          </w:p>
          <w:p w:rsidR="00E24CE3" w:rsidRPr="00C97A76" w:rsidRDefault="00E24CE3" w:rsidP="00E24CE3">
            <w:r w:rsidRPr="00C97A76">
              <w:t>«Где гнутся над омутом лозы…»</w:t>
            </w:r>
          </w:p>
          <w:p w:rsidR="00E24CE3" w:rsidRPr="00C97A76" w:rsidRDefault="00E24CE3" w:rsidP="00E24CE3"/>
        </w:tc>
        <w:tc>
          <w:tcPr>
            <w:tcW w:w="738" w:type="pct"/>
            <w:shd w:val="clear" w:color="auto" w:fill="auto"/>
          </w:tcPr>
          <w:p w:rsidR="00E24CE3" w:rsidRPr="00C97A76" w:rsidRDefault="00E24CE3" w:rsidP="00E24CE3">
            <w:proofErr w:type="spellStart"/>
            <w:r w:rsidRPr="00C97A76">
              <w:t>Шарыгина</w:t>
            </w:r>
            <w:proofErr w:type="spellEnd"/>
            <w:r w:rsidRPr="00C97A76">
              <w:t xml:space="preserve"> Н.И.</w:t>
            </w:r>
          </w:p>
        </w:tc>
        <w:tc>
          <w:tcPr>
            <w:tcW w:w="414" w:type="pct"/>
          </w:tcPr>
          <w:p w:rsidR="00E24CE3" w:rsidRPr="00B2134D" w:rsidRDefault="00B2134D" w:rsidP="00E24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62299" w:rsidTr="007F0DDA">
        <w:tc>
          <w:tcPr>
            <w:tcW w:w="317" w:type="pct"/>
            <w:shd w:val="clear" w:color="auto" w:fill="auto"/>
          </w:tcPr>
          <w:p w:rsidR="00E24CE3" w:rsidRPr="002075E4" w:rsidRDefault="00E24CE3" w:rsidP="00E24C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E24CE3" w:rsidRPr="00A33963" w:rsidRDefault="00E24CE3" w:rsidP="00E24CE3">
            <w:r w:rsidRPr="00A33963">
              <w:t>МАОУ «СОШ № 10»</w:t>
            </w:r>
          </w:p>
        </w:tc>
        <w:tc>
          <w:tcPr>
            <w:tcW w:w="1128" w:type="pct"/>
          </w:tcPr>
          <w:p w:rsidR="00E24CE3" w:rsidRPr="00C97A76" w:rsidRDefault="00E24CE3" w:rsidP="00E24CE3">
            <w:r w:rsidRPr="00C97A76">
              <w:t>Хоменко Ксения Васильевна</w:t>
            </w:r>
          </w:p>
        </w:tc>
        <w:tc>
          <w:tcPr>
            <w:tcW w:w="392" w:type="pct"/>
          </w:tcPr>
          <w:p w:rsidR="00E24CE3" w:rsidRPr="00C97A76" w:rsidRDefault="00B2134D" w:rsidP="00B2134D">
            <w:pPr>
              <w:jc w:val="center"/>
            </w:pPr>
            <w:r w:rsidRPr="00C97A76">
              <w:t>10А</w:t>
            </w:r>
          </w:p>
        </w:tc>
        <w:tc>
          <w:tcPr>
            <w:tcW w:w="1152" w:type="pct"/>
          </w:tcPr>
          <w:p w:rsidR="00E24CE3" w:rsidRPr="00C97A76" w:rsidRDefault="00E24CE3" w:rsidP="00E24CE3">
            <w:r w:rsidRPr="00C97A76">
              <w:t>М.И.Цветаева «Вчера еще в глаза глядел…»</w:t>
            </w:r>
          </w:p>
        </w:tc>
        <w:tc>
          <w:tcPr>
            <w:tcW w:w="738" w:type="pct"/>
            <w:shd w:val="clear" w:color="auto" w:fill="auto"/>
          </w:tcPr>
          <w:p w:rsidR="00E24CE3" w:rsidRPr="00C97A76" w:rsidRDefault="00B2134D" w:rsidP="00E24CE3">
            <w:pPr>
              <w:rPr>
                <w:lang w:val="en-US"/>
              </w:rPr>
            </w:pPr>
            <w:r w:rsidRPr="00C97A76">
              <w:t>Бабанина Н.В.</w:t>
            </w:r>
          </w:p>
        </w:tc>
        <w:tc>
          <w:tcPr>
            <w:tcW w:w="414" w:type="pct"/>
          </w:tcPr>
          <w:p w:rsidR="00E24CE3" w:rsidRPr="00B2134D" w:rsidRDefault="00B2134D" w:rsidP="00E24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936335">
        <w:tc>
          <w:tcPr>
            <w:tcW w:w="317" w:type="pct"/>
            <w:shd w:val="clear" w:color="auto" w:fill="auto"/>
          </w:tcPr>
          <w:p w:rsidR="00B2134D" w:rsidRPr="002075E4" w:rsidRDefault="00B2134D" w:rsidP="00B213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B2134D" w:rsidRPr="00A33963" w:rsidRDefault="00B2134D" w:rsidP="00B2134D">
            <w:r>
              <w:t>МАОУ «Средняя школа № 1</w:t>
            </w:r>
            <w:r w:rsidRPr="00A33963">
              <w:t>»</w:t>
            </w:r>
          </w:p>
        </w:tc>
        <w:tc>
          <w:tcPr>
            <w:tcW w:w="1128" w:type="pct"/>
          </w:tcPr>
          <w:p w:rsidR="00B2134D" w:rsidRPr="00C97A76" w:rsidRDefault="00B2134D" w:rsidP="00B2134D">
            <w:proofErr w:type="spellStart"/>
            <w:r w:rsidRPr="00C97A76">
              <w:t>Лобарь</w:t>
            </w:r>
            <w:proofErr w:type="spellEnd"/>
            <w:r w:rsidRPr="00C97A76">
              <w:t xml:space="preserve"> Даниил Александрович</w:t>
            </w:r>
          </w:p>
        </w:tc>
        <w:tc>
          <w:tcPr>
            <w:tcW w:w="392" w:type="pct"/>
          </w:tcPr>
          <w:p w:rsidR="00B2134D" w:rsidRPr="00C97A76" w:rsidRDefault="00E0360F" w:rsidP="00E0360F">
            <w:pPr>
              <w:jc w:val="center"/>
            </w:pPr>
            <w:r w:rsidRPr="00C97A76">
              <w:rPr>
                <w:lang w:val="en-US"/>
              </w:rPr>
              <w:t>9</w:t>
            </w:r>
            <w:r w:rsidRPr="00C97A76">
              <w:t>В</w:t>
            </w:r>
          </w:p>
        </w:tc>
        <w:tc>
          <w:tcPr>
            <w:tcW w:w="1152" w:type="pct"/>
          </w:tcPr>
          <w:p w:rsidR="00B2134D" w:rsidRPr="00C97A76" w:rsidRDefault="00B2134D" w:rsidP="00B2134D">
            <w:r w:rsidRPr="00C97A76">
              <w:t>С. Есенин «Заметался пожар голубой»</w:t>
            </w:r>
          </w:p>
        </w:tc>
        <w:tc>
          <w:tcPr>
            <w:tcW w:w="738" w:type="pct"/>
            <w:shd w:val="clear" w:color="auto" w:fill="auto"/>
          </w:tcPr>
          <w:p w:rsidR="00B2134D" w:rsidRPr="00C97A76" w:rsidRDefault="00E0360F" w:rsidP="00B2134D">
            <w:r w:rsidRPr="00C97A76">
              <w:t>Морозова М.В.</w:t>
            </w:r>
          </w:p>
        </w:tc>
        <w:tc>
          <w:tcPr>
            <w:tcW w:w="414" w:type="pct"/>
          </w:tcPr>
          <w:p w:rsidR="00B2134D" w:rsidRPr="002C42D3" w:rsidRDefault="002C42D3" w:rsidP="00B21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62299" w:rsidTr="00936335">
        <w:tc>
          <w:tcPr>
            <w:tcW w:w="317" w:type="pct"/>
            <w:shd w:val="clear" w:color="auto" w:fill="auto"/>
          </w:tcPr>
          <w:p w:rsidR="00B2134D" w:rsidRPr="002075E4" w:rsidRDefault="00B2134D" w:rsidP="00B213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B2134D" w:rsidRPr="00A33963" w:rsidRDefault="00B2134D" w:rsidP="00B2134D">
            <w:r w:rsidRPr="00A33963">
              <w:t>МАОУ «Средняя школа № 3»</w:t>
            </w:r>
          </w:p>
        </w:tc>
        <w:tc>
          <w:tcPr>
            <w:tcW w:w="1128" w:type="pct"/>
          </w:tcPr>
          <w:p w:rsidR="00B2134D" w:rsidRPr="00C97A76" w:rsidRDefault="00B2134D" w:rsidP="00B2134D">
            <w:r w:rsidRPr="00C97A76">
              <w:t>Бурова Анастасия Вячеславовна</w:t>
            </w:r>
          </w:p>
        </w:tc>
        <w:tc>
          <w:tcPr>
            <w:tcW w:w="392" w:type="pct"/>
          </w:tcPr>
          <w:p w:rsidR="00B2134D" w:rsidRPr="00C97A76" w:rsidRDefault="00E0360F" w:rsidP="00E0360F">
            <w:pPr>
              <w:jc w:val="center"/>
            </w:pPr>
            <w:r w:rsidRPr="00C97A76">
              <w:t>9А</w:t>
            </w:r>
          </w:p>
        </w:tc>
        <w:tc>
          <w:tcPr>
            <w:tcW w:w="1152" w:type="pct"/>
          </w:tcPr>
          <w:p w:rsidR="00B2134D" w:rsidRPr="00C97A76" w:rsidRDefault="00B2134D" w:rsidP="00B2134D">
            <w:r w:rsidRPr="00C97A76">
              <w:t xml:space="preserve">М. Цветаева «Любви старинные туманы». </w:t>
            </w:r>
          </w:p>
        </w:tc>
        <w:tc>
          <w:tcPr>
            <w:tcW w:w="738" w:type="pct"/>
            <w:shd w:val="clear" w:color="auto" w:fill="auto"/>
          </w:tcPr>
          <w:p w:rsidR="00B2134D" w:rsidRPr="00C97A76" w:rsidRDefault="00E0360F" w:rsidP="00B2134D">
            <w:proofErr w:type="spellStart"/>
            <w:r w:rsidRPr="00C97A76">
              <w:t>Валиулина</w:t>
            </w:r>
            <w:proofErr w:type="spellEnd"/>
            <w:r w:rsidRPr="00C97A76">
              <w:t xml:space="preserve"> А. А.</w:t>
            </w:r>
          </w:p>
        </w:tc>
        <w:tc>
          <w:tcPr>
            <w:tcW w:w="414" w:type="pct"/>
          </w:tcPr>
          <w:p w:rsidR="00B2134D" w:rsidRPr="002C42D3" w:rsidRDefault="002C42D3" w:rsidP="00B21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936335">
        <w:tc>
          <w:tcPr>
            <w:tcW w:w="317" w:type="pct"/>
            <w:shd w:val="clear" w:color="auto" w:fill="auto"/>
          </w:tcPr>
          <w:p w:rsidR="00B2134D" w:rsidRPr="002075E4" w:rsidRDefault="00B2134D" w:rsidP="00B213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B2134D" w:rsidRPr="00A33963" w:rsidRDefault="00B2134D" w:rsidP="00B2134D">
            <w:r w:rsidRPr="00A33963">
              <w:t>МАОУ «Средняя школа № 5»</w:t>
            </w:r>
          </w:p>
        </w:tc>
        <w:tc>
          <w:tcPr>
            <w:tcW w:w="1128" w:type="pct"/>
          </w:tcPr>
          <w:p w:rsidR="00B2134D" w:rsidRPr="00C97A76" w:rsidRDefault="00B2134D" w:rsidP="00B2134D">
            <w:r w:rsidRPr="00C97A76">
              <w:t>Селина Эвелина Витальевна</w:t>
            </w:r>
          </w:p>
        </w:tc>
        <w:tc>
          <w:tcPr>
            <w:tcW w:w="392" w:type="pct"/>
          </w:tcPr>
          <w:p w:rsidR="00B2134D" w:rsidRPr="00C97A76" w:rsidRDefault="00E0360F" w:rsidP="00E0360F">
            <w:pPr>
              <w:jc w:val="center"/>
            </w:pPr>
            <w:r w:rsidRPr="00C97A76">
              <w:t>9А</w:t>
            </w:r>
          </w:p>
        </w:tc>
        <w:tc>
          <w:tcPr>
            <w:tcW w:w="1152" w:type="pct"/>
          </w:tcPr>
          <w:p w:rsidR="00B2134D" w:rsidRPr="00C97A76" w:rsidRDefault="00B2134D" w:rsidP="00B2134D">
            <w:r w:rsidRPr="00C97A76">
              <w:t xml:space="preserve">А. А. Ахматова «Не </w:t>
            </w:r>
            <w:proofErr w:type="gramStart"/>
            <w:r w:rsidRPr="00C97A76">
              <w:t>стращай</w:t>
            </w:r>
            <w:proofErr w:type="gramEnd"/>
            <w:r w:rsidRPr="00C97A76">
              <w:t xml:space="preserve"> меня грозной судьбой…»</w:t>
            </w:r>
          </w:p>
        </w:tc>
        <w:tc>
          <w:tcPr>
            <w:tcW w:w="738" w:type="pct"/>
            <w:shd w:val="clear" w:color="auto" w:fill="auto"/>
          </w:tcPr>
          <w:p w:rsidR="00B2134D" w:rsidRPr="00C97A76" w:rsidRDefault="00E0360F" w:rsidP="00B2134D">
            <w:proofErr w:type="spellStart"/>
            <w:r w:rsidRPr="00C97A76">
              <w:t>Гарейшина</w:t>
            </w:r>
            <w:proofErr w:type="spellEnd"/>
            <w:r w:rsidRPr="00C97A76">
              <w:t xml:space="preserve"> Э.В.</w:t>
            </w:r>
          </w:p>
        </w:tc>
        <w:tc>
          <w:tcPr>
            <w:tcW w:w="414" w:type="pct"/>
          </w:tcPr>
          <w:p w:rsidR="00B2134D" w:rsidRPr="002C42D3" w:rsidRDefault="002C42D3" w:rsidP="00B21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62299" w:rsidTr="00936335">
        <w:tc>
          <w:tcPr>
            <w:tcW w:w="317" w:type="pct"/>
            <w:shd w:val="clear" w:color="auto" w:fill="auto"/>
          </w:tcPr>
          <w:p w:rsidR="00B2134D" w:rsidRPr="002075E4" w:rsidRDefault="00B2134D" w:rsidP="00B213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B2134D" w:rsidRDefault="00B2134D" w:rsidP="00B2134D">
            <w:r w:rsidRPr="00A33963">
              <w:t>МАОУ СОШ №7</w:t>
            </w:r>
          </w:p>
          <w:p w:rsidR="00B2134D" w:rsidRDefault="00B2134D" w:rsidP="00B2134D"/>
          <w:p w:rsidR="00B2134D" w:rsidRPr="00A33963" w:rsidRDefault="00B2134D" w:rsidP="00B2134D"/>
        </w:tc>
        <w:tc>
          <w:tcPr>
            <w:tcW w:w="1128" w:type="pct"/>
          </w:tcPr>
          <w:p w:rsidR="00B2134D" w:rsidRPr="00C97A76" w:rsidRDefault="00B2134D" w:rsidP="00B2134D">
            <w:proofErr w:type="spellStart"/>
            <w:r w:rsidRPr="00C97A76">
              <w:t>Гомбалевская</w:t>
            </w:r>
            <w:proofErr w:type="spellEnd"/>
            <w:r w:rsidRPr="00C97A76">
              <w:t xml:space="preserve"> Ольга Дмитриевна</w:t>
            </w:r>
          </w:p>
        </w:tc>
        <w:tc>
          <w:tcPr>
            <w:tcW w:w="392" w:type="pct"/>
          </w:tcPr>
          <w:p w:rsidR="00B2134D" w:rsidRPr="00C97A76" w:rsidRDefault="00E0360F" w:rsidP="00E0360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76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1152" w:type="pct"/>
          </w:tcPr>
          <w:p w:rsidR="00B2134D" w:rsidRPr="00C97A76" w:rsidRDefault="00A4688E" w:rsidP="00B2134D">
            <w:r w:rsidRPr="00C97A76">
              <w:t>А. Ахматова</w:t>
            </w:r>
            <w:r w:rsidR="00B2134D" w:rsidRPr="00C97A76">
              <w:t xml:space="preserve"> «</w:t>
            </w:r>
            <w:r w:rsidR="008929C4" w:rsidRPr="00C97A76">
              <w:t>Клевета</w:t>
            </w:r>
            <w:r w:rsidR="00B2134D" w:rsidRPr="00C97A76">
              <w:t>»</w:t>
            </w:r>
          </w:p>
          <w:p w:rsidR="00B2134D" w:rsidRPr="00C97A76" w:rsidRDefault="00B2134D" w:rsidP="00B213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2134D" w:rsidRPr="00C97A76" w:rsidRDefault="00E0360F" w:rsidP="00B2134D">
            <w:r w:rsidRPr="00C97A76">
              <w:t>Бондаренко А.В.</w:t>
            </w:r>
          </w:p>
        </w:tc>
        <w:tc>
          <w:tcPr>
            <w:tcW w:w="414" w:type="pct"/>
          </w:tcPr>
          <w:p w:rsidR="00B2134D" w:rsidRPr="00A4688E" w:rsidRDefault="002C42D3" w:rsidP="00B2134D">
            <w:pPr>
              <w:jc w:val="center"/>
            </w:pPr>
            <w:r>
              <w:rPr>
                <w:lang w:val="en-US"/>
              </w:rPr>
              <w:t>I</w:t>
            </w:r>
            <w:r w:rsidR="008573C1">
              <w:rPr>
                <w:lang w:val="en-US"/>
              </w:rPr>
              <w:t>I</w:t>
            </w:r>
          </w:p>
        </w:tc>
      </w:tr>
      <w:tr w:rsidR="00F62299" w:rsidTr="00936335">
        <w:tc>
          <w:tcPr>
            <w:tcW w:w="317" w:type="pct"/>
            <w:shd w:val="clear" w:color="auto" w:fill="auto"/>
          </w:tcPr>
          <w:p w:rsidR="002C42D3" w:rsidRPr="002075E4" w:rsidRDefault="002C42D3" w:rsidP="002C42D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2C42D3" w:rsidRPr="00A33963" w:rsidRDefault="002C42D3" w:rsidP="002C42D3">
            <w:r w:rsidRPr="00A33963">
              <w:t>МАОУ «СОШ № 10»</w:t>
            </w:r>
          </w:p>
        </w:tc>
        <w:tc>
          <w:tcPr>
            <w:tcW w:w="1128" w:type="pct"/>
          </w:tcPr>
          <w:p w:rsidR="002C42D3" w:rsidRPr="00C97A76" w:rsidRDefault="002C42D3" w:rsidP="002C42D3">
            <w:r w:rsidRPr="00C97A76">
              <w:t>Гейченко Виталий Викторович</w:t>
            </w:r>
          </w:p>
        </w:tc>
        <w:tc>
          <w:tcPr>
            <w:tcW w:w="392" w:type="pct"/>
          </w:tcPr>
          <w:p w:rsidR="002C42D3" w:rsidRPr="00C97A76" w:rsidRDefault="002C42D3" w:rsidP="002C42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7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52" w:type="pct"/>
          </w:tcPr>
          <w:p w:rsidR="002C42D3" w:rsidRPr="00C97A76" w:rsidRDefault="002C42D3" w:rsidP="002C42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7A76">
              <w:rPr>
                <w:rFonts w:ascii="Times New Roman" w:hAnsi="Times New Roman" w:cs="Times New Roman"/>
                <w:sz w:val="24"/>
                <w:szCs w:val="24"/>
              </w:rPr>
              <w:t>С.Есенин «Мне осталась одна забава…»</w:t>
            </w:r>
          </w:p>
        </w:tc>
        <w:tc>
          <w:tcPr>
            <w:tcW w:w="738" w:type="pct"/>
            <w:shd w:val="clear" w:color="auto" w:fill="auto"/>
          </w:tcPr>
          <w:p w:rsidR="002C42D3" w:rsidRPr="00C97A76" w:rsidRDefault="002C42D3" w:rsidP="002C42D3">
            <w:r w:rsidRPr="00C97A76">
              <w:t>Лобачева И.А.</w:t>
            </w:r>
          </w:p>
        </w:tc>
        <w:tc>
          <w:tcPr>
            <w:tcW w:w="414" w:type="pct"/>
          </w:tcPr>
          <w:p w:rsidR="002C42D3" w:rsidRPr="002075E4" w:rsidRDefault="008573C1" w:rsidP="002C42D3">
            <w:pPr>
              <w:jc w:val="center"/>
            </w:pPr>
            <w:r>
              <w:t>участник</w:t>
            </w:r>
          </w:p>
        </w:tc>
      </w:tr>
      <w:tr w:rsidR="00A4688E" w:rsidTr="00936335">
        <w:tc>
          <w:tcPr>
            <w:tcW w:w="317" w:type="pct"/>
            <w:shd w:val="clear" w:color="auto" w:fill="auto"/>
          </w:tcPr>
          <w:p w:rsidR="00A4688E" w:rsidRPr="002075E4" w:rsidRDefault="00A4688E" w:rsidP="00A468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A4688E" w:rsidRPr="00A33963" w:rsidRDefault="00A4688E" w:rsidP="00A4688E">
            <w:r w:rsidRPr="004700DB">
              <w:t>МАОУ СОШ №1</w:t>
            </w:r>
          </w:p>
        </w:tc>
        <w:tc>
          <w:tcPr>
            <w:tcW w:w="1128" w:type="pct"/>
          </w:tcPr>
          <w:p w:rsidR="00A4688E" w:rsidRPr="00C97A76" w:rsidRDefault="00A4688E" w:rsidP="00A4688E">
            <w:r w:rsidRPr="00C97A76">
              <w:t>Токарева Аэлита Алексеевна</w:t>
            </w:r>
          </w:p>
        </w:tc>
        <w:tc>
          <w:tcPr>
            <w:tcW w:w="392" w:type="pct"/>
          </w:tcPr>
          <w:p w:rsidR="00A4688E" w:rsidRPr="00C97A76" w:rsidRDefault="00850E85" w:rsidP="00850E85">
            <w:pPr>
              <w:jc w:val="center"/>
            </w:pPr>
            <w:r w:rsidRPr="00C97A76">
              <w:t>8А</w:t>
            </w:r>
          </w:p>
        </w:tc>
        <w:tc>
          <w:tcPr>
            <w:tcW w:w="1152" w:type="pct"/>
          </w:tcPr>
          <w:p w:rsidR="00A4688E" w:rsidRPr="00C97A76" w:rsidRDefault="00A4688E" w:rsidP="00A4688E">
            <w:r w:rsidRPr="00C97A76">
              <w:t>А. Ахматова «А ты теперь тяжелый и унылый»</w:t>
            </w:r>
          </w:p>
        </w:tc>
        <w:tc>
          <w:tcPr>
            <w:tcW w:w="738" w:type="pct"/>
            <w:shd w:val="clear" w:color="auto" w:fill="auto"/>
          </w:tcPr>
          <w:p w:rsidR="00A4688E" w:rsidRPr="00C97A76" w:rsidRDefault="00850E85" w:rsidP="00A4688E">
            <w:r w:rsidRPr="00C97A76">
              <w:t>Гайсина Т. Х.</w:t>
            </w:r>
          </w:p>
        </w:tc>
        <w:tc>
          <w:tcPr>
            <w:tcW w:w="414" w:type="pct"/>
          </w:tcPr>
          <w:p w:rsidR="00A4688E" w:rsidRPr="00F62299" w:rsidRDefault="00F62299" w:rsidP="00A468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62299" w:rsidTr="00936335">
        <w:tc>
          <w:tcPr>
            <w:tcW w:w="317" w:type="pct"/>
            <w:shd w:val="clear" w:color="auto" w:fill="auto"/>
          </w:tcPr>
          <w:p w:rsidR="00A4688E" w:rsidRPr="002075E4" w:rsidRDefault="00A4688E" w:rsidP="00A468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A4688E" w:rsidRPr="00A33963" w:rsidRDefault="00A4688E" w:rsidP="00A4688E">
            <w:r w:rsidRPr="00A33963">
              <w:t>МАОУ «Средняя школа № 3»</w:t>
            </w:r>
          </w:p>
        </w:tc>
        <w:tc>
          <w:tcPr>
            <w:tcW w:w="1128" w:type="pct"/>
          </w:tcPr>
          <w:p w:rsidR="00A4688E" w:rsidRPr="00C97A76" w:rsidRDefault="00A4688E" w:rsidP="00A4688E">
            <w:proofErr w:type="spellStart"/>
            <w:r w:rsidRPr="00C97A76">
              <w:t>Хандогина</w:t>
            </w:r>
            <w:proofErr w:type="spellEnd"/>
            <w:r w:rsidRPr="00C97A76">
              <w:t xml:space="preserve"> Ирина Юрьевна</w:t>
            </w:r>
          </w:p>
        </w:tc>
        <w:tc>
          <w:tcPr>
            <w:tcW w:w="392" w:type="pct"/>
          </w:tcPr>
          <w:p w:rsidR="00A4688E" w:rsidRPr="00C97A76" w:rsidRDefault="00850E85" w:rsidP="00850E85">
            <w:pPr>
              <w:jc w:val="center"/>
            </w:pPr>
            <w:r w:rsidRPr="00C97A76">
              <w:t>8В</w:t>
            </w:r>
          </w:p>
        </w:tc>
        <w:tc>
          <w:tcPr>
            <w:tcW w:w="1152" w:type="pct"/>
          </w:tcPr>
          <w:p w:rsidR="00A4688E" w:rsidRPr="00C97A76" w:rsidRDefault="00A4688E" w:rsidP="00A4688E">
            <w:r w:rsidRPr="00C97A76">
              <w:t xml:space="preserve">А. К. Толстой «Как часто в тишине глубокой » </w:t>
            </w:r>
          </w:p>
        </w:tc>
        <w:tc>
          <w:tcPr>
            <w:tcW w:w="738" w:type="pct"/>
            <w:shd w:val="clear" w:color="auto" w:fill="auto"/>
          </w:tcPr>
          <w:p w:rsidR="00A4688E" w:rsidRPr="00C97A76" w:rsidRDefault="00850E85" w:rsidP="00A4688E">
            <w:r w:rsidRPr="00C97A76">
              <w:t>Соколова Г. И.</w:t>
            </w:r>
          </w:p>
        </w:tc>
        <w:tc>
          <w:tcPr>
            <w:tcW w:w="414" w:type="pct"/>
          </w:tcPr>
          <w:p w:rsidR="00A4688E" w:rsidRPr="002075E4" w:rsidRDefault="00850E85" w:rsidP="00A4688E">
            <w:pPr>
              <w:jc w:val="center"/>
            </w:pPr>
            <w:r>
              <w:t>участник</w:t>
            </w:r>
          </w:p>
        </w:tc>
      </w:tr>
      <w:tr w:rsidR="00F62299" w:rsidTr="00F13A4E">
        <w:tc>
          <w:tcPr>
            <w:tcW w:w="317" w:type="pct"/>
            <w:shd w:val="clear" w:color="auto" w:fill="auto"/>
          </w:tcPr>
          <w:p w:rsidR="00A4688E" w:rsidRPr="002075E4" w:rsidRDefault="00A4688E" w:rsidP="00A468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A4688E" w:rsidRPr="00A33963" w:rsidRDefault="00A4688E" w:rsidP="00A4688E">
            <w:r w:rsidRPr="00A33963">
              <w:t>МАОУ «Средняя школа № 5»</w:t>
            </w:r>
          </w:p>
        </w:tc>
        <w:tc>
          <w:tcPr>
            <w:tcW w:w="1128" w:type="pct"/>
          </w:tcPr>
          <w:p w:rsidR="00A4688E" w:rsidRPr="00C97A76" w:rsidRDefault="00A4688E" w:rsidP="00A4688E">
            <w:r w:rsidRPr="00C97A76">
              <w:t>Артюхова Виолетта Кирилловна</w:t>
            </w:r>
          </w:p>
        </w:tc>
        <w:tc>
          <w:tcPr>
            <w:tcW w:w="392" w:type="pct"/>
          </w:tcPr>
          <w:p w:rsidR="00A4688E" w:rsidRPr="00C97A76" w:rsidRDefault="00850E85" w:rsidP="00850E85">
            <w:pPr>
              <w:jc w:val="center"/>
            </w:pPr>
            <w:r w:rsidRPr="00C97A76">
              <w:t>8Б</w:t>
            </w:r>
          </w:p>
        </w:tc>
        <w:tc>
          <w:tcPr>
            <w:tcW w:w="1152" w:type="pct"/>
          </w:tcPr>
          <w:p w:rsidR="00A4688E" w:rsidRPr="00C97A76" w:rsidRDefault="00A4688E" w:rsidP="00A4688E">
            <w:r w:rsidRPr="00C97A76">
              <w:t>М.И. Цветаева «Не запрещай себе творить»</w:t>
            </w:r>
          </w:p>
        </w:tc>
        <w:tc>
          <w:tcPr>
            <w:tcW w:w="738" w:type="pct"/>
            <w:shd w:val="clear" w:color="auto" w:fill="auto"/>
          </w:tcPr>
          <w:p w:rsidR="00A4688E" w:rsidRPr="00C97A76" w:rsidRDefault="00850E85" w:rsidP="00A4688E">
            <w:r w:rsidRPr="00C97A76">
              <w:t>Рычкова Н.С.</w:t>
            </w:r>
          </w:p>
        </w:tc>
        <w:tc>
          <w:tcPr>
            <w:tcW w:w="414" w:type="pct"/>
          </w:tcPr>
          <w:p w:rsidR="00A4688E" w:rsidRPr="002075E4" w:rsidRDefault="00850E85" w:rsidP="00A4688E">
            <w:pPr>
              <w:jc w:val="center"/>
            </w:pPr>
            <w:r>
              <w:t>участник</w:t>
            </w:r>
          </w:p>
        </w:tc>
      </w:tr>
      <w:tr w:rsidR="00F62299" w:rsidTr="00F13A4E">
        <w:tc>
          <w:tcPr>
            <w:tcW w:w="317" w:type="pct"/>
            <w:shd w:val="clear" w:color="auto" w:fill="auto"/>
          </w:tcPr>
          <w:p w:rsidR="00A4688E" w:rsidRPr="002075E4" w:rsidRDefault="00A4688E" w:rsidP="00A468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A4688E" w:rsidRPr="00A33963" w:rsidRDefault="00A4688E" w:rsidP="00A4688E">
            <w:r w:rsidRPr="00A33963">
              <w:t>МАОУ «Средняя школа № 6»</w:t>
            </w:r>
          </w:p>
        </w:tc>
        <w:tc>
          <w:tcPr>
            <w:tcW w:w="1128" w:type="pct"/>
          </w:tcPr>
          <w:p w:rsidR="00A4688E" w:rsidRPr="00C97A76" w:rsidRDefault="00A4688E" w:rsidP="00A4688E">
            <w:proofErr w:type="spellStart"/>
            <w:r w:rsidRPr="00C97A76">
              <w:t>Низамова</w:t>
            </w:r>
            <w:proofErr w:type="spellEnd"/>
            <w:r w:rsidRPr="00C97A76">
              <w:t xml:space="preserve"> </w:t>
            </w:r>
            <w:proofErr w:type="spellStart"/>
            <w:r w:rsidRPr="00C97A76">
              <w:t>Сания</w:t>
            </w:r>
            <w:proofErr w:type="spellEnd"/>
            <w:r w:rsidR="008929C4" w:rsidRPr="00C97A76">
              <w:t xml:space="preserve"> </w:t>
            </w:r>
            <w:proofErr w:type="spellStart"/>
            <w:r w:rsidR="008929C4" w:rsidRPr="00C97A76">
              <w:t>Нафисовна</w:t>
            </w:r>
            <w:proofErr w:type="spellEnd"/>
          </w:p>
        </w:tc>
        <w:tc>
          <w:tcPr>
            <w:tcW w:w="392" w:type="pct"/>
          </w:tcPr>
          <w:p w:rsidR="00A4688E" w:rsidRPr="00C97A76" w:rsidRDefault="00850E85" w:rsidP="00850E85">
            <w:pPr>
              <w:jc w:val="center"/>
            </w:pPr>
            <w:r w:rsidRPr="00C97A76">
              <w:t>8В</w:t>
            </w:r>
          </w:p>
        </w:tc>
        <w:tc>
          <w:tcPr>
            <w:tcW w:w="1152" w:type="pct"/>
          </w:tcPr>
          <w:p w:rsidR="00A4688E" w:rsidRPr="00C97A76" w:rsidRDefault="00A4688E" w:rsidP="00A4688E">
            <w:r w:rsidRPr="00C97A76">
              <w:t>М.Цветаева «Книги в красном переплёте»</w:t>
            </w:r>
          </w:p>
        </w:tc>
        <w:tc>
          <w:tcPr>
            <w:tcW w:w="738" w:type="pct"/>
            <w:shd w:val="clear" w:color="auto" w:fill="auto"/>
          </w:tcPr>
          <w:p w:rsidR="00A4688E" w:rsidRPr="00C97A76" w:rsidRDefault="00850E85" w:rsidP="00850E85">
            <w:proofErr w:type="spellStart"/>
            <w:r w:rsidRPr="00C97A76">
              <w:t>Махдиева</w:t>
            </w:r>
            <w:proofErr w:type="spellEnd"/>
            <w:r w:rsidRPr="00C97A76">
              <w:t xml:space="preserve"> С.И.</w:t>
            </w:r>
          </w:p>
        </w:tc>
        <w:tc>
          <w:tcPr>
            <w:tcW w:w="414" w:type="pct"/>
          </w:tcPr>
          <w:p w:rsidR="00A4688E" w:rsidRPr="00F62299" w:rsidRDefault="00F62299" w:rsidP="00A468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F13A4E">
        <w:tc>
          <w:tcPr>
            <w:tcW w:w="317" w:type="pct"/>
            <w:shd w:val="clear" w:color="auto" w:fill="auto"/>
          </w:tcPr>
          <w:p w:rsidR="00A4688E" w:rsidRPr="002075E4" w:rsidRDefault="00A4688E" w:rsidP="00A468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A4688E" w:rsidRDefault="00A4688E" w:rsidP="00A4688E">
            <w:r w:rsidRPr="00A33963">
              <w:t>МАОУ СОШ №7</w:t>
            </w:r>
          </w:p>
          <w:p w:rsidR="00A4688E" w:rsidRPr="00A33963" w:rsidRDefault="00A4688E" w:rsidP="00A4688E"/>
        </w:tc>
        <w:tc>
          <w:tcPr>
            <w:tcW w:w="1128" w:type="pct"/>
          </w:tcPr>
          <w:p w:rsidR="00A4688E" w:rsidRPr="00C97A76" w:rsidRDefault="00A4688E" w:rsidP="00A4688E">
            <w:r w:rsidRPr="00C97A76">
              <w:t>Казанцева Алена Дмитриевна</w:t>
            </w:r>
          </w:p>
        </w:tc>
        <w:tc>
          <w:tcPr>
            <w:tcW w:w="392" w:type="pct"/>
          </w:tcPr>
          <w:p w:rsidR="00A4688E" w:rsidRPr="00C97A76" w:rsidRDefault="003E39CF" w:rsidP="00850E85">
            <w:pPr>
              <w:jc w:val="center"/>
            </w:pPr>
            <w:r w:rsidRPr="00C97A76">
              <w:t>8Г</w:t>
            </w:r>
          </w:p>
        </w:tc>
        <w:tc>
          <w:tcPr>
            <w:tcW w:w="1152" w:type="pct"/>
          </w:tcPr>
          <w:p w:rsidR="00A4688E" w:rsidRPr="00C97A76" w:rsidRDefault="00A4688E" w:rsidP="00A4688E">
            <w:r w:rsidRPr="00C97A76">
              <w:t>С.А.Есенин "</w:t>
            </w:r>
            <w:proofErr w:type="gramStart"/>
            <w:r w:rsidRPr="00C97A76">
              <w:t>Снежная</w:t>
            </w:r>
            <w:proofErr w:type="gramEnd"/>
            <w:r w:rsidRPr="00C97A76">
              <w:t xml:space="preserve"> заметь"</w:t>
            </w:r>
          </w:p>
        </w:tc>
        <w:tc>
          <w:tcPr>
            <w:tcW w:w="738" w:type="pct"/>
            <w:shd w:val="clear" w:color="auto" w:fill="auto"/>
          </w:tcPr>
          <w:p w:rsidR="00A4688E" w:rsidRPr="00C97A76" w:rsidRDefault="003E39CF" w:rsidP="00A4688E">
            <w:proofErr w:type="spellStart"/>
            <w:r w:rsidRPr="00C97A76">
              <w:t>Акбулдина</w:t>
            </w:r>
            <w:proofErr w:type="spellEnd"/>
            <w:r w:rsidRPr="00C97A76">
              <w:t xml:space="preserve"> З.А.</w:t>
            </w:r>
          </w:p>
        </w:tc>
        <w:tc>
          <w:tcPr>
            <w:tcW w:w="414" w:type="pct"/>
          </w:tcPr>
          <w:p w:rsidR="00A4688E" w:rsidRPr="00F62299" w:rsidRDefault="00F62299" w:rsidP="00A468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F13A4E">
        <w:tc>
          <w:tcPr>
            <w:tcW w:w="317" w:type="pct"/>
            <w:shd w:val="clear" w:color="auto" w:fill="auto"/>
          </w:tcPr>
          <w:p w:rsidR="00A4688E" w:rsidRPr="002075E4" w:rsidRDefault="00A4688E" w:rsidP="00A468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A4688E" w:rsidRPr="00A33963" w:rsidRDefault="00A4688E" w:rsidP="00A4688E">
            <w:r w:rsidRPr="00A33963">
              <w:t>МАОУ «Средняя школа №</w:t>
            </w:r>
            <w:r>
              <w:t xml:space="preserve"> </w:t>
            </w:r>
            <w:r w:rsidRPr="00A33963">
              <w:t>8»</w:t>
            </w:r>
          </w:p>
        </w:tc>
        <w:tc>
          <w:tcPr>
            <w:tcW w:w="1128" w:type="pct"/>
          </w:tcPr>
          <w:p w:rsidR="00A4688E" w:rsidRPr="00C97A76" w:rsidRDefault="00A4688E" w:rsidP="00A4688E">
            <w:proofErr w:type="spellStart"/>
            <w:r w:rsidRPr="00C97A76">
              <w:t>Меркуленков</w:t>
            </w:r>
            <w:proofErr w:type="spellEnd"/>
            <w:r w:rsidR="003E39CF" w:rsidRPr="00C97A76">
              <w:t xml:space="preserve"> Михаил</w:t>
            </w:r>
            <w:r w:rsidR="004B45EA" w:rsidRPr="00C97A76">
              <w:t xml:space="preserve"> Олегович</w:t>
            </w:r>
          </w:p>
        </w:tc>
        <w:tc>
          <w:tcPr>
            <w:tcW w:w="392" w:type="pct"/>
          </w:tcPr>
          <w:p w:rsidR="00A4688E" w:rsidRPr="00C97A76" w:rsidRDefault="00F62299" w:rsidP="00850E85">
            <w:pPr>
              <w:jc w:val="center"/>
            </w:pPr>
            <w:r w:rsidRPr="00C97A76">
              <w:t>8В</w:t>
            </w:r>
          </w:p>
        </w:tc>
        <w:tc>
          <w:tcPr>
            <w:tcW w:w="1152" w:type="pct"/>
          </w:tcPr>
          <w:p w:rsidR="00A4688E" w:rsidRPr="00C97A76" w:rsidRDefault="00A4688E" w:rsidP="00A4688E">
            <w:r w:rsidRPr="00C97A76">
              <w:t>С. Есенин «Мы теперь уходим понемногу»</w:t>
            </w:r>
          </w:p>
        </w:tc>
        <w:tc>
          <w:tcPr>
            <w:tcW w:w="738" w:type="pct"/>
            <w:shd w:val="clear" w:color="auto" w:fill="auto"/>
          </w:tcPr>
          <w:p w:rsidR="00A4688E" w:rsidRPr="00C97A76" w:rsidRDefault="00F62299" w:rsidP="00A468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7A76">
              <w:rPr>
                <w:rFonts w:ascii="Times New Roman" w:hAnsi="Times New Roman" w:cs="Times New Roman"/>
                <w:sz w:val="24"/>
                <w:szCs w:val="24"/>
              </w:rPr>
              <w:t>Степанова Г.И.</w:t>
            </w:r>
          </w:p>
        </w:tc>
        <w:tc>
          <w:tcPr>
            <w:tcW w:w="414" w:type="pct"/>
          </w:tcPr>
          <w:p w:rsidR="00A4688E" w:rsidRPr="00E24CE3" w:rsidRDefault="00F62299" w:rsidP="00A4688E">
            <w:pPr>
              <w:jc w:val="center"/>
            </w:pPr>
            <w:r>
              <w:t>участник</w:t>
            </w:r>
          </w:p>
        </w:tc>
      </w:tr>
      <w:tr w:rsidR="00F62299" w:rsidTr="00F13A4E">
        <w:tc>
          <w:tcPr>
            <w:tcW w:w="317" w:type="pct"/>
            <w:shd w:val="clear" w:color="auto" w:fill="auto"/>
          </w:tcPr>
          <w:p w:rsidR="00A4688E" w:rsidRPr="002075E4" w:rsidRDefault="00A4688E" w:rsidP="00A468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A4688E" w:rsidRPr="00A33963" w:rsidRDefault="00A4688E" w:rsidP="00A4688E">
            <w:r w:rsidRPr="00A33963">
              <w:t>МАОУ «СОШ № 10»</w:t>
            </w:r>
          </w:p>
        </w:tc>
        <w:tc>
          <w:tcPr>
            <w:tcW w:w="1128" w:type="pct"/>
          </w:tcPr>
          <w:p w:rsidR="00A4688E" w:rsidRPr="00C97A76" w:rsidRDefault="00A4688E" w:rsidP="00A4688E">
            <w:r w:rsidRPr="00C97A76">
              <w:t>Гребенщикова Ангелина Сергеевна</w:t>
            </w:r>
          </w:p>
        </w:tc>
        <w:tc>
          <w:tcPr>
            <w:tcW w:w="392" w:type="pct"/>
          </w:tcPr>
          <w:p w:rsidR="00A4688E" w:rsidRPr="00C97A76" w:rsidRDefault="00F62299" w:rsidP="00850E85">
            <w:pPr>
              <w:jc w:val="center"/>
              <w:rPr>
                <w:lang w:val="en-US"/>
              </w:rPr>
            </w:pPr>
            <w:r w:rsidRPr="00C97A76">
              <w:t>8Б</w:t>
            </w:r>
          </w:p>
        </w:tc>
        <w:tc>
          <w:tcPr>
            <w:tcW w:w="1152" w:type="pct"/>
          </w:tcPr>
          <w:p w:rsidR="00A4688E" w:rsidRPr="00C97A76" w:rsidRDefault="00A4688E" w:rsidP="00850E85">
            <w:r w:rsidRPr="00C97A76">
              <w:t>А.К.Толстой «Ты помнишь ли вечер</w:t>
            </w:r>
            <w:r w:rsidR="00850E85" w:rsidRPr="00C97A76">
              <w:t xml:space="preserve">, </w:t>
            </w:r>
            <w:r w:rsidRPr="00C97A76">
              <w:t>как море шумело…»</w:t>
            </w:r>
          </w:p>
        </w:tc>
        <w:tc>
          <w:tcPr>
            <w:tcW w:w="738" w:type="pct"/>
            <w:shd w:val="clear" w:color="auto" w:fill="auto"/>
          </w:tcPr>
          <w:p w:rsidR="00A4688E" w:rsidRPr="00C97A76" w:rsidRDefault="00F62299" w:rsidP="00A4688E">
            <w:r w:rsidRPr="00C97A76">
              <w:t>Кушнаренко Л.А.</w:t>
            </w:r>
          </w:p>
        </w:tc>
        <w:tc>
          <w:tcPr>
            <w:tcW w:w="414" w:type="pct"/>
          </w:tcPr>
          <w:p w:rsidR="00A4688E" w:rsidRPr="00F62299" w:rsidRDefault="00F62299" w:rsidP="00A4688E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F62299" w:rsidTr="00713ECB">
        <w:tc>
          <w:tcPr>
            <w:tcW w:w="317" w:type="pct"/>
            <w:shd w:val="clear" w:color="auto" w:fill="auto"/>
          </w:tcPr>
          <w:p w:rsidR="00F62299" w:rsidRPr="002075E4" w:rsidRDefault="00F62299" w:rsidP="00F6229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62299" w:rsidRDefault="00F62299" w:rsidP="00F62299">
            <w:r>
              <w:t>МАОУ «Средняя школа № 5</w:t>
            </w:r>
            <w:r w:rsidRPr="00A33963">
              <w:t>»</w:t>
            </w:r>
          </w:p>
          <w:p w:rsidR="00F62299" w:rsidRPr="00A33963" w:rsidRDefault="00F62299" w:rsidP="00F62299"/>
        </w:tc>
        <w:tc>
          <w:tcPr>
            <w:tcW w:w="1128" w:type="pct"/>
          </w:tcPr>
          <w:p w:rsidR="00F62299" w:rsidRPr="00C97A76" w:rsidRDefault="00F62299" w:rsidP="00F62299">
            <w:proofErr w:type="spellStart"/>
            <w:r w:rsidRPr="00C97A76">
              <w:t>Сайпиев</w:t>
            </w:r>
            <w:proofErr w:type="spellEnd"/>
            <w:r w:rsidRPr="00C97A76">
              <w:t xml:space="preserve"> </w:t>
            </w:r>
            <w:proofErr w:type="spellStart"/>
            <w:r w:rsidRPr="00C97A76">
              <w:t>Жабраил</w:t>
            </w:r>
            <w:proofErr w:type="spellEnd"/>
            <w:r w:rsidRPr="00C97A76">
              <w:t xml:space="preserve"> </w:t>
            </w:r>
            <w:proofErr w:type="spellStart"/>
            <w:r w:rsidRPr="00C97A76">
              <w:t>Замирбекович</w:t>
            </w:r>
            <w:proofErr w:type="spellEnd"/>
          </w:p>
        </w:tc>
        <w:tc>
          <w:tcPr>
            <w:tcW w:w="392" w:type="pct"/>
          </w:tcPr>
          <w:p w:rsidR="00F62299" w:rsidRPr="00C97A76" w:rsidRDefault="00585F0C" w:rsidP="00585F0C">
            <w:pPr>
              <w:jc w:val="center"/>
            </w:pPr>
            <w:r w:rsidRPr="00C97A76">
              <w:t>7Б</w:t>
            </w:r>
          </w:p>
        </w:tc>
        <w:tc>
          <w:tcPr>
            <w:tcW w:w="1152" w:type="pct"/>
          </w:tcPr>
          <w:p w:rsidR="00F62299" w:rsidRPr="00C97A76" w:rsidRDefault="00F62299" w:rsidP="00F62299">
            <w:r w:rsidRPr="00C97A76">
              <w:t>С.А. Есенин «Я иду долиной…»</w:t>
            </w:r>
          </w:p>
        </w:tc>
        <w:tc>
          <w:tcPr>
            <w:tcW w:w="738" w:type="pct"/>
            <w:shd w:val="clear" w:color="auto" w:fill="auto"/>
          </w:tcPr>
          <w:p w:rsidR="00F62299" w:rsidRPr="00C97A76" w:rsidRDefault="00585F0C" w:rsidP="00F62299">
            <w:r w:rsidRPr="00C97A76">
              <w:t>Воронина В.А.</w:t>
            </w:r>
          </w:p>
        </w:tc>
        <w:tc>
          <w:tcPr>
            <w:tcW w:w="414" w:type="pct"/>
          </w:tcPr>
          <w:p w:rsidR="00F62299" w:rsidRPr="00585F0C" w:rsidRDefault="00585F0C" w:rsidP="00F62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62299" w:rsidTr="00713ECB">
        <w:tc>
          <w:tcPr>
            <w:tcW w:w="317" w:type="pct"/>
            <w:shd w:val="clear" w:color="auto" w:fill="auto"/>
          </w:tcPr>
          <w:p w:rsidR="00F62299" w:rsidRPr="002075E4" w:rsidRDefault="00F62299" w:rsidP="00F6229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62299" w:rsidRPr="00A33963" w:rsidRDefault="00F62299" w:rsidP="00F62299">
            <w:r w:rsidRPr="00A33963">
              <w:t xml:space="preserve">МАОУ «Средняя </w:t>
            </w:r>
            <w:r>
              <w:t>школа № 6</w:t>
            </w:r>
            <w:r w:rsidRPr="00A33963">
              <w:t>»</w:t>
            </w:r>
          </w:p>
        </w:tc>
        <w:tc>
          <w:tcPr>
            <w:tcW w:w="1128" w:type="pct"/>
          </w:tcPr>
          <w:p w:rsidR="00F62299" w:rsidRPr="00C97A76" w:rsidRDefault="00F62299" w:rsidP="00F62299">
            <w:r w:rsidRPr="00C97A76">
              <w:t>Сорокин Ярослав,</w:t>
            </w:r>
          </w:p>
          <w:p w:rsidR="00F62299" w:rsidRPr="00C97A76" w:rsidRDefault="00F62299" w:rsidP="00F62299">
            <w:r w:rsidRPr="00C97A76">
              <w:t>Короленко Юлия</w:t>
            </w:r>
          </w:p>
        </w:tc>
        <w:tc>
          <w:tcPr>
            <w:tcW w:w="392" w:type="pct"/>
          </w:tcPr>
          <w:p w:rsidR="00F62299" w:rsidRPr="00C97A76" w:rsidRDefault="00585F0C" w:rsidP="00585F0C">
            <w:pPr>
              <w:jc w:val="center"/>
            </w:pPr>
            <w:r w:rsidRPr="00C97A76">
              <w:t>7А</w:t>
            </w:r>
          </w:p>
        </w:tc>
        <w:tc>
          <w:tcPr>
            <w:tcW w:w="1152" w:type="pct"/>
          </w:tcPr>
          <w:p w:rsidR="00F62299" w:rsidRPr="00C97A76" w:rsidRDefault="00F62299" w:rsidP="00F62299">
            <w:r w:rsidRPr="00C97A76">
              <w:t>А.К.Толстой «Ты знаешь край, где всё обильем дышит…»</w:t>
            </w:r>
          </w:p>
        </w:tc>
        <w:tc>
          <w:tcPr>
            <w:tcW w:w="738" w:type="pct"/>
            <w:shd w:val="clear" w:color="auto" w:fill="auto"/>
          </w:tcPr>
          <w:p w:rsidR="00F62299" w:rsidRPr="00C97A76" w:rsidRDefault="00585F0C" w:rsidP="00F62299">
            <w:r w:rsidRPr="00C97A76">
              <w:t>Дзюба О.И.</w:t>
            </w:r>
          </w:p>
        </w:tc>
        <w:tc>
          <w:tcPr>
            <w:tcW w:w="414" w:type="pct"/>
          </w:tcPr>
          <w:p w:rsidR="00F62299" w:rsidRPr="00585F0C" w:rsidRDefault="00585F0C" w:rsidP="00F62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62299" w:rsidTr="00713ECB">
        <w:tc>
          <w:tcPr>
            <w:tcW w:w="317" w:type="pct"/>
            <w:shd w:val="clear" w:color="auto" w:fill="auto"/>
          </w:tcPr>
          <w:p w:rsidR="00F62299" w:rsidRPr="002075E4" w:rsidRDefault="00F62299" w:rsidP="00F6229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62299" w:rsidRPr="00A33963" w:rsidRDefault="00F62299" w:rsidP="00F62299">
            <w:r>
              <w:t>МАОУ «Средняя школа №7</w:t>
            </w:r>
          </w:p>
        </w:tc>
        <w:tc>
          <w:tcPr>
            <w:tcW w:w="1128" w:type="pct"/>
          </w:tcPr>
          <w:p w:rsidR="00F62299" w:rsidRPr="00C97A76" w:rsidRDefault="00F62299" w:rsidP="00F62299">
            <w:r w:rsidRPr="00C97A76">
              <w:t>Шабанова Евгения Александровна</w:t>
            </w:r>
          </w:p>
        </w:tc>
        <w:tc>
          <w:tcPr>
            <w:tcW w:w="392" w:type="pct"/>
          </w:tcPr>
          <w:p w:rsidR="00F62299" w:rsidRPr="00C97A76" w:rsidRDefault="00585F0C" w:rsidP="00585F0C">
            <w:pPr>
              <w:jc w:val="center"/>
            </w:pPr>
            <w:r w:rsidRPr="00C97A76">
              <w:t>7И</w:t>
            </w:r>
          </w:p>
        </w:tc>
        <w:tc>
          <w:tcPr>
            <w:tcW w:w="1152" w:type="pct"/>
          </w:tcPr>
          <w:p w:rsidR="00F62299" w:rsidRPr="00C97A76" w:rsidRDefault="00F62299" w:rsidP="00F62299">
            <w:r w:rsidRPr="00C97A76">
              <w:t>А.Ахматова</w:t>
            </w:r>
            <w:proofErr w:type="gramStart"/>
            <w:r w:rsidRPr="00C97A76">
              <w:t>«Я</w:t>
            </w:r>
            <w:proofErr w:type="gramEnd"/>
            <w:r w:rsidRPr="00C97A76">
              <w:t xml:space="preserve"> научилась просто, мудро жить»</w:t>
            </w:r>
          </w:p>
        </w:tc>
        <w:tc>
          <w:tcPr>
            <w:tcW w:w="738" w:type="pct"/>
            <w:shd w:val="clear" w:color="auto" w:fill="auto"/>
          </w:tcPr>
          <w:p w:rsidR="00F62299" w:rsidRPr="00C97A76" w:rsidRDefault="00585F0C" w:rsidP="00585F0C">
            <w:r w:rsidRPr="00C97A76">
              <w:t>Евграфова С.Н.</w:t>
            </w:r>
          </w:p>
        </w:tc>
        <w:tc>
          <w:tcPr>
            <w:tcW w:w="414" w:type="pct"/>
          </w:tcPr>
          <w:p w:rsidR="00F62299" w:rsidRPr="002075E4" w:rsidRDefault="00585F0C" w:rsidP="00F62299">
            <w:pPr>
              <w:jc w:val="center"/>
            </w:pPr>
            <w:r>
              <w:t>участник</w:t>
            </w:r>
          </w:p>
        </w:tc>
      </w:tr>
      <w:tr w:rsidR="00F62299" w:rsidTr="00713ECB">
        <w:tc>
          <w:tcPr>
            <w:tcW w:w="317" w:type="pct"/>
            <w:shd w:val="clear" w:color="auto" w:fill="auto"/>
          </w:tcPr>
          <w:p w:rsidR="00F62299" w:rsidRPr="002075E4" w:rsidRDefault="00F62299" w:rsidP="00F6229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62299" w:rsidRPr="00A33963" w:rsidRDefault="00F62299" w:rsidP="00F62299">
            <w:r w:rsidRPr="00A33963">
              <w:t>МАОУ «</w:t>
            </w:r>
            <w:r>
              <w:t>СОШ №8»</w:t>
            </w:r>
          </w:p>
        </w:tc>
        <w:tc>
          <w:tcPr>
            <w:tcW w:w="1128" w:type="pct"/>
          </w:tcPr>
          <w:p w:rsidR="00F62299" w:rsidRPr="00C97A76" w:rsidRDefault="00F62299" w:rsidP="00F62299">
            <w:r w:rsidRPr="00C97A76">
              <w:t>Серебрякова Валерия</w:t>
            </w:r>
          </w:p>
        </w:tc>
        <w:tc>
          <w:tcPr>
            <w:tcW w:w="392" w:type="pct"/>
          </w:tcPr>
          <w:p w:rsidR="00F62299" w:rsidRPr="00C97A76" w:rsidRDefault="00585F0C" w:rsidP="00585F0C">
            <w:pPr>
              <w:jc w:val="center"/>
            </w:pPr>
            <w:r w:rsidRPr="00C97A76">
              <w:t>7А</w:t>
            </w:r>
          </w:p>
        </w:tc>
        <w:tc>
          <w:tcPr>
            <w:tcW w:w="1152" w:type="pct"/>
          </w:tcPr>
          <w:p w:rsidR="00F62299" w:rsidRPr="00C97A76" w:rsidRDefault="00F62299" w:rsidP="00F62299">
            <w:r w:rsidRPr="00C97A76">
              <w:t>А.К. Толстой «Правда»</w:t>
            </w:r>
          </w:p>
        </w:tc>
        <w:tc>
          <w:tcPr>
            <w:tcW w:w="738" w:type="pct"/>
            <w:shd w:val="clear" w:color="auto" w:fill="auto"/>
          </w:tcPr>
          <w:p w:rsidR="00F62299" w:rsidRPr="00C97A76" w:rsidRDefault="00585F0C" w:rsidP="00F62299">
            <w:proofErr w:type="spellStart"/>
            <w:r w:rsidRPr="00C97A76">
              <w:t>Бахматова</w:t>
            </w:r>
            <w:proofErr w:type="spellEnd"/>
            <w:r w:rsidRPr="00C97A76">
              <w:t xml:space="preserve"> О.Г.</w:t>
            </w:r>
          </w:p>
        </w:tc>
        <w:tc>
          <w:tcPr>
            <w:tcW w:w="414" w:type="pct"/>
          </w:tcPr>
          <w:p w:rsidR="00F62299" w:rsidRPr="00585F0C" w:rsidRDefault="00585F0C" w:rsidP="00F62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2299" w:rsidTr="00713ECB">
        <w:tc>
          <w:tcPr>
            <w:tcW w:w="317" w:type="pct"/>
            <w:shd w:val="clear" w:color="auto" w:fill="auto"/>
          </w:tcPr>
          <w:p w:rsidR="00F62299" w:rsidRPr="002075E4" w:rsidRDefault="00F62299" w:rsidP="00F6229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62299" w:rsidRPr="00A33963" w:rsidRDefault="00F62299" w:rsidP="00F62299">
            <w:r>
              <w:t>МАОУ СОШ №10</w:t>
            </w:r>
          </w:p>
        </w:tc>
        <w:tc>
          <w:tcPr>
            <w:tcW w:w="1128" w:type="pct"/>
          </w:tcPr>
          <w:p w:rsidR="00F62299" w:rsidRPr="00C97A76" w:rsidRDefault="00F62299" w:rsidP="00F62299">
            <w:r w:rsidRPr="00C97A76">
              <w:t>Кириленко Елисей Евгеньевич</w:t>
            </w:r>
          </w:p>
        </w:tc>
        <w:tc>
          <w:tcPr>
            <w:tcW w:w="392" w:type="pct"/>
          </w:tcPr>
          <w:p w:rsidR="00F62299" w:rsidRPr="00C97A76" w:rsidRDefault="00585F0C" w:rsidP="00585F0C">
            <w:pPr>
              <w:jc w:val="center"/>
              <w:rPr>
                <w:lang w:val="en-US"/>
              </w:rPr>
            </w:pPr>
            <w:r w:rsidRPr="00C97A76">
              <w:t>7Б</w:t>
            </w:r>
          </w:p>
        </w:tc>
        <w:tc>
          <w:tcPr>
            <w:tcW w:w="1152" w:type="pct"/>
          </w:tcPr>
          <w:p w:rsidR="00F62299" w:rsidRPr="00C97A76" w:rsidRDefault="00F62299" w:rsidP="00F62299">
            <w:r w:rsidRPr="00C97A76">
              <w:t xml:space="preserve">А.К.Толстой «Благословляю </w:t>
            </w:r>
            <w:proofErr w:type="spellStart"/>
            <w:r w:rsidRPr="00C97A76">
              <w:t>вас</w:t>
            </w:r>
            <w:proofErr w:type="gramStart"/>
            <w:r w:rsidRPr="00C97A76">
              <w:t>,л</w:t>
            </w:r>
            <w:proofErr w:type="gramEnd"/>
            <w:r w:rsidRPr="00C97A76">
              <w:t>еса</w:t>
            </w:r>
            <w:proofErr w:type="spellEnd"/>
            <w:r w:rsidRPr="00C97A76">
              <w:t>…»</w:t>
            </w:r>
          </w:p>
        </w:tc>
        <w:tc>
          <w:tcPr>
            <w:tcW w:w="738" w:type="pct"/>
            <w:shd w:val="clear" w:color="auto" w:fill="auto"/>
          </w:tcPr>
          <w:p w:rsidR="00F62299" w:rsidRPr="00C97A76" w:rsidRDefault="00585F0C" w:rsidP="00F62299">
            <w:r w:rsidRPr="00C97A76">
              <w:t>Ахмедова М.Я.</w:t>
            </w:r>
          </w:p>
        </w:tc>
        <w:tc>
          <w:tcPr>
            <w:tcW w:w="414" w:type="pct"/>
          </w:tcPr>
          <w:p w:rsidR="00F62299" w:rsidRPr="00585F0C" w:rsidRDefault="00585F0C" w:rsidP="00F62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2075E4" w:rsidRPr="009604F8" w:rsidRDefault="002075E4" w:rsidP="0080760A">
      <w:pPr>
        <w:rPr>
          <w:sz w:val="20"/>
          <w:szCs w:val="20"/>
        </w:rPr>
      </w:pPr>
    </w:p>
    <w:p w:rsidR="00DF07ED" w:rsidRDefault="00DF07ED" w:rsidP="00086B1A">
      <w:pPr>
        <w:jc w:val="right"/>
        <w:rPr>
          <w:sz w:val="20"/>
          <w:szCs w:val="20"/>
        </w:rPr>
      </w:pPr>
    </w:p>
    <w:p w:rsidR="00BC3965" w:rsidRPr="00EE1D95" w:rsidRDefault="00BC3965" w:rsidP="00086B1A">
      <w:pPr>
        <w:jc w:val="right"/>
        <w:rPr>
          <w:sz w:val="20"/>
          <w:szCs w:val="20"/>
        </w:rPr>
      </w:pPr>
      <w:r w:rsidRPr="00EE1D95">
        <w:rPr>
          <w:sz w:val="20"/>
          <w:szCs w:val="20"/>
        </w:rPr>
        <w:lastRenderedPageBreak/>
        <w:t>Приложение 2</w:t>
      </w:r>
    </w:p>
    <w:p w:rsidR="00BC3965" w:rsidRPr="00EE1D95" w:rsidRDefault="00BC3965" w:rsidP="00BC3965">
      <w:pPr>
        <w:jc w:val="right"/>
        <w:rPr>
          <w:sz w:val="20"/>
          <w:szCs w:val="20"/>
        </w:rPr>
      </w:pPr>
      <w:r w:rsidRPr="00EE1D95">
        <w:rPr>
          <w:sz w:val="20"/>
          <w:szCs w:val="20"/>
        </w:rPr>
        <w:t>к приказу Управления образования</w:t>
      </w:r>
    </w:p>
    <w:p w:rsidR="00EE1D95" w:rsidRPr="00EE1D95" w:rsidRDefault="00EE1D95" w:rsidP="00BC3965">
      <w:pPr>
        <w:jc w:val="right"/>
        <w:rPr>
          <w:sz w:val="20"/>
          <w:szCs w:val="20"/>
        </w:rPr>
      </w:pPr>
      <w:r w:rsidRPr="00EE1D95">
        <w:rPr>
          <w:sz w:val="20"/>
          <w:szCs w:val="20"/>
        </w:rPr>
        <w:t>от 20.02.2018 №122</w:t>
      </w:r>
    </w:p>
    <w:p w:rsidR="00F01089" w:rsidRPr="00882658" w:rsidRDefault="00F01089" w:rsidP="00BC3965">
      <w:pPr>
        <w:jc w:val="center"/>
        <w:rPr>
          <w:sz w:val="26"/>
          <w:szCs w:val="26"/>
        </w:rPr>
      </w:pPr>
    </w:p>
    <w:p w:rsidR="00BC3965" w:rsidRPr="00882658" w:rsidRDefault="00BC3965" w:rsidP="00BC3965">
      <w:pPr>
        <w:jc w:val="center"/>
        <w:rPr>
          <w:sz w:val="26"/>
          <w:szCs w:val="26"/>
        </w:rPr>
      </w:pPr>
      <w:r w:rsidRPr="00882658">
        <w:rPr>
          <w:sz w:val="26"/>
          <w:szCs w:val="26"/>
        </w:rPr>
        <w:t>Сводный протокол оценивания конкурса знатоков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3"/>
        <w:gridCol w:w="4394"/>
        <w:gridCol w:w="3402"/>
        <w:gridCol w:w="2268"/>
      </w:tblGrid>
      <w:tr w:rsidR="00BC3965" w:rsidTr="002075E4">
        <w:tc>
          <w:tcPr>
            <w:tcW w:w="709" w:type="dxa"/>
          </w:tcPr>
          <w:p w:rsidR="00BC3965" w:rsidRPr="002075E4" w:rsidRDefault="00BC3965" w:rsidP="00F21F75">
            <w:pPr>
              <w:jc w:val="center"/>
            </w:pPr>
            <w:r w:rsidRPr="002075E4">
              <w:t>№</w:t>
            </w:r>
          </w:p>
        </w:tc>
        <w:tc>
          <w:tcPr>
            <w:tcW w:w="4253" w:type="dxa"/>
          </w:tcPr>
          <w:p w:rsidR="00BC3965" w:rsidRPr="002075E4" w:rsidRDefault="00BC3965" w:rsidP="00F21F75">
            <w:pPr>
              <w:jc w:val="center"/>
            </w:pPr>
            <w:r w:rsidRPr="002075E4">
              <w:t>Наименование ОО</w:t>
            </w:r>
          </w:p>
        </w:tc>
        <w:tc>
          <w:tcPr>
            <w:tcW w:w="4394" w:type="dxa"/>
          </w:tcPr>
          <w:p w:rsidR="00BC3965" w:rsidRPr="002075E4" w:rsidRDefault="00BC3965" w:rsidP="00F21F75">
            <w:pPr>
              <w:jc w:val="center"/>
            </w:pPr>
            <w:r w:rsidRPr="002075E4">
              <w:t xml:space="preserve">Педагог </w:t>
            </w:r>
          </w:p>
        </w:tc>
        <w:tc>
          <w:tcPr>
            <w:tcW w:w="3402" w:type="dxa"/>
          </w:tcPr>
          <w:p w:rsidR="00BC3965" w:rsidRPr="002075E4" w:rsidRDefault="00BC3965" w:rsidP="00F21F75">
            <w:pPr>
              <w:jc w:val="center"/>
            </w:pPr>
            <w:r w:rsidRPr="002075E4">
              <w:t>Кол-во набранных баллов</w:t>
            </w:r>
          </w:p>
        </w:tc>
        <w:tc>
          <w:tcPr>
            <w:tcW w:w="2268" w:type="dxa"/>
          </w:tcPr>
          <w:p w:rsidR="00BC3965" w:rsidRPr="002075E4" w:rsidRDefault="00BC3965" w:rsidP="00F21F75">
            <w:pPr>
              <w:jc w:val="center"/>
            </w:pPr>
            <w:r w:rsidRPr="002075E4">
              <w:t xml:space="preserve">Место </w:t>
            </w:r>
          </w:p>
        </w:tc>
      </w:tr>
      <w:tr w:rsidR="00BC3965" w:rsidTr="002075E4">
        <w:tc>
          <w:tcPr>
            <w:tcW w:w="709" w:type="dxa"/>
          </w:tcPr>
          <w:p w:rsidR="00BC3965" w:rsidRPr="002075E4" w:rsidRDefault="002C0983" w:rsidP="00F21F75">
            <w:pPr>
              <w:jc w:val="center"/>
            </w:pPr>
            <w:r w:rsidRPr="002075E4">
              <w:t>1</w:t>
            </w:r>
          </w:p>
        </w:tc>
        <w:tc>
          <w:tcPr>
            <w:tcW w:w="4253" w:type="dxa"/>
          </w:tcPr>
          <w:p w:rsidR="00BC3965" w:rsidRPr="002075E4" w:rsidRDefault="0080760A" w:rsidP="00F21F75">
            <w:r>
              <w:t>МАОУ «Средняя школа №1</w:t>
            </w:r>
            <w:r w:rsidR="00BC3965" w:rsidRPr="002075E4">
              <w:t>»</w:t>
            </w:r>
          </w:p>
        </w:tc>
        <w:tc>
          <w:tcPr>
            <w:tcW w:w="4394" w:type="dxa"/>
          </w:tcPr>
          <w:p w:rsidR="00BC3965" w:rsidRPr="008929C4" w:rsidRDefault="008A65FA" w:rsidP="008A65FA">
            <w:r w:rsidRPr="008929C4">
              <w:t xml:space="preserve">Симакова Л. Н, </w:t>
            </w:r>
            <w:proofErr w:type="spellStart"/>
            <w:r w:rsidRPr="008929C4">
              <w:t>Шамукаева</w:t>
            </w:r>
            <w:proofErr w:type="spellEnd"/>
            <w:r w:rsidRPr="008929C4">
              <w:t xml:space="preserve"> В. К.</w:t>
            </w:r>
          </w:p>
        </w:tc>
        <w:tc>
          <w:tcPr>
            <w:tcW w:w="3402" w:type="dxa"/>
          </w:tcPr>
          <w:p w:rsidR="00BC3965" w:rsidRPr="002075E4" w:rsidRDefault="008A65FA" w:rsidP="00F21F75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BC3965" w:rsidRPr="008A65FA" w:rsidRDefault="00BD608C" w:rsidP="002C0983">
            <w:pPr>
              <w:jc w:val="center"/>
            </w:pPr>
            <w:r>
              <w:t>участие</w:t>
            </w:r>
          </w:p>
        </w:tc>
      </w:tr>
      <w:tr w:rsidR="00BC3965" w:rsidTr="002075E4">
        <w:tc>
          <w:tcPr>
            <w:tcW w:w="709" w:type="dxa"/>
          </w:tcPr>
          <w:p w:rsidR="00BC3965" w:rsidRPr="002075E4" w:rsidRDefault="002C0983" w:rsidP="00F21F75">
            <w:pPr>
              <w:jc w:val="center"/>
            </w:pPr>
            <w:r w:rsidRPr="002075E4">
              <w:t>2</w:t>
            </w:r>
          </w:p>
        </w:tc>
        <w:tc>
          <w:tcPr>
            <w:tcW w:w="4253" w:type="dxa"/>
          </w:tcPr>
          <w:p w:rsidR="00BC3965" w:rsidRPr="002075E4" w:rsidRDefault="0080760A" w:rsidP="00F21F75">
            <w:r>
              <w:t>МАОУ «Средняя школа №3</w:t>
            </w:r>
            <w:r w:rsidR="00BC3965" w:rsidRPr="002075E4">
              <w:t>»</w:t>
            </w:r>
          </w:p>
        </w:tc>
        <w:tc>
          <w:tcPr>
            <w:tcW w:w="4394" w:type="dxa"/>
          </w:tcPr>
          <w:p w:rsidR="00BC3965" w:rsidRPr="008929C4" w:rsidRDefault="008A65FA" w:rsidP="00F21F75">
            <w:r w:rsidRPr="008929C4">
              <w:t>Карпенко О. Н., Нургалиева А.А., Соколова Г.И</w:t>
            </w:r>
          </w:p>
        </w:tc>
        <w:tc>
          <w:tcPr>
            <w:tcW w:w="3402" w:type="dxa"/>
          </w:tcPr>
          <w:p w:rsidR="00BC3965" w:rsidRPr="002075E4" w:rsidRDefault="008A65FA" w:rsidP="00AC524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BC3965" w:rsidRPr="008A65FA" w:rsidRDefault="00BD608C" w:rsidP="00F21F75">
            <w:pPr>
              <w:jc w:val="center"/>
            </w:pPr>
            <w:r>
              <w:t>участие</w:t>
            </w:r>
          </w:p>
        </w:tc>
      </w:tr>
      <w:tr w:rsidR="00BC3965" w:rsidTr="002075E4">
        <w:tc>
          <w:tcPr>
            <w:tcW w:w="709" w:type="dxa"/>
          </w:tcPr>
          <w:p w:rsidR="00BC3965" w:rsidRPr="002075E4" w:rsidRDefault="002C0983" w:rsidP="00F21F75">
            <w:pPr>
              <w:jc w:val="center"/>
            </w:pPr>
            <w:r w:rsidRPr="002075E4">
              <w:t>3</w:t>
            </w:r>
          </w:p>
        </w:tc>
        <w:tc>
          <w:tcPr>
            <w:tcW w:w="4253" w:type="dxa"/>
          </w:tcPr>
          <w:p w:rsidR="00BC3965" w:rsidRPr="002075E4" w:rsidRDefault="0080760A" w:rsidP="00F21F75">
            <w:r>
              <w:t>МАОУ «Средняя школа №5</w:t>
            </w:r>
            <w:r w:rsidR="00BC3965" w:rsidRPr="002075E4">
              <w:t>»</w:t>
            </w:r>
          </w:p>
        </w:tc>
        <w:tc>
          <w:tcPr>
            <w:tcW w:w="4394" w:type="dxa"/>
          </w:tcPr>
          <w:p w:rsidR="00BC3965" w:rsidRPr="008929C4" w:rsidRDefault="008A65FA" w:rsidP="00BC3965">
            <w:r w:rsidRPr="008929C4">
              <w:t>Воронина В.А.</w:t>
            </w:r>
          </w:p>
        </w:tc>
        <w:tc>
          <w:tcPr>
            <w:tcW w:w="3402" w:type="dxa"/>
          </w:tcPr>
          <w:p w:rsidR="00BC3965" w:rsidRPr="002075E4" w:rsidRDefault="008A65FA" w:rsidP="00F21F75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BC3965" w:rsidRPr="008A65FA" w:rsidRDefault="00BD608C" w:rsidP="00AC5243">
            <w:pPr>
              <w:jc w:val="center"/>
            </w:pPr>
            <w:r>
              <w:t>участие</w:t>
            </w:r>
          </w:p>
        </w:tc>
      </w:tr>
      <w:tr w:rsidR="0080760A" w:rsidTr="002075E4">
        <w:tc>
          <w:tcPr>
            <w:tcW w:w="709" w:type="dxa"/>
          </w:tcPr>
          <w:p w:rsidR="0080760A" w:rsidRPr="002075E4" w:rsidRDefault="0080760A" w:rsidP="00F21F75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80760A" w:rsidRDefault="0080760A" w:rsidP="00F21F75">
            <w:r w:rsidRPr="002075E4">
              <w:t xml:space="preserve">МАОУ «Средняя </w:t>
            </w:r>
            <w:r>
              <w:t>школа №6</w:t>
            </w:r>
            <w:r w:rsidRPr="002075E4">
              <w:t>»</w:t>
            </w:r>
          </w:p>
        </w:tc>
        <w:tc>
          <w:tcPr>
            <w:tcW w:w="4394" w:type="dxa"/>
          </w:tcPr>
          <w:p w:rsidR="0080760A" w:rsidRPr="008929C4" w:rsidRDefault="008A65FA" w:rsidP="00BC3965">
            <w:proofErr w:type="spellStart"/>
            <w:r w:rsidRPr="008929C4">
              <w:t>Парасотка</w:t>
            </w:r>
            <w:proofErr w:type="spellEnd"/>
            <w:r w:rsidRPr="008929C4">
              <w:t xml:space="preserve"> О.В.</w:t>
            </w:r>
          </w:p>
        </w:tc>
        <w:tc>
          <w:tcPr>
            <w:tcW w:w="3402" w:type="dxa"/>
          </w:tcPr>
          <w:p w:rsidR="0080760A" w:rsidRPr="002075E4" w:rsidRDefault="008A65FA" w:rsidP="00F21F75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80760A" w:rsidRPr="008A65FA" w:rsidRDefault="008A65FA" w:rsidP="00AC5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C3965" w:rsidTr="002075E4">
        <w:tc>
          <w:tcPr>
            <w:tcW w:w="709" w:type="dxa"/>
          </w:tcPr>
          <w:p w:rsidR="00BC3965" w:rsidRPr="002075E4" w:rsidRDefault="0080760A" w:rsidP="00F21F75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BC3965" w:rsidRPr="002075E4" w:rsidRDefault="00BC3965" w:rsidP="00F21F75">
            <w:r w:rsidRPr="002075E4">
              <w:t>МАОУ СОШ №7</w:t>
            </w:r>
          </w:p>
        </w:tc>
        <w:tc>
          <w:tcPr>
            <w:tcW w:w="4394" w:type="dxa"/>
          </w:tcPr>
          <w:p w:rsidR="00BC3965" w:rsidRPr="008929C4" w:rsidRDefault="008A65FA" w:rsidP="008A65FA">
            <w:r w:rsidRPr="008929C4">
              <w:t>Харитонова Н.В., Бондаренко А.</w:t>
            </w:r>
            <w:proofErr w:type="gramStart"/>
            <w:r w:rsidRPr="008929C4">
              <w:t>В</w:t>
            </w:r>
            <w:proofErr w:type="gramEnd"/>
          </w:p>
        </w:tc>
        <w:tc>
          <w:tcPr>
            <w:tcW w:w="3402" w:type="dxa"/>
          </w:tcPr>
          <w:p w:rsidR="00BC3965" w:rsidRPr="002075E4" w:rsidRDefault="008A65FA" w:rsidP="00F21F75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BC3965" w:rsidRPr="008A65FA" w:rsidRDefault="008A65FA" w:rsidP="00F21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C3965" w:rsidTr="002075E4">
        <w:tc>
          <w:tcPr>
            <w:tcW w:w="709" w:type="dxa"/>
          </w:tcPr>
          <w:p w:rsidR="00BC3965" w:rsidRPr="002075E4" w:rsidRDefault="0080760A" w:rsidP="00F21F75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BC3965" w:rsidRPr="002075E4" w:rsidRDefault="00BC3965" w:rsidP="00F21F75">
            <w:r w:rsidRPr="002075E4">
              <w:t>МАОУ «Средняя школа №8»</w:t>
            </w:r>
          </w:p>
        </w:tc>
        <w:tc>
          <w:tcPr>
            <w:tcW w:w="4394" w:type="dxa"/>
          </w:tcPr>
          <w:p w:rsidR="00BC3965" w:rsidRPr="008929C4" w:rsidRDefault="008A65FA" w:rsidP="00AC5243">
            <w:proofErr w:type="spellStart"/>
            <w:r w:rsidRPr="008929C4">
              <w:t>Чако</w:t>
            </w:r>
            <w:proofErr w:type="spellEnd"/>
            <w:r w:rsidRPr="008929C4">
              <w:t xml:space="preserve"> С.И., </w:t>
            </w:r>
            <w:proofErr w:type="spellStart"/>
            <w:r w:rsidRPr="008929C4">
              <w:t>Шарыгина</w:t>
            </w:r>
            <w:proofErr w:type="spellEnd"/>
            <w:r w:rsidRPr="008929C4">
              <w:t xml:space="preserve"> Н.И.</w:t>
            </w:r>
          </w:p>
        </w:tc>
        <w:tc>
          <w:tcPr>
            <w:tcW w:w="3402" w:type="dxa"/>
          </w:tcPr>
          <w:p w:rsidR="00BC3965" w:rsidRPr="002075E4" w:rsidRDefault="008A65FA" w:rsidP="00F21F75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BC3965" w:rsidRPr="008A65FA" w:rsidRDefault="008A65FA" w:rsidP="00F21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C3965" w:rsidTr="002075E4">
        <w:tc>
          <w:tcPr>
            <w:tcW w:w="709" w:type="dxa"/>
          </w:tcPr>
          <w:p w:rsidR="00BC3965" w:rsidRPr="002075E4" w:rsidRDefault="0080760A" w:rsidP="00F21F75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BC3965" w:rsidRPr="002075E4" w:rsidRDefault="00BC3965" w:rsidP="00F21F75">
            <w:r w:rsidRPr="002075E4">
              <w:t>МАОУ «СОШ №10»</w:t>
            </w:r>
          </w:p>
        </w:tc>
        <w:tc>
          <w:tcPr>
            <w:tcW w:w="4394" w:type="dxa"/>
          </w:tcPr>
          <w:p w:rsidR="00BC3965" w:rsidRPr="008929C4" w:rsidRDefault="008A65FA" w:rsidP="006F6982">
            <w:r w:rsidRPr="008929C4">
              <w:t>Бабанина Н.В.</w:t>
            </w:r>
            <w:r w:rsidR="004B45EA">
              <w:t xml:space="preserve">, Денисова И.Н., </w:t>
            </w:r>
            <w:proofErr w:type="spellStart"/>
            <w:r w:rsidR="004B45EA">
              <w:t>Кушнаренко</w:t>
            </w:r>
            <w:proofErr w:type="spellEnd"/>
            <w:r w:rsidR="004B45EA">
              <w:t xml:space="preserve"> Л.А.</w:t>
            </w:r>
          </w:p>
        </w:tc>
        <w:tc>
          <w:tcPr>
            <w:tcW w:w="3402" w:type="dxa"/>
          </w:tcPr>
          <w:p w:rsidR="00BC3965" w:rsidRPr="008A65FA" w:rsidRDefault="008A65FA" w:rsidP="00F21F75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268" w:type="dxa"/>
          </w:tcPr>
          <w:p w:rsidR="00BC3965" w:rsidRPr="00BD608C" w:rsidRDefault="00BD608C" w:rsidP="00F21F75">
            <w:pPr>
              <w:jc w:val="center"/>
            </w:pPr>
            <w:r>
              <w:t>участие</w:t>
            </w:r>
          </w:p>
        </w:tc>
      </w:tr>
    </w:tbl>
    <w:p w:rsidR="00BC3965" w:rsidRDefault="00BC3965" w:rsidP="00901C4E">
      <w:pPr>
        <w:jc w:val="center"/>
        <w:rPr>
          <w:lang w:val="en-US"/>
        </w:rPr>
      </w:pPr>
    </w:p>
    <w:p w:rsidR="00206A7C" w:rsidRPr="00EE1D95" w:rsidRDefault="00206A7C" w:rsidP="00206A7C">
      <w:pPr>
        <w:jc w:val="right"/>
        <w:rPr>
          <w:sz w:val="20"/>
          <w:szCs w:val="20"/>
        </w:rPr>
      </w:pPr>
      <w:r w:rsidRPr="00EE1D95">
        <w:rPr>
          <w:sz w:val="20"/>
          <w:szCs w:val="20"/>
        </w:rPr>
        <w:t>Приложение 3</w:t>
      </w:r>
    </w:p>
    <w:p w:rsidR="00206A7C" w:rsidRPr="00EE1D95" w:rsidRDefault="00206A7C" w:rsidP="00206A7C">
      <w:pPr>
        <w:jc w:val="right"/>
        <w:rPr>
          <w:sz w:val="20"/>
          <w:szCs w:val="20"/>
        </w:rPr>
      </w:pPr>
      <w:r w:rsidRPr="00EE1D95">
        <w:rPr>
          <w:sz w:val="20"/>
          <w:szCs w:val="20"/>
        </w:rPr>
        <w:t>к приказу Управления образования</w:t>
      </w:r>
    </w:p>
    <w:p w:rsidR="00EE1D95" w:rsidRPr="00EE1D95" w:rsidRDefault="00EE1D95" w:rsidP="00206A7C">
      <w:pPr>
        <w:jc w:val="right"/>
        <w:rPr>
          <w:sz w:val="20"/>
          <w:szCs w:val="20"/>
        </w:rPr>
      </w:pPr>
      <w:r w:rsidRPr="00EE1D95">
        <w:rPr>
          <w:sz w:val="20"/>
          <w:szCs w:val="20"/>
        </w:rPr>
        <w:t>от 20.02.2018 №122</w:t>
      </w:r>
    </w:p>
    <w:p w:rsidR="00F01089" w:rsidRPr="00882658" w:rsidRDefault="00F01089" w:rsidP="00901C4E">
      <w:pPr>
        <w:jc w:val="center"/>
        <w:rPr>
          <w:sz w:val="26"/>
          <w:szCs w:val="26"/>
        </w:rPr>
      </w:pPr>
    </w:p>
    <w:p w:rsidR="00BC3965" w:rsidRPr="00882658" w:rsidRDefault="00206A7C" w:rsidP="00901C4E">
      <w:pPr>
        <w:jc w:val="center"/>
        <w:rPr>
          <w:sz w:val="26"/>
          <w:szCs w:val="26"/>
        </w:rPr>
      </w:pPr>
      <w:bookmarkStart w:id="0" w:name="_GoBack"/>
      <w:bookmarkEnd w:id="0"/>
      <w:r w:rsidRPr="00882658">
        <w:rPr>
          <w:sz w:val="26"/>
          <w:szCs w:val="26"/>
        </w:rPr>
        <w:t>Протокол оценивания защиты исследовательских проектов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2126"/>
        <w:gridCol w:w="1134"/>
        <w:gridCol w:w="4678"/>
        <w:gridCol w:w="2126"/>
        <w:gridCol w:w="1134"/>
        <w:gridCol w:w="1134"/>
      </w:tblGrid>
      <w:tr w:rsidR="00DF07ED" w:rsidTr="00DF07ED">
        <w:tc>
          <w:tcPr>
            <w:tcW w:w="709" w:type="dxa"/>
            <w:shd w:val="clear" w:color="auto" w:fill="auto"/>
          </w:tcPr>
          <w:p w:rsidR="006F6982" w:rsidRDefault="006F6982" w:rsidP="00BC3965">
            <w:pPr>
              <w:pStyle w:val="a4"/>
              <w:ind w:left="0"/>
            </w:pPr>
            <w:r>
              <w:t>№</w:t>
            </w:r>
          </w:p>
        </w:tc>
        <w:tc>
          <w:tcPr>
            <w:tcW w:w="1985" w:type="dxa"/>
            <w:shd w:val="clear" w:color="auto" w:fill="auto"/>
          </w:tcPr>
          <w:p w:rsidR="006F6982" w:rsidRDefault="006F6982" w:rsidP="00F21F75">
            <w:r>
              <w:t>ОО</w:t>
            </w:r>
          </w:p>
        </w:tc>
        <w:tc>
          <w:tcPr>
            <w:tcW w:w="2126" w:type="dxa"/>
            <w:shd w:val="clear" w:color="auto" w:fill="auto"/>
          </w:tcPr>
          <w:p w:rsidR="006F6982" w:rsidRDefault="006F6982" w:rsidP="00F21F75">
            <w:r>
              <w:t>ФИ участника</w:t>
            </w:r>
          </w:p>
        </w:tc>
        <w:tc>
          <w:tcPr>
            <w:tcW w:w="1134" w:type="dxa"/>
            <w:shd w:val="clear" w:color="auto" w:fill="auto"/>
          </w:tcPr>
          <w:p w:rsidR="006F6982" w:rsidRDefault="006F6982" w:rsidP="00F21F75">
            <w: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6F6982" w:rsidRDefault="006F6982" w:rsidP="00F21F75">
            <w:r>
              <w:t>Тема проекта</w:t>
            </w:r>
          </w:p>
        </w:tc>
        <w:tc>
          <w:tcPr>
            <w:tcW w:w="2126" w:type="dxa"/>
            <w:shd w:val="clear" w:color="auto" w:fill="auto"/>
          </w:tcPr>
          <w:p w:rsidR="006F6982" w:rsidRDefault="006F6982" w:rsidP="00F21F75">
            <w:r>
              <w:t>Учитель</w:t>
            </w:r>
          </w:p>
        </w:tc>
        <w:tc>
          <w:tcPr>
            <w:tcW w:w="1134" w:type="dxa"/>
          </w:tcPr>
          <w:p w:rsidR="006F6982" w:rsidRDefault="008C6C72" w:rsidP="00F21F75">
            <w:r>
              <w:t xml:space="preserve">Баллы </w:t>
            </w:r>
          </w:p>
        </w:tc>
        <w:tc>
          <w:tcPr>
            <w:tcW w:w="1134" w:type="dxa"/>
          </w:tcPr>
          <w:p w:rsidR="006F6982" w:rsidRDefault="006F6982" w:rsidP="00F21F75">
            <w:r>
              <w:t>Место</w:t>
            </w:r>
          </w:p>
        </w:tc>
      </w:tr>
      <w:tr w:rsidR="00CA5FA9" w:rsidTr="0035099A">
        <w:tc>
          <w:tcPr>
            <w:tcW w:w="709" w:type="dxa"/>
            <w:shd w:val="clear" w:color="auto" w:fill="auto"/>
          </w:tcPr>
          <w:p w:rsidR="00CA5FA9" w:rsidRPr="002075E4" w:rsidRDefault="00CA5FA9" w:rsidP="00CA5FA9">
            <w:pPr>
              <w:jc w:val="both"/>
            </w:pPr>
            <w:r w:rsidRPr="002075E4">
              <w:t>1.</w:t>
            </w:r>
          </w:p>
        </w:tc>
        <w:tc>
          <w:tcPr>
            <w:tcW w:w="1985" w:type="dxa"/>
          </w:tcPr>
          <w:p w:rsidR="00CA5FA9" w:rsidRPr="00D32B62" w:rsidRDefault="00CA5FA9" w:rsidP="00CA5FA9">
            <w:r>
              <w:t>МАОУ «Средняя школа №1</w:t>
            </w:r>
            <w:r w:rsidRPr="00D32B62">
              <w:t>»</w:t>
            </w:r>
          </w:p>
        </w:tc>
        <w:tc>
          <w:tcPr>
            <w:tcW w:w="2126" w:type="dxa"/>
          </w:tcPr>
          <w:p w:rsidR="00CA5FA9" w:rsidRPr="00C41593" w:rsidRDefault="00CA5FA9" w:rsidP="00CA5FA9">
            <w:r w:rsidRPr="00184F64">
              <w:t xml:space="preserve">Яковлева Анастасия </w:t>
            </w:r>
            <w:r>
              <w:t>Альбертовна</w:t>
            </w:r>
          </w:p>
        </w:tc>
        <w:tc>
          <w:tcPr>
            <w:tcW w:w="1134" w:type="dxa"/>
          </w:tcPr>
          <w:p w:rsidR="00CA5FA9" w:rsidRPr="00C41593" w:rsidRDefault="00CA5FA9" w:rsidP="00CA5FA9">
            <w:pPr>
              <w:jc w:val="center"/>
            </w:pPr>
            <w:r>
              <w:t>10А</w:t>
            </w:r>
          </w:p>
        </w:tc>
        <w:tc>
          <w:tcPr>
            <w:tcW w:w="4678" w:type="dxa"/>
          </w:tcPr>
          <w:p w:rsidR="00CA5FA9" w:rsidRPr="00C41593" w:rsidRDefault="00CA5FA9" w:rsidP="00CA5FA9">
            <w:r w:rsidRPr="00184F64">
              <w:t xml:space="preserve">Метафорический взгляд на любовь в </w:t>
            </w:r>
            <w:r>
              <w:t>"</w:t>
            </w:r>
            <w:proofErr w:type="spellStart"/>
            <w:r>
              <w:t>Денисьевском</w:t>
            </w:r>
            <w:proofErr w:type="spellEnd"/>
            <w:r w:rsidRPr="00184F64">
              <w:t xml:space="preserve"> цикле" Ф.И.Тютчева</w:t>
            </w:r>
          </w:p>
        </w:tc>
        <w:tc>
          <w:tcPr>
            <w:tcW w:w="2126" w:type="dxa"/>
            <w:shd w:val="clear" w:color="auto" w:fill="auto"/>
          </w:tcPr>
          <w:p w:rsidR="00CA5FA9" w:rsidRPr="002075E4" w:rsidRDefault="00CA5FA9" w:rsidP="00CA5FA9">
            <w:r>
              <w:t>Морозова М.В.</w:t>
            </w:r>
          </w:p>
        </w:tc>
        <w:tc>
          <w:tcPr>
            <w:tcW w:w="1134" w:type="dxa"/>
          </w:tcPr>
          <w:p w:rsidR="00CA5FA9" w:rsidRPr="002075E4" w:rsidRDefault="00CA5FA9" w:rsidP="00CA5FA9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CA5FA9" w:rsidRPr="00CA5FA9" w:rsidRDefault="00CA5FA9" w:rsidP="00CA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A5FA9" w:rsidTr="0035099A">
        <w:tc>
          <w:tcPr>
            <w:tcW w:w="709" w:type="dxa"/>
            <w:shd w:val="clear" w:color="auto" w:fill="auto"/>
          </w:tcPr>
          <w:p w:rsidR="00CA5FA9" w:rsidRPr="002075E4" w:rsidRDefault="00CA5FA9" w:rsidP="00CA5FA9">
            <w:pPr>
              <w:jc w:val="both"/>
            </w:pPr>
            <w:r w:rsidRPr="002075E4">
              <w:t>2.</w:t>
            </w:r>
          </w:p>
        </w:tc>
        <w:tc>
          <w:tcPr>
            <w:tcW w:w="1985" w:type="dxa"/>
          </w:tcPr>
          <w:p w:rsidR="00CA5FA9" w:rsidRDefault="00CA5FA9" w:rsidP="00CA5FA9">
            <w:r>
              <w:t>МАОУ «Средняя школа №3</w:t>
            </w:r>
            <w:r w:rsidRPr="00D32B62">
              <w:t>»</w:t>
            </w:r>
          </w:p>
          <w:p w:rsidR="00CA5FA9" w:rsidRPr="00D32B62" w:rsidRDefault="00CA5FA9" w:rsidP="00CA5FA9">
            <w:pPr>
              <w:rPr>
                <w:b/>
              </w:rPr>
            </w:pPr>
          </w:p>
        </w:tc>
        <w:tc>
          <w:tcPr>
            <w:tcW w:w="2126" w:type="dxa"/>
          </w:tcPr>
          <w:p w:rsidR="00CA5FA9" w:rsidRPr="00184F64" w:rsidRDefault="00CA5FA9" w:rsidP="00CA5FA9">
            <w:proofErr w:type="spellStart"/>
            <w:r w:rsidRPr="00184F64">
              <w:t>Геворгян</w:t>
            </w:r>
            <w:proofErr w:type="spellEnd"/>
            <w:r w:rsidRPr="00184F64">
              <w:t xml:space="preserve"> </w:t>
            </w:r>
            <w:proofErr w:type="spellStart"/>
            <w:r w:rsidRPr="00184F64">
              <w:t>Лусине</w:t>
            </w:r>
            <w:proofErr w:type="spellEnd"/>
            <w:r w:rsidRPr="00184F64">
              <w:t xml:space="preserve"> </w:t>
            </w:r>
            <w:proofErr w:type="spellStart"/>
            <w:r w:rsidRPr="00184F64">
              <w:t>Вардановна</w:t>
            </w:r>
            <w:proofErr w:type="spellEnd"/>
          </w:p>
        </w:tc>
        <w:tc>
          <w:tcPr>
            <w:tcW w:w="1134" w:type="dxa"/>
          </w:tcPr>
          <w:p w:rsidR="00CA5FA9" w:rsidRPr="00184F64" w:rsidRDefault="00CA5FA9" w:rsidP="00CA5FA9">
            <w:pPr>
              <w:jc w:val="center"/>
            </w:pPr>
            <w:r>
              <w:t>11А</w:t>
            </w:r>
          </w:p>
        </w:tc>
        <w:tc>
          <w:tcPr>
            <w:tcW w:w="4678" w:type="dxa"/>
          </w:tcPr>
          <w:p w:rsidR="00CA5FA9" w:rsidRPr="00184F64" w:rsidRDefault="00CA5FA9" w:rsidP="00CA5FA9">
            <w:r w:rsidRPr="00184F64">
              <w:t>«И все земное я люблю» по творчеству А. К. Толстого</w:t>
            </w:r>
          </w:p>
        </w:tc>
        <w:tc>
          <w:tcPr>
            <w:tcW w:w="2126" w:type="dxa"/>
            <w:shd w:val="clear" w:color="auto" w:fill="auto"/>
          </w:tcPr>
          <w:p w:rsidR="00CA5FA9" w:rsidRPr="002075E4" w:rsidRDefault="00CA5FA9" w:rsidP="00CA5FA9">
            <w:r>
              <w:t>Карпенко О.Н.</w:t>
            </w:r>
          </w:p>
        </w:tc>
        <w:tc>
          <w:tcPr>
            <w:tcW w:w="1134" w:type="dxa"/>
          </w:tcPr>
          <w:p w:rsidR="00CA5FA9" w:rsidRPr="002075E4" w:rsidRDefault="00CA5FA9" w:rsidP="00CA5FA9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CA5FA9" w:rsidRPr="00CA5FA9" w:rsidRDefault="00CA5FA9" w:rsidP="00CA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A5FA9" w:rsidTr="0035099A">
        <w:tc>
          <w:tcPr>
            <w:tcW w:w="709" w:type="dxa"/>
            <w:shd w:val="clear" w:color="auto" w:fill="auto"/>
          </w:tcPr>
          <w:p w:rsidR="00CA5FA9" w:rsidRPr="002075E4" w:rsidRDefault="00CA5FA9" w:rsidP="00CA5FA9">
            <w:pPr>
              <w:jc w:val="both"/>
            </w:pPr>
            <w:r w:rsidRPr="002075E4">
              <w:t>3.</w:t>
            </w:r>
          </w:p>
        </w:tc>
        <w:tc>
          <w:tcPr>
            <w:tcW w:w="1985" w:type="dxa"/>
          </w:tcPr>
          <w:p w:rsidR="00CA5FA9" w:rsidRDefault="00CA5FA9" w:rsidP="00CA5FA9">
            <w:r>
              <w:t>МАОУ «Средняя школа №5</w:t>
            </w:r>
            <w:r w:rsidRPr="00D32B62">
              <w:t>»</w:t>
            </w:r>
          </w:p>
          <w:p w:rsidR="00CA5FA9" w:rsidRDefault="00CA5FA9" w:rsidP="00CA5FA9"/>
        </w:tc>
        <w:tc>
          <w:tcPr>
            <w:tcW w:w="2126" w:type="dxa"/>
          </w:tcPr>
          <w:p w:rsidR="00CA5FA9" w:rsidRPr="00D91161" w:rsidRDefault="00CA5FA9" w:rsidP="00CA5FA9">
            <w:r w:rsidRPr="00D91161">
              <w:t>Бакланова Арина Андреевна</w:t>
            </w:r>
          </w:p>
          <w:p w:rsidR="00CA5FA9" w:rsidRPr="00184F64" w:rsidRDefault="00CA5FA9" w:rsidP="00CA5FA9">
            <w:r w:rsidRPr="00D91161">
              <w:t>Пилипенко Марина Георгиевна</w:t>
            </w:r>
          </w:p>
        </w:tc>
        <w:tc>
          <w:tcPr>
            <w:tcW w:w="1134" w:type="dxa"/>
          </w:tcPr>
          <w:p w:rsidR="00CA5FA9" w:rsidRPr="00C41593" w:rsidRDefault="00CA5FA9" w:rsidP="00CA5FA9">
            <w:pPr>
              <w:jc w:val="center"/>
            </w:pPr>
            <w:r>
              <w:t>10Б</w:t>
            </w:r>
          </w:p>
        </w:tc>
        <w:tc>
          <w:tcPr>
            <w:tcW w:w="4678" w:type="dxa"/>
          </w:tcPr>
          <w:p w:rsidR="00CA5FA9" w:rsidRPr="00C41593" w:rsidRDefault="00CA5FA9" w:rsidP="00CA5FA9">
            <w:r w:rsidRPr="00D91161">
              <w:t>«Поэтическая сила и обаяние лирики А.К. Толстого»</w:t>
            </w:r>
          </w:p>
        </w:tc>
        <w:tc>
          <w:tcPr>
            <w:tcW w:w="2126" w:type="dxa"/>
            <w:shd w:val="clear" w:color="auto" w:fill="auto"/>
          </w:tcPr>
          <w:p w:rsidR="00CA5FA9" w:rsidRPr="002075E4" w:rsidRDefault="00CA5FA9" w:rsidP="00CA5FA9">
            <w:r>
              <w:t>Воронина В.А.</w:t>
            </w:r>
          </w:p>
        </w:tc>
        <w:tc>
          <w:tcPr>
            <w:tcW w:w="1134" w:type="dxa"/>
          </w:tcPr>
          <w:p w:rsidR="00CA5FA9" w:rsidRPr="002075E4" w:rsidRDefault="00CA5FA9" w:rsidP="00CA5FA9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A5FA9" w:rsidRPr="00CA5FA9" w:rsidRDefault="00CA5FA9" w:rsidP="00CA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A5FA9" w:rsidTr="0035099A">
        <w:tc>
          <w:tcPr>
            <w:tcW w:w="709" w:type="dxa"/>
            <w:shd w:val="clear" w:color="auto" w:fill="auto"/>
          </w:tcPr>
          <w:p w:rsidR="00CA5FA9" w:rsidRPr="002075E4" w:rsidRDefault="00CA5FA9" w:rsidP="00CA5FA9">
            <w:pPr>
              <w:jc w:val="both"/>
            </w:pPr>
            <w:r>
              <w:t>4.</w:t>
            </w:r>
          </w:p>
        </w:tc>
        <w:tc>
          <w:tcPr>
            <w:tcW w:w="1985" w:type="dxa"/>
          </w:tcPr>
          <w:p w:rsidR="00CA5FA9" w:rsidRDefault="00CA5FA9" w:rsidP="00CA5FA9">
            <w:r>
              <w:t>МАОУ «СОШ № 7</w:t>
            </w:r>
            <w:r w:rsidRPr="00D32B62">
              <w:t>»</w:t>
            </w:r>
          </w:p>
          <w:p w:rsidR="00CA5FA9" w:rsidRPr="00D32B62" w:rsidRDefault="00CA5FA9" w:rsidP="00CA5FA9">
            <w:pPr>
              <w:rPr>
                <w:b/>
              </w:rPr>
            </w:pPr>
          </w:p>
        </w:tc>
        <w:tc>
          <w:tcPr>
            <w:tcW w:w="2126" w:type="dxa"/>
          </w:tcPr>
          <w:p w:rsidR="00CA5FA9" w:rsidRPr="00D91161" w:rsidRDefault="00CA5FA9" w:rsidP="00CA5FA9">
            <w:pPr>
              <w:rPr>
                <w:sz w:val="26"/>
                <w:szCs w:val="26"/>
              </w:rPr>
            </w:pPr>
            <w:proofErr w:type="spellStart"/>
            <w:r w:rsidRPr="00D91161">
              <w:rPr>
                <w:sz w:val="26"/>
                <w:szCs w:val="26"/>
              </w:rPr>
              <w:t>Шамитова</w:t>
            </w:r>
            <w:proofErr w:type="spellEnd"/>
            <w:r w:rsidRPr="00D91161">
              <w:rPr>
                <w:sz w:val="26"/>
                <w:szCs w:val="26"/>
              </w:rPr>
              <w:t xml:space="preserve"> </w:t>
            </w:r>
            <w:proofErr w:type="spellStart"/>
            <w:r w:rsidRPr="00D91161">
              <w:rPr>
                <w:sz w:val="26"/>
                <w:szCs w:val="26"/>
              </w:rPr>
              <w:t>Карина</w:t>
            </w:r>
            <w:proofErr w:type="spellEnd"/>
            <w:r w:rsidRPr="00D91161">
              <w:rPr>
                <w:sz w:val="26"/>
                <w:szCs w:val="26"/>
              </w:rPr>
              <w:t xml:space="preserve"> Валериановна</w:t>
            </w:r>
          </w:p>
          <w:p w:rsidR="00CA5FA9" w:rsidRPr="00C41593" w:rsidRDefault="00CA5FA9" w:rsidP="00CA5FA9">
            <w:proofErr w:type="spellStart"/>
            <w:r w:rsidRPr="00D91161">
              <w:rPr>
                <w:sz w:val="26"/>
                <w:szCs w:val="26"/>
              </w:rPr>
              <w:lastRenderedPageBreak/>
              <w:t>Шамитова</w:t>
            </w:r>
            <w:proofErr w:type="spellEnd"/>
            <w:r w:rsidRPr="00D91161">
              <w:rPr>
                <w:sz w:val="26"/>
                <w:szCs w:val="26"/>
              </w:rPr>
              <w:t xml:space="preserve"> </w:t>
            </w:r>
            <w:proofErr w:type="spellStart"/>
            <w:r w:rsidRPr="00D91161">
              <w:rPr>
                <w:sz w:val="26"/>
                <w:szCs w:val="26"/>
              </w:rPr>
              <w:t>Амаль</w:t>
            </w:r>
            <w:proofErr w:type="spellEnd"/>
            <w:r w:rsidRPr="00D91161">
              <w:rPr>
                <w:sz w:val="26"/>
                <w:szCs w:val="26"/>
              </w:rPr>
              <w:t xml:space="preserve"> Валериановна</w:t>
            </w:r>
          </w:p>
        </w:tc>
        <w:tc>
          <w:tcPr>
            <w:tcW w:w="1134" w:type="dxa"/>
          </w:tcPr>
          <w:p w:rsidR="00CA5FA9" w:rsidRDefault="00CA5FA9" w:rsidP="00CA5FA9">
            <w:pPr>
              <w:jc w:val="center"/>
            </w:pPr>
            <w:r>
              <w:lastRenderedPageBreak/>
              <w:t>10А</w:t>
            </w:r>
          </w:p>
          <w:p w:rsidR="00CA5FA9" w:rsidRDefault="00CA5FA9" w:rsidP="00CA5FA9">
            <w:pPr>
              <w:jc w:val="center"/>
            </w:pPr>
          </w:p>
          <w:p w:rsidR="00CA5FA9" w:rsidRDefault="00CA5FA9" w:rsidP="00CA5FA9">
            <w:pPr>
              <w:jc w:val="center"/>
            </w:pPr>
          </w:p>
          <w:p w:rsidR="00CA5FA9" w:rsidRDefault="00CA5FA9" w:rsidP="00CA5FA9">
            <w:pPr>
              <w:jc w:val="center"/>
            </w:pPr>
          </w:p>
          <w:p w:rsidR="00CA5FA9" w:rsidRPr="00D91161" w:rsidRDefault="00CA5FA9" w:rsidP="00CA5FA9">
            <w:pPr>
              <w:jc w:val="center"/>
            </w:pPr>
            <w:r>
              <w:t>11И</w:t>
            </w:r>
          </w:p>
        </w:tc>
        <w:tc>
          <w:tcPr>
            <w:tcW w:w="4678" w:type="dxa"/>
          </w:tcPr>
          <w:p w:rsidR="00CA5FA9" w:rsidRPr="00D91161" w:rsidRDefault="00CA5FA9" w:rsidP="00CA5FA9">
            <w:r w:rsidRPr="00D91161">
              <w:lastRenderedPageBreak/>
              <w:t>Литературный альманах. "Изображение национального характера в балладах А.К.Толстого"</w:t>
            </w:r>
          </w:p>
        </w:tc>
        <w:tc>
          <w:tcPr>
            <w:tcW w:w="2126" w:type="dxa"/>
            <w:shd w:val="clear" w:color="auto" w:fill="auto"/>
          </w:tcPr>
          <w:p w:rsidR="00CA5FA9" w:rsidRPr="002075E4" w:rsidRDefault="00CA5FA9" w:rsidP="00CA5FA9">
            <w:r>
              <w:t>Харитонова Н.В.</w:t>
            </w:r>
          </w:p>
        </w:tc>
        <w:tc>
          <w:tcPr>
            <w:tcW w:w="1134" w:type="dxa"/>
          </w:tcPr>
          <w:p w:rsidR="00CA5FA9" w:rsidRPr="002075E4" w:rsidRDefault="00CA5FA9" w:rsidP="00CA5FA9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CA5FA9" w:rsidRPr="00CA5FA9" w:rsidRDefault="00CA5FA9" w:rsidP="00CA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A5FA9" w:rsidTr="0035099A">
        <w:tc>
          <w:tcPr>
            <w:tcW w:w="709" w:type="dxa"/>
            <w:shd w:val="clear" w:color="auto" w:fill="auto"/>
          </w:tcPr>
          <w:p w:rsidR="00CA5FA9" w:rsidRPr="002075E4" w:rsidRDefault="00CA5FA9" w:rsidP="00CA5FA9">
            <w:pPr>
              <w:jc w:val="both"/>
            </w:pPr>
            <w:r>
              <w:lastRenderedPageBreak/>
              <w:t>5.</w:t>
            </w:r>
          </w:p>
        </w:tc>
        <w:tc>
          <w:tcPr>
            <w:tcW w:w="1985" w:type="dxa"/>
          </w:tcPr>
          <w:p w:rsidR="00CA5FA9" w:rsidRDefault="00CA5FA9" w:rsidP="00CA5FA9">
            <w:r w:rsidRPr="00D32B62">
              <w:t>МАОУ «Средняя школа №8»</w:t>
            </w:r>
          </w:p>
          <w:p w:rsidR="00CA5FA9" w:rsidRPr="00D32B62" w:rsidRDefault="00CA5FA9" w:rsidP="00CA5FA9"/>
        </w:tc>
        <w:tc>
          <w:tcPr>
            <w:tcW w:w="2126" w:type="dxa"/>
          </w:tcPr>
          <w:p w:rsidR="00CA5FA9" w:rsidRPr="00D91161" w:rsidRDefault="00CA5FA9" w:rsidP="00CA5FA9">
            <w:pPr>
              <w:rPr>
                <w:sz w:val="26"/>
                <w:szCs w:val="26"/>
              </w:rPr>
            </w:pPr>
            <w:r w:rsidRPr="00384520">
              <w:t xml:space="preserve">Мамедова </w:t>
            </w:r>
            <w:proofErr w:type="spellStart"/>
            <w:r w:rsidRPr="00384520">
              <w:t>Айтан</w:t>
            </w:r>
            <w:proofErr w:type="spellEnd"/>
            <w:r w:rsidR="00EF7C99" w:rsidRPr="006147FE">
              <w:rPr>
                <w:bCs/>
                <w:color w:val="000000"/>
                <w:w w:val="110"/>
              </w:rPr>
              <w:t xml:space="preserve"> </w:t>
            </w:r>
            <w:proofErr w:type="spellStart"/>
            <w:r w:rsidR="00EF7C99" w:rsidRPr="006147FE">
              <w:rPr>
                <w:bCs/>
                <w:color w:val="000000"/>
                <w:w w:val="110"/>
              </w:rPr>
              <w:t>Рагиф</w:t>
            </w:r>
            <w:proofErr w:type="spellEnd"/>
            <w:r w:rsidR="00EF7C99" w:rsidRPr="006147FE">
              <w:rPr>
                <w:bCs/>
                <w:color w:val="000000"/>
                <w:w w:val="110"/>
              </w:rPr>
              <w:t xml:space="preserve"> </w:t>
            </w:r>
            <w:proofErr w:type="spellStart"/>
            <w:r w:rsidR="00EF7C99" w:rsidRPr="006147FE">
              <w:rPr>
                <w:bCs/>
                <w:color w:val="000000"/>
                <w:w w:val="110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CA5FA9" w:rsidRPr="00C41593" w:rsidRDefault="00CA5FA9" w:rsidP="00CA5FA9">
            <w:pPr>
              <w:jc w:val="center"/>
            </w:pPr>
            <w:r>
              <w:t>9М</w:t>
            </w:r>
          </w:p>
        </w:tc>
        <w:tc>
          <w:tcPr>
            <w:tcW w:w="4678" w:type="dxa"/>
          </w:tcPr>
          <w:p w:rsidR="00CA5FA9" w:rsidRPr="00C41593" w:rsidRDefault="00CA5FA9" w:rsidP="00CA5FA9">
            <w:r w:rsidRPr="00384520">
              <w:t>«Звуковые образы  поэзии А.К. Толстого»</w:t>
            </w:r>
          </w:p>
        </w:tc>
        <w:tc>
          <w:tcPr>
            <w:tcW w:w="2126" w:type="dxa"/>
            <w:shd w:val="clear" w:color="auto" w:fill="auto"/>
          </w:tcPr>
          <w:p w:rsidR="00CA5FA9" w:rsidRPr="002075E4" w:rsidRDefault="00CA5FA9" w:rsidP="00CA5FA9">
            <w:proofErr w:type="spellStart"/>
            <w:r>
              <w:t>Парунина</w:t>
            </w:r>
            <w:proofErr w:type="spellEnd"/>
            <w:r>
              <w:t xml:space="preserve"> И.В.</w:t>
            </w:r>
          </w:p>
        </w:tc>
        <w:tc>
          <w:tcPr>
            <w:tcW w:w="1134" w:type="dxa"/>
          </w:tcPr>
          <w:p w:rsidR="00CA5FA9" w:rsidRPr="002075E4" w:rsidRDefault="00CA5FA9" w:rsidP="00CA5FA9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A5FA9" w:rsidRPr="00CA5FA9" w:rsidRDefault="00CA5FA9" w:rsidP="00CA5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DF07ED" w:rsidRDefault="00DF07ED" w:rsidP="0080760A">
      <w:pPr>
        <w:rPr>
          <w:sz w:val="20"/>
          <w:szCs w:val="20"/>
        </w:rPr>
      </w:pPr>
    </w:p>
    <w:p w:rsidR="00DF07ED" w:rsidRDefault="00DF07ED" w:rsidP="0080760A">
      <w:pPr>
        <w:rPr>
          <w:sz w:val="20"/>
          <w:szCs w:val="20"/>
        </w:rPr>
      </w:pPr>
    </w:p>
    <w:p w:rsidR="00206A7C" w:rsidRPr="00206A7C" w:rsidRDefault="00206A7C" w:rsidP="00206A7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206A7C" w:rsidRDefault="00206A7C" w:rsidP="00206A7C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Управления образования</w:t>
      </w:r>
    </w:p>
    <w:p w:rsidR="003514B1" w:rsidRDefault="003514B1" w:rsidP="003514B1">
      <w:pPr>
        <w:jc w:val="right"/>
        <w:rPr>
          <w:sz w:val="20"/>
          <w:szCs w:val="20"/>
        </w:rPr>
      </w:pPr>
      <w:r w:rsidRPr="00DF07ED">
        <w:rPr>
          <w:sz w:val="20"/>
          <w:szCs w:val="20"/>
        </w:rPr>
        <w:t>от 2</w:t>
      </w:r>
      <w:r w:rsidR="00EE1D95">
        <w:rPr>
          <w:sz w:val="20"/>
          <w:szCs w:val="20"/>
        </w:rPr>
        <w:t>0</w:t>
      </w:r>
      <w:r w:rsidRPr="00DF07ED">
        <w:rPr>
          <w:sz w:val="20"/>
          <w:szCs w:val="20"/>
        </w:rPr>
        <w:t>.0</w:t>
      </w:r>
      <w:r w:rsidR="00EE1D95">
        <w:rPr>
          <w:sz w:val="20"/>
          <w:szCs w:val="20"/>
        </w:rPr>
        <w:t>2</w:t>
      </w:r>
      <w:r w:rsidRPr="00DF07ED">
        <w:rPr>
          <w:sz w:val="20"/>
          <w:szCs w:val="20"/>
        </w:rPr>
        <w:t>.201</w:t>
      </w:r>
      <w:r w:rsidR="00EE1D95">
        <w:rPr>
          <w:sz w:val="20"/>
          <w:szCs w:val="20"/>
        </w:rPr>
        <w:t>8</w:t>
      </w:r>
      <w:r w:rsidRPr="00DF07ED">
        <w:rPr>
          <w:sz w:val="20"/>
          <w:szCs w:val="20"/>
        </w:rPr>
        <w:t xml:space="preserve"> №</w:t>
      </w:r>
      <w:r w:rsidR="00EE1D95">
        <w:rPr>
          <w:sz w:val="20"/>
          <w:szCs w:val="20"/>
        </w:rPr>
        <w:t>122</w:t>
      </w:r>
    </w:p>
    <w:p w:rsidR="00901C4E" w:rsidRDefault="00901C4E" w:rsidP="00901C4E">
      <w:pPr>
        <w:jc w:val="center"/>
      </w:pPr>
      <w:r>
        <w:t>Список педагогов, работников других учреждений, принявши</w:t>
      </w:r>
      <w:r w:rsidR="00D335FD">
        <w:t>х</w:t>
      </w:r>
      <w:r>
        <w:t xml:space="preserve"> участие в </w:t>
      </w:r>
      <w:r w:rsidR="00D335FD">
        <w:t xml:space="preserve">проведении конференции и в </w:t>
      </w:r>
      <w:r>
        <w:t>работе жюри</w:t>
      </w:r>
      <w:r w:rsidR="00362893"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6095"/>
        <w:gridCol w:w="4394"/>
      </w:tblGrid>
      <w:tr w:rsidR="00901C4E" w:rsidTr="00EE1D95">
        <w:tc>
          <w:tcPr>
            <w:tcW w:w="709" w:type="dxa"/>
            <w:shd w:val="clear" w:color="auto" w:fill="auto"/>
          </w:tcPr>
          <w:p w:rsidR="00901C4E" w:rsidRDefault="00901C4E" w:rsidP="007D7844">
            <w:pPr>
              <w:jc w:val="center"/>
            </w:pPr>
            <w:r>
              <w:t>№</w:t>
            </w:r>
          </w:p>
        </w:tc>
        <w:tc>
          <w:tcPr>
            <w:tcW w:w="3828" w:type="dxa"/>
            <w:shd w:val="clear" w:color="auto" w:fill="auto"/>
          </w:tcPr>
          <w:p w:rsidR="00901C4E" w:rsidRDefault="00901C4E" w:rsidP="007D7844">
            <w:pPr>
              <w:jc w:val="center"/>
            </w:pPr>
            <w:r>
              <w:t>ФИО</w:t>
            </w:r>
          </w:p>
        </w:tc>
        <w:tc>
          <w:tcPr>
            <w:tcW w:w="6095" w:type="dxa"/>
            <w:shd w:val="clear" w:color="auto" w:fill="auto"/>
          </w:tcPr>
          <w:p w:rsidR="00901C4E" w:rsidRDefault="00901C4E" w:rsidP="007D7844">
            <w:pPr>
              <w:jc w:val="center"/>
            </w:pPr>
            <w:r>
              <w:t>Должность</w:t>
            </w:r>
          </w:p>
        </w:tc>
        <w:tc>
          <w:tcPr>
            <w:tcW w:w="4394" w:type="dxa"/>
            <w:shd w:val="clear" w:color="auto" w:fill="auto"/>
          </w:tcPr>
          <w:p w:rsidR="00901C4E" w:rsidRDefault="00901C4E" w:rsidP="007D7844">
            <w:pPr>
              <w:jc w:val="center"/>
            </w:pPr>
            <w:r>
              <w:t>Место работы</w:t>
            </w:r>
          </w:p>
        </w:tc>
      </w:tr>
      <w:tr w:rsidR="00362893" w:rsidTr="00EE1D95">
        <w:tc>
          <w:tcPr>
            <w:tcW w:w="15026" w:type="dxa"/>
            <w:gridSpan w:val="4"/>
            <w:shd w:val="clear" w:color="auto" w:fill="auto"/>
          </w:tcPr>
          <w:p w:rsidR="00362893" w:rsidRPr="00362893" w:rsidRDefault="00362893" w:rsidP="005966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893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r w:rsidR="0059667F">
              <w:rPr>
                <w:rFonts w:ascii="Times New Roman" w:hAnsi="Times New Roman"/>
                <w:sz w:val="26"/>
                <w:szCs w:val="26"/>
              </w:rPr>
              <w:t>выразительного чтения</w:t>
            </w:r>
          </w:p>
        </w:tc>
      </w:tr>
      <w:tr w:rsidR="00362893" w:rsidTr="00EE1D95">
        <w:tc>
          <w:tcPr>
            <w:tcW w:w="709" w:type="dxa"/>
            <w:shd w:val="clear" w:color="auto" w:fill="auto"/>
          </w:tcPr>
          <w:p w:rsidR="00362893" w:rsidRPr="00313A55" w:rsidRDefault="00362893" w:rsidP="007D7844">
            <w:pPr>
              <w:jc w:val="center"/>
              <w:rPr>
                <w:sz w:val="22"/>
                <w:szCs w:val="22"/>
              </w:rPr>
            </w:pPr>
            <w:r w:rsidRPr="00313A5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62893" w:rsidRPr="00342A30" w:rsidRDefault="00362893" w:rsidP="00313A55">
            <w:r w:rsidRPr="00342A30">
              <w:t>Бутюгина Елена Анатольевна</w:t>
            </w:r>
          </w:p>
        </w:tc>
        <w:tc>
          <w:tcPr>
            <w:tcW w:w="6095" w:type="dxa"/>
            <w:shd w:val="clear" w:color="auto" w:fill="auto"/>
          </w:tcPr>
          <w:p w:rsidR="00362893" w:rsidRPr="00342A30" w:rsidRDefault="00362893" w:rsidP="00313A55">
            <w:r w:rsidRPr="00342A30">
              <w:t>начальник отдела по организационно-педагогической деятельности</w:t>
            </w:r>
          </w:p>
        </w:tc>
        <w:tc>
          <w:tcPr>
            <w:tcW w:w="4394" w:type="dxa"/>
            <w:shd w:val="clear" w:color="auto" w:fill="auto"/>
          </w:tcPr>
          <w:p w:rsidR="00362893" w:rsidRPr="00342A30" w:rsidRDefault="00362893" w:rsidP="00362893">
            <w:r w:rsidRPr="00342A30">
              <w:t>Управление образования Администрации города Когалыма</w:t>
            </w:r>
          </w:p>
        </w:tc>
      </w:tr>
      <w:tr w:rsidR="007B56F3" w:rsidTr="00EE1D95">
        <w:tc>
          <w:tcPr>
            <w:tcW w:w="709" w:type="dxa"/>
            <w:shd w:val="clear" w:color="auto" w:fill="auto"/>
          </w:tcPr>
          <w:p w:rsidR="007B56F3" w:rsidRPr="00313A55" w:rsidRDefault="007B56F3" w:rsidP="007D7844">
            <w:pPr>
              <w:jc w:val="center"/>
              <w:rPr>
                <w:sz w:val="22"/>
                <w:szCs w:val="22"/>
              </w:rPr>
            </w:pPr>
            <w:r w:rsidRPr="00313A5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7B56F3" w:rsidRPr="00342A30" w:rsidRDefault="00BD608C" w:rsidP="00DF07ED">
            <w:pPr>
              <w:jc w:val="both"/>
            </w:pPr>
            <w:r>
              <w:t>Мельник Лидия Васильевна</w:t>
            </w:r>
          </w:p>
        </w:tc>
        <w:tc>
          <w:tcPr>
            <w:tcW w:w="6095" w:type="dxa"/>
            <w:shd w:val="clear" w:color="auto" w:fill="auto"/>
          </w:tcPr>
          <w:p w:rsidR="007B56F3" w:rsidRPr="00342A30" w:rsidRDefault="00BD608C" w:rsidP="007915EA">
            <w:r>
              <w:t>заведующая читальным залом</w:t>
            </w:r>
          </w:p>
        </w:tc>
        <w:tc>
          <w:tcPr>
            <w:tcW w:w="4394" w:type="dxa"/>
            <w:shd w:val="clear" w:color="auto" w:fill="auto"/>
          </w:tcPr>
          <w:p w:rsidR="007B56F3" w:rsidRPr="00342A30" w:rsidRDefault="00BD608C" w:rsidP="007915EA">
            <w:r w:rsidRPr="00342A30">
              <w:t xml:space="preserve">Детская библиотека </w:t>
            </w:r>
            <w:proofErr w:type="gramStart"/>
            <w:r w:rsidRPr="00342A30">
              <w:t>г</w:t>
            </w:r>
            <w:proofErr w:type="gramEnd"/>
            <w:r w:rsidRPr="00342A30">
              <w:t xml:space="preserve">. </w:t>
            </w:r>
            <w:proofErr w:type="spellStart"/>
            <w:r w:rsidRPr="00342A30">
              <w:t>Когалыма</w:t>
            </w:r>
            <w:proofErr w:type="spellEnd"/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Pr="00313A55" w:rsidRDefault="00342A30" w:rsidP="00342A30">
            <w:pPr>
              <w:jc w:val="center"/>
              <w:rPr>
                <w:sz w:val="22"/>
                <w:szCs w:val="22"/>
              </w:rPr>
            </w:pPr>
            <w:r w:rsidRPr="00313A55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342A30" w:rsidRPr="00342A30" w:rsidRDefault="00BD608C" w:rsidP="00342A30">
            <w:proofErr w:type="spellStart"/>
            <w:r>
              <w:t>Парунина</w:t>
            </w:r>
            <w:proofErr w:type="spellEnd"/>
            <w:r>
              <w:t xml:space="preserve"> Ирина </w:t>
            </w:r>
            <w:r w:rsidR="00342A30" w:rsidRPr="00342A30">
              <w:t>В</w:t>
            </w:r>
            <w:r>
              <w:t>ладимировна</w:t>
            </w:r>
          </w:p>
        </w:tc>
        <w:tc>
          <w:tcPr>
            <w:tcW w:w="6095" w:type="dxa"/>
          </w:tcPr>
          <w:p w:rsidR="00342A30" w:rsidRPr="00342A30" w:rsidRDefault="00342A30" w:rsidP="00342A30">
            <w:r w:rsidRPr="00342A30">
              <w:t xml:space="preserve">учитель русского языка и литературы </w:t>
            </w:r>
          </w:p>
        </w:tc>
        <w:tc>
          <w:tcPr>
            <w:tcW w:w="4394" w:type="dxa"/>
            <w:shd w:val="clear" w:color="auto" w:fill="auto"/>
          </w:tcPr>
          <w:p w:rsidR="00342A30" w:rsidRPr="00342A30" w:rsidRDefault="00342A30" w:rsidP="00342A30">
            <w:r w:rsidRPr="00342A30">
              <w:t>МАОУ «Средняя школа №8»</w:t>
            </w:r>
          </w:p>
        </w:tc>
      </w:tr>
      <w:tr w:rsidR="00342A30" w:rsidTr="00EE1D95">
        <w:tc>
          <w:tcPr>
            <w:tcW w:w="15026" w:type="dxa"/>
            <w:gridSpan w:val="4"/>
            <w:shd w:val="clear" w:color="auto" w:fill="auto"/>
          </w:tcPr>
          <w:p w:rsidR="00342A30" w:rsidRPr="00342A30" w:rsidRDefault="00342A30" w:rsidP="00342A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A30">
              <w:rPr>
                <w:rFonts w:ascii="Times New Roman" w:hAnsi="Times New Roman"/>
                <w:sz w:val="26"/>
                <w:szCs w:val="26"/>
              </w:rPr>
              <w:t>Защита проектов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Pr="00313A55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342A30" w:rsidRPr="00342A30" w:rsidRDefault="00BD608C" w:rsidP="00342A30">
            <w:proofErr w:type="spellStart"/>
            <w:r>
              <w:t>Козынцева</w:t>
            </w:r>
            <w:proofErr w:type="spellEnd"/>
            <w:r>
              <w:t xml:space="preserve"> Светлана </w:t>
            </w:r>
            <w:proofErr w:type="spellStart"/>
            <w:r w:rsidR="00342A30" w:rsidRPr="00342A30">
              <w:t>Л</w:t>
            </w:r>
            <w:r>
              <w:t>ибаповна</w:t>
            </w:r>
            <w:proofErr w:type="spellEnd"/>
          </w:p>
        </w:tc>
        <w:tc>
          <w:tcPr>
            <w:tcW w:w="6095" w:type="dxa"/>
          </w:tcPr>
          <w:p w:rsidR="00342A30" w:rsidRPr="00342A30" w:rsidRDefault="00342A30" w:rsidP="00B26558">
            <w:r w:rsidRPr="00342A30">
              <w:t xml:space="preserve">заместитель директора </w:t>
            </w:r>
          </w:p>
        </w:tc>
        <w:tc>
          <w:tcPr>
            <w:tcW w:w="4394" w:type="dxa"/>
            <w:shd w:val="clear" w:color="auto" w:fill="auto"/>
          </w:tcPr>
          <w:p w:rsidR="00342A30" w:rsidRPr="00342A30" w:rsidRDefault="00B26558" w:rsidP="00342A30">
            <w:r w:rsidRPr="00342A30">
              <w:t>МАУ «ММЦ г. Когалыма»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Pr="00313A55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342A30" w:rsidRPr="00342A30" w:rsidRDefault="00BD608C" w:rsidP="00342A30">
            <w:proofErr w:type="spellStart"/>
            <w:r>
              <w:t>Туринцева</w:t>
            </w:r>
            <w:proofErr w:type="spellEnd"/>
            <w:r>
              <w:t xml:space="preserve"> Вера Анатольевна</w:t>
            </w:r>
            <w:r w:rsidR="00342A30" w:rsidRPr="00342A30">
              <w:t> </w:t>
            </w:r>
          </w:p>
        </w:tc>
        <w:tc>
          <w:tcPr>
            <w:tcW w:w="6095" w:type="dxa"/>
          </w:tcPr>
          <w:p w:rsidR="00342A30" w:rsidRPr="00342A30" w:rsidRDefault="00342A30" w:rsidP="00342A30">
            <w:r w:rsidRPr="00342A30">
              <w:t xml:space="preserve">специалист по связям с общественностью </w:t>
            </w:r>
          </w:p>
        </w:tc>
        <w:tc>
          <w:tcPr>
            <w:tcW w:w="4394" w:type="dxa"/>
            <w:shd w:val="clear" w:color="auto" w:fill="auto"/>
          </w:tcPr>
          <w:p w:rsidR="00342A30" w:rsidRPr="00342A30" w:rsidRDefault="00342A30" w:rsidP="00342A30">
            <w:pPr>
              <w:tabs>
                <w:tab w:val="left" w:pos="510"/>
              </w:tabs>
            </w:pPr>
            <w:r w:rsidRPr="00342A30">
              <w:t>Детская библиотека г. Когалыма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Pr="00313A55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42A30" w:rsidRPr="00342A30" w:rsidRDefault="00342A30" w:rsidP="00342A30">
            <w:proofErr w:type="spellStart"/>
            <w:r w:rsidRPr="00342A30">
              <w:t>Чако</w:t>
            </w:r>
            <w:proofErr w:type="spellEnd"/>
            <w:r w:rsidRPr="00342A30">
              <w:t xml:space="preserve"> Светлана Иосифовна</w:t>
            </w:r>
          </w:p>
        </w:tc>
        <w:tc>
          <w:tcPr>
            <w:tcW w:w="6095" w:type="dxa"/>
            <w:shd w:val="clear" w:color="auto" w:fill="auto"/>
          </w:tcPr>
          <w:p w:rsidR="00342A30" w:rsidRPr="00342A30" w:rsidRDefault="00342A30" w:rsidP="00342A30">
            <w:r w:rsidRPr="00342A30">
              <w:t>учитель русского языка и литературы</w:t>
            </w:r>
          </w:p>
        </w:tc>
        <w:tc>
          <w:tcPr>
            <w:tcW w:w="4394" w:type="dxa"/>
            <w:shd w:val="clear" w:color="auto" w:fill="auto"/>
          </w:tcPr>
          <w:p w:rsidR="00342A30" w:rsidRPr="00342A30" w:rsidRDefault="00342A30" w:rsidP="00342A30">
            <w:r w:rsidRPr="00342A30">
              <w:t>МАОУ «Средняя школа № 8»</w:t>
            </w:r>
          </w:p>
        </w:tc>
      </w:tr>
      <w:tr w:rsidR="00342A30" w:rsidTr="00EE1D95">
        <w:tc>
          <w:tcPr>
            <w:tcW w:w="15026" w:type="dxa"/>
            <w:gridSpan w:val="4"/>
            <w:shd w:val="clear" w:color="auto" w:fill="auto"/>
          </w:tcPr>
          <w:p w:rsidR="00342A30" w:rsidRPr="00342A30" w:rsidRDefault="00342A30" w:rsidP="00342A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A30">
              <w:rPr>
                <w:rFonts w:ascii="Times New Roman" w:hAnsi="Times New Roman"/>
                <w:sz w:val="26"/>
                <w:szCs w:val="26"/>
              </w:rPr>
              <w:t>Конкурс знатоков «Я к вам травою прорасту»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Pr="00313A55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342A30" w:rsidRPr="00B26558" w:rsidRDefault="00BD608C" w:rsidP="00342A30">
            <w:proofErr w:type="spellStart"/>
            <w:r>
              <w:t>Искевич</w:t>
            </w:r>
            <w:proofErr w:type="spellEnd"/>
            <w:r>
              <w:t xml:space="preserve"> Ольга </w:t>
            </w:r>
            <w:r w:rsidR="00342A30" w:rsidRPr="00B26558">
              <w:t>А</w:t>
            </w:r>
            <w:r>
              <w:t>натольевна</w:t>
            </w:r>
          </w:p>
        </w:tc>
        <w:tc>
          <w:tcPr>
            <w:tcW w:w="6095" w:type="dxa"/>
          </w:tcPr>
          <w:p w:rsidR="00342A30" w:rsidRPr="00B26558" w:rsidRDefault="00342A30" w:rsidP="00342A30">
            <w:r w:rsidRPr="00B26558">
              <w:t xml:space="preserve">специалист по связям с общественностью </w:t>
            </w:r>
          </w:p>
        </w:tc>
        <w:tc>
          <w:tcPr>
            <w:tcW w:w="4394" w:type="dxa"/>
            <w:shd w:val="clear" w:color="auto" w:fill="auto"/>
          </w:tcPr>
          <w:p w:rsidR="00342A30" w:rsidRPr="00B26558" w:rsidRDefault="00342A30" w:rsidP="00342A30">
            <w:r w:rsidRPr="00B26558">
              <w:t>Центральной городская библиотека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Pr="00313A55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342A30" w:rsidRPr="00B26558" w:rsidRDefault="00BD608C" w:rsidP="00342A30">
            <w:r>
              <w:t xml:space="preserve">Рычкова Наталья </w:t>
            </w:r>
            <w:r w:rsidR="00342A30" w:rsidRPr="00B26558">
              <w:t>С</w:t>
            </w:r>
            <w:r>
              <w:t>таниславовна</w:t>
            </w:r>
          </w:p>
        </w:tc>
        <w:tc>
          <w:tcPr>
            <w:tcW w:w="6095" w:type="dxa"/>
          </w:tcPr>
          <w:p w:rsidR="00342A30" w:rsidRPr="00B26558" w:rsidRDefault="00342A30" w:rsidP="00342A30">
            <w:r w:rsidRPr="00B26558">
              <w:t xml:space="preserve">учитель русского языка и литературы </w:t>
            </w:r>
          </w:p>
        </w:tc>
        <w:tc>
          <w:tcPr>
            <w:tcW w:w="4394" w:type="dxa"/>
            <w:shd w:val="clear" w:color="auto" w:fill="auto"/>
          </w:tcPr>
          <w:p w:rsidR="00342A30" w:rsidRPr="00B26558" w:rsidRDefault="00342A30" w:rsidP="00342A30">
            <w:pPr>
              <w:tabs>
                <w:tab w:val="left" w:pos="510"/>
              </w:tabs>
            </w:pPr>
            <w:r w:rsidRPr="00B26558">
              <w:t>МАОУ  « Средняя школа  №5»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Pr="00313A55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42A30" w:rsidRPr="00B26558" w:rsidRDefault="00342A30" w:rsidP="00342A30">
            <w:r w:rsidRPr="00B26558">
              <w:t>Севостьянова Татьяна Владимировна</w:t>
            </w:r>
          </w:p>
        </w:tc>
        <w:tc>
          <w:tcPr>
            <w:tcW w:w="6095" w:type="dxa"/>
            <w:shd w:val="clear" w:color="auto" w:fill="auto"/>
          </w:tcPr>
          <w:p w:rsidR="00342A30" w:rsidRPr="00B26558" w:rsidRDefault="00342A30" w:rsidP="00342A30">
            <w:r w:rsidRPr="00B26558">
              <w:t>учитель русского языка и литературы</w:t>
            </w:r>
          </w:p>
        </w:tc>
        <w:tc>
          <w:tcPr>
            <w:tcW w:w="4394" w:type="dxa"/>
            <w:shd w:val="clear" w:color="auto" w:fill="auto"/>
          </w:tcPr>
          <w:p w:rsidR="00342A30" w:rsidRPr="00B26558" w:rsidRDefault="00342A30" w:rsidP="00342A30">
            <w:r w:rsidRPr="00B26558">
              <w:t>МАОУ «Средняя школа № 8»</w:t>
            </w:r>
          </w:p>
        </w:tc>
      </w:tr>
      <w:tr w:rsidR="00342A30" w:rsidTr="00EE1D95">
        <w:tc>
          <w:tcPr>
            <w:tcW w:w="15026" w:type="dxa"/>
            <w:gridSpan w:val="4"/>
            <w:shd w:val="clear" w:color="auto" w:fill="auto"/>
          </w:tcPr>
          <w:p w:rsidR="00342A30" w:rsidRPr="00342A30" w:rsidRDefault="00342A30" w:rsidP="00342A30">
            <w:pPr>
              <w:tabs>
                <w:tab w:val="left" w:pos="510"/>
              </w:tabs>
              <w:jc w:val="center"/>
              <w:rPr>
                <w:sz w:val="26"/>
                <w:szCs w:val="26"/>
              </w:rPr>
            </w:pPr>
            <w:r w:rsidRPr="00342A30">
              <w:rPr>
                <w:sz w:val="26"/>
                <w:szCs w:val="26"/>
              </w:rPr>
              <w:t>Ответственные за организацию и проведение конференции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42A30" w:rsidRPr="00342A30" w:rsidRDefault="00342A30" w:rsidP="00342A30">
            <w:proofErr w:type="spellStart"/>
            <w:r w:rsidRPr="00342A30">
              <w:t>Шарыгина</w:t>
            </w:r>
            <w:proofErr w:type="spellEnd"/>
            <w:r w:rsidRPr="00342A30">
              <w:t xml:space="preserve"> Наталья Ивановна</w:t>
            </w:r>
          </w:p>
        </w:tc>
        <w:tc>
          <w:tcPr>
            <w:tcW w:w="6095" w:type="dxa"/>
            <w:shd w:val="clear" w:color="auto" w:fill="auto"/>
          </w:tcPr>
          <w:p w:rsidR="00342A30" w:rsidRPr="00342A30" w:rsidRDefault="00342A30" w:rsidP="00342A30">
            <w:r w:rsidRPr="00342A30">
              <w:t>руководитель городского методического объединения русского языка и литературы</w:t>
            </w:r>
          </w:p>
        </w:tc>
        <w:tc>
          <w:tcPr>
            <w:tcW w:w="4394" w:type="dxa"/>
            <w:shd w:val="clear" w:color="auto" w:fill="auto"/>
          </w:tcPr>
          <w:p w:rsidR="00342A30" w:rsidRPr="00342A30" w:rsidRDefault="00342A30" w:rsidP="00342A30">
            <w:pPr>
              <w:tabs>
                <w:tab w:val="left" w:pos="510"/>
              </w:tabs>
            </w:pPr>
            <w:r w:rsidRPr="00342A30">
              <w:t>МАОУ «Средняя школа № 8»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342A30" w:rsidRPr="00342A30" w:rsidRDefault="00342A30" w:rsidP="00342A30">
            <w:r w:rsidRPr="00342A30">
              <w:t>Фольварочный Станислав Викторович</w:t>
            </w:r>
          </w:p>
        </w:tc>
        <w:tc>
          <w:tcPr>
            <w:tcW w:w="6095" w:type="dxa"/>
            <w:shd w:val="clear" w:color="auto" w:fill="auto"/>
          </w:tcPr>
          <w:p w:rsidR="00342A30" w:rsidRPr="00342A30" w:rsidRDefault="00342A30" w:rsidP="00342A30">
            <w:r w:rsidRPr="00342A30">
              <w:t>педагог дополнительного образования</w:t>
            </w:r>
          </w:p>
        </w:tc>
        <w:tc>
          <w:tcPr>
            <w:tcW w:w="4394" w:type="dxa"/>
            <w:shd w:val="clear" w:color="auto" w:fill="auto"/>
          </w:tcPr>
          <w:p w:rsidR="00342A30" w:rsidRPr="00342A30" w:rsidRDefault="00342A30" w:rsidP="00342A30">
            <w:pPr>
              <w:tabs>
                <w:tab w:val="left" w:pos="510"/>
              </w:tabs>
            </w:pPr>
            <w:r w:rsidRPr="00342A30">
              <w:t>МАОУ «Средняя школа № 8»</w:t>
            </w:r>
          </w:p>
        </w:tc>
      </w:tr>
      <w:tr w:rsidR="00342A30" w:rsidTr="00EE1D95">
        <w:tc>
          <w:tcPr>
            <w:tcW w:w="709" w:type="dxa"/>
            <w:shd w:val="clear" w:color="auto" w:fill="auto"/>
          </w:tcPr>
          <w:p w:rsidR="00342A30" w:rsidRDefault="00342A30" w:rsidP="00342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42A30" w:rsidRPr="00342A30" w:rsidRDefault="00342A30" w:rsidP="00342A30">
            <w:proofErr w:type="spellStart"/>
            <w:r w:rsidRPr="00342A30">
              <w:t>Парунина</w:t>
            </w:r>
            <w:proofErr w:type="spellEnd"/>
            <w:r w:rsidRPr="00342A30">
              <w:t xml:space="preserve"> Ирина Владимировна</w:t>
            </w:r>
          </w:p>
        </w:tc>
        <w:tc>
          <w:tcPr>
            <w:tcW w:w="6095" w:type="dxa"/>
            <w:shd w:val="clear" w:color="auto" w:fill="auto"/>
          </w:tcPr>
          <w:p w:rsidR="00342A30" w:rsidRPr="00342A30" w:rsidRDefault="00342A30" w:rsidP="00342A30">
            <w:r w:rsidRPr="00342A30">
              <w:t>учитель русского языка и литературы</w:t>
            </w:r>
          </w:p>
        </w:tc>
        <w:tc>
          <w:tcPr>
            <w:tcW w:w="4394" w:type="dxa"/>
            <w:shd w:val="clear" w:color="auto" w:fill="auto"/>
          </w:tcPr>
          <w:p w:rsidR="00342A30" w:rsidRPr="00342A30" w:rsidRDefault="00342A30" w:rsidP="00342A30">
            <w:pPr>
              <w:tabs>
                <w:tab w:val="left" w:pos="510"/>
              </w:tabs>
            </w:pPr>
            <w:r w:rsidRPr="00342A30">
              <w:t>МАОУ «Средняя школа № 8»</w:t>
            </w:r>
          </w:p>
        </w:tc>
      </w:tr>
    </w:tbl>
    <w:p w:rsidR="009352D8" w:rsidRDefault="009352D8" w:rsidP="00DF07ED"/>
    <w:sectPr w:rsidR="009352D8" w:rsidSect="00DF07ED">
      <w:pgSz w:w="16838" w:h="11906" w:orient="landscape"/>
      <w:pgMar w:top="709" w:right="962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555"/>
    <w:multiLevelType w:val="hybridMultilevel"/>
    <w:tmpl w:val="7A96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4B78"/>
    <w:multiLevelType w:val="hybridMultilevel"/>
    <w:tmpl w:val="F394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80C1E"/>
    <w:multiLevelType w:val="hybridMultilevel"/>
    <w:tmpl w:val="27CE5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705CF"/>
    <w:multiLevelType w:val="hybridMultilevel"/>
    <w:tmpl w:val="1892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57F50"/>
    <w:multiLevelType w:val="hybridMultilevel"/>
    <w:tmpl w:val="4C84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67A3"/>
    <w:multiLevelType w:val="hybridMultilevel"/>
    <w:tmpl w:val="FEC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0155E"/>
    <w:multiLevelType w:val="hybridMultilevel"/>
    <w:tmpl w:val="99B0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80B24"/>
    <w:multiLevelType w:val="multilevel"/>
    <w:tmpl w:val="AC56E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A4E20"/>
    <w:multiLevelType w:val="hybridMultilevel"/>
    <w:tmpl w:val="C19AC758"/>
    <w:lvl w:ilvl="0" w:tplc="17381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46907"/>
    <w:multiLevelType w:val="hybridMultilevel"/>
    <w:tmpl w:val="2156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47F1"/>
    <w:rsid w:val="00000A35"/>
    <w:rsid w:val="00012151"/>
    <w:rsid w:val="000170D9"/>
    <w:rsid w:val="00034603"/>
    <w:rsid w:val="000350CB"/>
    <w:rsid w:val="00046FAC"/>
    <w:rsid w:val="0005035D"/>
    <w:rsid w:val="000533D5"/>
    <w:rsid w:val="00053BD0"/>
    <w:rsid w:val="00053D31"/>
    <w:rsid w:val="000641CD"/>
    <w:rsid w:val="000663DB"/>
    <w:rsid w:val="0007171F"/>
    <w:rsid w:val="0008176D"/>
    <w:rsid w:val="0008351B"/>
    <w:rsid w:val="000845DA"/>
    <w:rsid w:val="00086B1A"/>
    <w:rsid w:val="000A6FE9"/>
    <w:rsid w:val="000B124B"/>
    <w:rsid w:val="000B586E"/>
    <w:rsid w:val="000B6165"/>
    <w:rsid w:val="000C5698"/>
    <w:rsid w:val="000C7E8F"/>
    <w:rsid w:val="000D79D3"/>
    <w:rsid w:val="000D7E8B"/>
    <w:rsid w:val="000E2C23"/>
    <w:rsid w:val="000E2F57"/>
    <w:rsid w:val="000F1156"/>
    <w:rsid w:val="000F3908"/>
    <w:rsid w:val="000F62B7"/>
    <w:rsid w:val="000F73F3"/>
    <w:rsid w:val="001041EB"/>
    <w:rsid w:val="00114A7A"/>
    <w:rsid w:val="00120C8A"/>
    <w:rsid w:val="00122CA2"/>
    <w:rsid w:val="00124184"/>
    <w:rsid w:val="0012689A"/>
    <w:rsid w:val="00134109"/>
    <w:rsid w:val="001344F6"/>
    <w:rsid w:val="00142E99"/>
    <w:rsid w:val="00147E9B"/>
    <w:rsid w:val="0015124A"/>
    <w:rsid w:val="001718C7"/>
    <w:rsid w:val="00171A5D"/>
    <w:rsid w:val="001740B6"/>
    <w:rsid w:val="00182AE6"/>
    <w:rsid w:val="0019070D"/>
    <w:rsid w:val="00195291"/>
    <w:rsid w:val="00195B3F"/>
    <w:rsid w:val="001A0A85"/>
    <w:rsid w:val="001A1EEB"/>
    <w:rsid w:val="001A7D1D"/>
    <w:rsid w:val="001B1D08"/>
    <w:rsid w:val="001C24D7"/>
    <w:rsid w:val="001C3535"/>
    <w:rsid w:val="001C4E0B"/>
    <w:rsid w:val="001D108A"/>
    <w:rsid w:val="001E0532"/>
    <w:rsid w:val="001E201B"/>
    <w:rsid w:val="001E38BF"/>
    <w:rsid w:val="001F04D5"/>
    <w:rsid w:val="001F416B"/>
    <w:rsid w:val="00206A7C"/>
    <w:rsid w:val="002075E4"/>
    <w:rsid w:val="00216A64"/>
    <w:rsid w:val="0022528E"/>
    <w:rsid w:val="00233D1A"/>
    <w:rsid w:val="002341F7"/>
    <w:rsid w:val="002371CA"/>
    <w:rsid w:val="0024385D"/>
    <w:rsid w:val="00252722"/>
    <w:rsid w:val="00255AE5"/>
    <w:rsid w:val="00257D7F"/>
    <w:rsid w:val="0026079A"/>
    <w:rsid w:val="00261043"/>
    <w:rsid w:val="00272040"/>
    <w:rsid w:val="002751CE"/>
    <w:rsid w:val="0028301E"/>
    <w:rsid w:val="002914CB"/>
    <w:rsid w:val="002943B1"/>
    <w:rsid w:val="002A0A46"/>
    <w:rsid w:val="002A156E"/>
    <w:rsid w:val="002A1FEB"/>
    <w:rsid w:val="002B458A"/>
    <w:rsid w:val="002C0983"/>
    <w:rsid w:val="002C42D3"/>
    <w:rsid w:val="002C4CBA"/>
    <w:rsid w:val="002D0D4E"/>
    <w:rsid w:val="002D22FE"/>
    <w:rsid w:val="002D444D"/>
    <w:rsid w:val="002E5163"/>
    <w:rsid w:val="002F4565"/>
    <w:rsid w:val="003025A5"/>
    <w:rsid w:val="00306E17"/>
    <w:rsid w:val="00313A55"/>
    <w:rsid w:val="003171FD"/>
    <w:rsid w:val="00317A85"/>
    <w:rsid w:val="003205BC"/>
    <w:rsid w:val="0032085A"/>
    <w:rsid w:val="00321A72"/>
    <w:rsid w:val="00324292"/>
    <w:rsid w:val="0032635D"/>
    <w:rsid w:val="00336454"/>
    <w:rsid w:val="003366E0"/>
    <w:rsid w:val="00341830"/>
    <w:rsid w:val="00342A30"/>
    <w:rsid w:val="003514B1"/>
    <w:rsid w:val="0035688A"/>
    <w:rsid w:val="00362893"/>
    <w:rsid w:val="0036595C"/>
    <w:rsid w:val="00365B4C"/>
    <w:rsid w:val="003801A5"/>
    <w:rsid w:val="00387855"/>
    <w:rsid w:val="00393001"/>
    <w:rsid w:val="00396D4F"/>
    <w:rsid w:val="003A4C6E"/>
    <w:rsid w:val="003A506C"/>
    <w:rsid w:val="003B4BFA"/>
    <w:rsid w:val="003B7144"/>
    <w:rsid w:val="003C34AF"/>
    <w:rsid w:val="003D37EB"/>
    <w:rsid w:val="003E39CF"/>
    <w:rsid w:val="003E66CB"/>
    <w:rsid w:val="003F1BC6"/>
    <w:rsid w:val="003F2A4E"/>
    <w:rsid w:val="003F6B1A"/>
    <w:rsid w:val="0040119A"/>
    <w:rsid w:val="004040C4"/>
    <w:rsid w:val="004062F0"/>
    <w:rsid w:val="00430388"/>
    <w:rsid w:val="00431A7D"/>
    <w:rsid w:val="00442437"/>
    <w:rsid w:val="004632CD"/>
    <w:rsid w:val="00467FF2"/>
    <w:rsid w:val="00471E6B"/>
    <w:rsid w:val="00472F6E"/>
    <w:rsid w:val="00473FD6"/>
    <w:rsid w:val="0047544A"/>
    <w:rsid w:val="004757DD"/>
    <w:rsid w:val="00481CE0"/>
    <w:rsid w:val="00483BF5"/>
    <w:rsid w:val="00491229"/>
    <w:rsid w:val="00491DEF"/>
    <w:rsid w:val="004A7C05"/>
    <w:rsid w:val="004B45EA"/>
    <w:rsid w:val="004C0D5E"/>
    <w:rsid w:val="004C6655"/>
    <w:rsid w:val="004E07C7"/>
    <w:rsid w:val="004E3D15"/>
    <w:rsid w:val="004E5F36"/>
    <w:rsid w:val="004E7AEA"/>
    <w:rsid w:val="00500E1B"/>
    <w:rsid w:val="00505F8A"/>
    <w:rsid w:val="005108DB"/>
    <w:rsid w:val="005128F8"/>
    <w:rsid w:val="00514DA4"/>
    <w:rsid w:val="00520FB8"/>
    <w:rsid w:val="00523BB9"/>
    <w:rsid w:val="00524BC6"/>
    <w:rsid w:val="00540D9A"/>
    <w:rsid w:val="005433FB"/>
    <w:rsid w:val="00543F71"/>
    <w:rsid w:val="005469FF"/>
    <w:rsid w:val="0055012A"/>
    <w:rsid w:val="0055091F"/>
    <w:rsid w:val="00563AF3"/>
    <w:rsid w:val="00564B78"/>
    <w:rsid w:val="005653C1"/>
    <w:rsid w:val="00570234"/>
    <w:rsid w:val="00574D26"/>
    <w:rsid w:val="00577FB1"/>
    <w:rsid w:val="00585F0C"/>
    <w:rsid w:val="00586A65"/>
    <w:rsid w:val="0059667F"/>
    <w:rsid w:val="005A5983"/>
    <w:rsid w:val="005B07E5"/>
    <w:rsid w:val="005B14D8"/>
    <w:rsid w:val="005B6C00"/>
    <w:rsid w:val="005C5B16"/>
    <w:rsid w:val="005C5F7D"/>
    <w:rsid w:val="005C7CB5"/>
    <w:rsid w:val="005D0590"/>
    <w:rsid w:val="005D0E11"/>
    <w:rsid w:val="005D2B38"/>
    <w:rsid w:val="005F2AB2"/>
    <w:rsid w:val="005F33D8"/>
    <w:rsid w:val="005F345C"/>
    <w:rsid w:val="005F35BC"/>
    <w:rsid w:val="005F6197"/>
    <w:rsid w:val="00606013"/>
    <w:rsid w:val="00607CE6"/>
    <w:rsid w:val="00612CB2"/>
    <w:rsid w:val="0061353D"/>
    <w:rsid w:val="006137FF"/>
    <w:rsid w:val="006154AC"/>
    <w:rsid w:val="00615996"/>
    <w:rsid w:val="00624E1C"/>
    <w:rsid w:val="006271CB"/>
    <w:rsid w:val="00630915"/>
    <w:rsid w:val="0063344C"/>
    <w:rsid w:val="006347F1"/>
    <w:rsid w:val="00635A50"/>
    <w:rsid w:val="00637BD9"/>
    <w:rsid w:val="006404DC"/>
    <w:rsid w:val="006460A1"/>
    <w:rsid w:val="00646D37"/>
    <w:rsid w:val="006612AF"/>
    <w:rsid w:val="006633B3"/>
    <w:rsid w:val="0066414A"/>
    <w:rsid w:val="00664CB3"/>
    <w:rsid w:val="00664D73"/>
    <w:rsid w:val="0067059E"/>
    <w:rsid w:val="00670AB0"/>
    <w:rsid w:val="006807AE"/>
    <w:rsid w:val="006810EA"/>
    <w:rsid w:val="00686CBA"/>
    <w:rsid w:val="00690727"/>
    <w:rsid w:val="00691C7C"/>
    <w:rsid w:val="0069358A"/>
    <w:rsid w:val="006A2EE4"/>
    <w:rsid w:val="006B1778"/>
    <w:rsid w:val="006C07EA"/>
    <w:rsid w:val="006C5708"/>
    <w:rsid w:val="006D5F01"/>
    <w:rsid w:val="006D703E"/>
    <w:rsid w:val="006E013F"/>
    <w:rsid w:val="006E2FFD"/>
    <w:rsid w:val="006E627B"/>
    <w:rsid w:val="006F033C"/>
    <w:rsid w:val="006F2676"/>
    <w:rsid w:val="006F3C0D"/>
    <w:rsid w:val="006F6982"/>
    <w:rsid w:val="00704792"/>
    <w:rsid w:val="00704BB4"/>
    <w:rsid w:val="00713F65"/>
    <w:rsid w:val="00724B43"/>
    <w:rsid w:val="0072674C"/>
    <w:rsid w:val="00737187"/>
    <w:rsid w:val="00742E37"/>
    <w:rsid w:val="00747577"/>
    <w:rsid w:val="0075240C"/>
    <w:rsid w:val="00754CC5"/>
    <w:rsid w:val="00755E54"/>
    <w:rsid w:val="00773387"/>
    <w:rsid w:val="00773AAF"/>
    <w:rsid w:val="00774A7F"/>
    <w:rsid w:val="00774EF2"/>
    <w:rsid w:val="00776246"/>
    <w:rsid w:val="00780B94"/>
    <w:rsid w:val="00781475"/>
    <w:rsid w:val="0078427C"/>
    <w:rsid w:val="007958E0"/>
    <w:rsid w:val="007961D7"/>
    <w:rsid w:val="00796278"/>
    <w:rsid w:val="007A00F5"/>
    <w:rsid w:val="007A0D6A"/>
    <w:rsid w:val="007A1F06"/>
    <w:rsid w:val="007A31DA"/>
    <w:rsid w:val="007A3285"/>
    <w:rsid w:val="007A5CA7"/>
    <w:rsid w:val="007A727A"/>
    <w:rsid w:val="007B56F3"/>
    <w:rsid w:val="007B586F"/>
    <w:rsid w:val="007C7464"/>
    <w:rsid w:val="007D03DD"/>
    <w:rsid w:val="007D2140"/>
    <w:rsid w:val="007D57BA"/>
    <w:rsid w:val="007D7844"/>
    <w:rsid w:val="007F02CF"/>
    <w:rsid w:val="007F074C"/>
    <w:rsid w:val="007F1F33"/>
    <w:rsid w:val="007F4509"/>
    <w:rsid w:val="00800BAB"/>
    <w:rsid w:val="00804713"/>
    <w:rsid w:val="0080663D"/>
    <w:rsid w:val="008067F7"/>
    <w:rsid w:val="0080760A"/>
    <w:rsid w:val="00811AE2"/>
    <w:rsid w:val="00815D8A"/>
    <w:rsid w:val="008173EC"/>
    <w:rsid w:val="00817819"/>
    <w:rsid w:val="00820EE1"/>
    <w:rsid w:val="00831EBE"/>
    <w:rsid w:val="008334BA"/>
    <w:rsid w:val="0083517B"/>
    <w:rsid w:val="00837414"/>
    <w:rsid w:val="0084312B"/>
    <w:rsid w:val="00845BD3"/>
    <w:rsid w:val="00850E85"/>
    <w:rsid w:val="00851B2E"/>
    <w:rsid w:val="00854CF5"/>
    <w:rsid w:val="008573C1"/>
    <w:rsid w:val="008604BE"/>
    <w:rsid w:val="00860696"/>
    <w:rsid w:val="00862919"/>
    <w:rsid w:val="00862982"/>
    <w:rsid w:val="00864E92"/>
    <w:rsid w:val="00865310"/>
    <w:rsid w:val="0086579D"/>
    <w:rsid w:val="008724FD"/>
    <w:rsid w:val="00876BD3"/>
    <w:rsid w:val="008770A5"/>
    <w:rsid w:val="00882658"/>
    <w:rsid w:val="0088511A"/>
    <w:rsid w:val="00887794"/>
    <w:rsid w:val="00892893"/>
    <w:rsid w:val="008929C4"/>
    <w:rsid w:val="00897079"/>
    <w:rsid w:val="0089760B"/>
    <w:rsid w:val="008A283A"/>
    <w:rsid w:val="008A3959"/>
    <w:rsid w:val="008A50C5"/>
    <w:rsid w:val="008A65FA"/>
    <w:rsid w:val="008B008B"/>
    <w:rsid w:val="008B0EFD"/>
    <w:rsid w:val="008B3FFD"/>
    <w:rsid w:val="008B435D"/>
    <w:rsid w:val="008B55CB"/>
    <w:rsid w:val="008B676F"/>
    <w:rsid w:val="008C6C72"/>
    <w:rsid w:val="008C7D82"/>
    <w:rsid w:val="008D0684"/>
    <w:rsid w:val="008D5BCD"/>
    <w:rsid w:val="008E5CC7"/>
    <w:rsid w:val="008E5D25"/>
    <w:rsid w:val="008F377B"/>
    <w:rsid w:val="008F4906"/>
    <w:rsid w:val="00900A92"/>
    <w:rsid w:val="00900FA9"/>
    <w:rsid w:val="00901C4E"/>
    <w:rsid w:val="00902BF7"/>
    <w:rsid w:val="009034EF"/>
    <w:rsid w:val="00905676"/>
    <w:rsid w:val="009178A4"/>
    <w:rsid w:val="00924683"/>
    <w:rsid w:val="009302F4"/>
    <w:rsid w:val="0093315C"/>
    <w:rsid w:val="009352D8"/>
    <w:rsid w:val="00945318"/>
    <w:rsid w:val="0095568D"/>
    <w:rsid w:val="00955F62"/>
    <w:rsid w:val="00957C19"/>
    <w:rsid w:val="009604F8"/>
    <w:rsid w:val="00971D32"/>
    <w:rsid w:val="0097294F"/>
    <w:rsid w:val="009766A5"/>
    <w:rsid w:val="00984AB6"/>
    <w:rsid w:val="0098701B"/>
    <w:rsid w:val="00990414"/>
    <w:rsid w:val="009A0981"/>
    <w:rsid w:val="009A1166"/>
    <w:rsid w:val="009A31F4"/>
    <w:rsid w:val="009A79E0"/>
    <w:rsid w:val="009B313F"/>
    <w:rsid w:val="009C1A4D"/>
    <w:rsid w:val="009C2994"/>
    <w:rsid w:val="009D0796"/>
    <w:rsid w:val="009D0FFD"/>
    <w:rsid w:val="009D4B49"/>
    <w:rsid w:val="009E0CFF"/>
    <w:rsid w:val="009E5B6B"/>
    <w:rsid w:val="00A00B18"/>
    <w:rsid w:val="00A03883"/>
    <w:rsid w:val="00A05F8C"/>
    <w:rsid w:val="00A153C5"/>
    <w:rsid w:val="00A1596B"/>
    <w:rsid w:val="00A252B2"/>
    <w:rsid w:val="00A4147E"/>
    <w:rsid w:val="00A41CEA"/>
    <w:rsid w:val="00A42B3C"/>
    <w:rsid w:val="00A4569F"/>
    <w:rsid w:val="00A4688E"/>
    <w:rsid w:val="00A5016C"/>
    <w:rsid w:val="00A55A55"/>
    <w:rsid w:val="00A56E90"/>
    <w:rsid w:val="00A576FA"/>
    <w:rsid w:val="00A61413"/>
    <w:rsid w:val="00A709C5"/>
    <w:rsid w:val="00A71B0C"/>
    <w:rsid w:val="00A74408"/>
    <w:rsid w:val="00A80095"/>
    <w:rsid w:val="00A801FE"/>
    <w:rsid w:val="00A85F25"/>
    <w:rsid w:val="00A9028D"/>
    <w:rsid w:val="00A90B7E"/>
    <w:rsid w:val="00A94643"/>
    <w:rsid w:val="00A962EC"/>
    <w:rsid w:val="00AA032B"/>
    <w:rsid w:val="00AA40A5"/>
    <w:rsid w:val="00AA4F8C"/>
    <w:rsid w:val="00AA72D3"/>
    <w:rsid w:val="00AC041B"/>
    <w:rsid w:val="00AC18A9"/>
    <w:rsid w:val="00AC3818"/>
    <w:rsid w:val="00AC5243"/>
    <w:rsid w:val="00AD42D9"/>
    <w:rsid w:val="00AE2A07"/>
    <w:rsid w:val="00AF140F"/>
    <w:rsid w:val="00AF561A"/>
    <w:rsid w:val="00B00F33"/>
    <w:rsid w:val="00B02495"/>
    <w:rsid w:val="00B05FEE"/>
    <w:rsid w:val="00B11817"/>
    <w:rsid w:val="00B1298E"/>
    <w:rsid w:val="00B16113"/>
    <w:rsid w:val="00B2134D"/>
    <w:rsid w:val="00B26558"/>
    <w:rsid w:val="00B30EA9"/>
    <w:rsid w:val="00B35AE9"/>
    <w:rsid w:val="00B37B37"/>
    <w:rsid w:val="00B47F11"/>
    <w:rsid w:val="00B50E94"/>
    <w:rsid w:val="00B60466"/>
    <w:rsid w:val="00B62EC2"/>
    <w:rsid w:val="00B65F80"/>
    <w:rsid w:val="00B70942"/>
    <w:rsid w:val="00B70FF2"/>
    <w:rsid w:val="00B73707"/>
    <w:rsid w:val="00B831BD"/>
    <w:rsid w:val="00B86E28"/>
    <w:rsid w:val="00BA30DE"/>
    <w:rsid w:val="00BA514A"/>
    <w:rsid w:val="00BA6D4E"/>
    <w:rsid w:val="00BB36A9"/>
    <w:rsid w:val="00BB3AB1"/>
    <w:rsid w:val="00BB7697"/>
    <w:rsid w:val="00BC0501"/>
    <w:rsid w:val="00BC061D"/>
    <w:rsid w:val="00BC30D2"/>
    <w:rsid w:val="00BC3965"/>
    <w:rsid w:val="00BC45C3"/>
    <w:rsid w:val="00BD1F29"/>
    <w:rsid w:val="00BD608C"/>
    <w:rsid w:val="00BE0B31"/>
    <w:rsid w:val="00BF5E6C"/>
    <w:rsid w:val="00BF6B2D"/>
    <w:rsid w:val="00C039B4"/>
    <w:rsid w:val="00C03F1E"/>
    <w:rsid w:val="00C06CB2"/>
    <w:rsid w:val="00C07179"/>
    <w:rsid w:val="00C10507"/>
    <w:rsid w:val="00C23350"/>
    <w:rsid w:val="00C23DE3"/>
    <w:rsid w:val="00C24AA8"/>
    <w:rsid w:val="00C25022"/>
    <w:rsid w:val="00C250EB"/>
    <w:rsid w:val="00C261C3"/>
    <w:rsid w:val="00C3089B"/>
    <w:rsid w:val="00C367EA"/>
    <w:rsid w:val="00C413D4"/>
    <w:rsid w:val="00C42A8B"/>
    <w:rsid w:val="00C46512"/>
    <w:rsid w:val="00C46D18"/>
    <w:rsid w:val="00C471CF"/>
    <w:rsid w:val="00C5163E"/>
    <w:rsid w:val="00C6300B"/>
    <w:rsid w:val="00C816AA"/>
    <w:rsid w:val="00C84FA9"/>
    <w:rsid w:val="00C87EB0"/>
    <w:rsid w:val="00C97A76"/>
    <w:rsid w:val="00CA1B8E"/>
    <w:rsid w:val="00CA5927"/>
    <w:rsid w:val="00CA5FA9"/>
    <w:rsid w:val="00CB6CBA"/>
    <w:rsid w:val="00CC782B"/>
    <w:rsid w:val="00CD02D3"/>
    <w:rsid w:val="00CD2D8A"/>
    <w:rsid w:val="00CD731F"/>
    <w:rsid w:val="00CE368E"/>
    <w:rsid w:val="00CE7EBB"/>
    <w:rsid w:val="00CF38F1"/>
    <w:rsid w:val="00D0127A"/>
    <w:rsid w:val="00D017DE"/>
    <w:rsid w:val="00D0186C"/>
    <w:rsid w:val="00D02783"/>
    <w:rsid w:val="00D033B4"/>
    <w:rsid w:val="00D0515C"/>
    <w:rsid w:val="00D21C6A"/>
    <w:rsid w:val="00D333DD"/>
    <w:rsid w:val="00D335FD"/>
    <w:rsid w:val="00D40588"/>
    <w:rsid w:val="00D4103B"/>
    <w:rsid w:val="00D43A52"/>
    <w:rsid w:val="00D549A4"/>
    <w:rsid w:val="00D568A6"/>
    <w:rsid w:val="00D61677"/>
    <w:rsid w:val="00D6636B"/>
    <w:rsid w:val="00D80C1E"/>
    <w:rsid w:val="00D81FA9"/>
    <w:rsid w:val="00D833E0"/>
    <w:rsid w:val="00D85C72"/>
    <w:rsid w:val="00D8708D"/>
    <w:rsid w:val="00D922F1"/>
    <w:rsid w:val="00D95F80"/>
    <w:rsid w:val="00DA0B50"/>
    <w:rsid w:val="00DA36FC"/>
    <w:rsid w:val="00DA5CF6"/>
    <w:rsid w:val="00DB45C6"/>
    <w:rsid w:val="00DC1502"/>
    <w:rsid w:val="00DC5840"/>
    <w:rsid w:val="00DD185D"/>
    <w:rsid w:val="00DD3BAE"/>
    <w:rsid w:val="00DD4E41"/>
    <w:rsid w:val="00DD740D"/>
    <w:rsid w:val="00DE2054"/>
    <w:rsid w:val="00DF07ED"/>
    <w:rsid w:val="00DF2C76"/>
    <w:rsid w:val="00DF6BB4"/>
    <w:rsid w:val="00E0360F"/>
    <w:rsid w:val="00E14415"/>
    <w:rsid w:val="00E24CE3"/>
    <w:rsid w:val="00E250C3"/>
    <w:rsid w:val="00E42CD4"/>
    <w:rsid w:val="00E44539"/>
    <w:rsid w:val="00E458CB"/>
    <w:rsid w:val="00E475D4"/>
    <w:rsid w:val="00E63624"/>
    <w:rsid w:val="00E64695"/>
    <w:rsid w:val="00E6765B"/>
    <w:rsid w:val="00E7448C"/>
    <w:rsid w:val="00E9445C"/>
    <w:rsid w:val="00E975D3"/>
    <w:rsid w:val="00EA210A"/>
    <w:rsid w:val="00EA6EE6"/>
    <w:rsid w:val="00EB3DE4"/>
    <w:rsid w:val="00EB4D7B"/>
    <w:rsid w:val="00EB5EF4"/>
    <w:rsid w:val="00EB611C"/>
    <w:rsid w:val="00EB6C2F"/>
    <w:rsid w:val="00EB7A5D"/>
    <w:rsid w:val="00EC317F"/>
    <w:rsid w:val="00ED410D"/>
    <w:rsid w:val="00ED5BF0"/>
    <w:rsid w:val="00ED696E"/>
    <w:rsid w:val="00EE1D95"/>
    <w:rsid w:val="00EE6803"/>
    <w:rsid w:val="00EF7C99"/>
    <w:rsid w:val="00F00BE6"/>
    <w:rsid w:val="00F01089"/>
    <w:rsid w:val="00F11001"/>
    <w:rsid w:val="00F13E39"/>
    <w:rsid w:val="00F213CB"/>
    <w:rsid w:val="00F21F75"/>
    <w:rsid w:val="00F37CF8"/>
    <w:rsid w:val="00F41816"/>
    <w:rsid w:val="00F418F8"/>
    <w:rsid w:val="00F62299"/>
    <w:rsid w:val="00F812B0"/>
    <w:rsid w:val="00F83C00"/>
    <w:rsid w:val="00F84E2E"/>
    <w:rsid w:val="00F850C4"/>
    <w:rsid w:val="00F922EC"/>
    <w:rsid w:val="00F9766D"/>
    <w:rsid w:val="00F97E83"/>
    <w:rsid w:val="00FA0935"/>
    <w:rsid w:val="00FB400F"/>
    <w:rsid w:val="00FD3390"/>
    <w:rsid w:val="00FE18F8"/>
    <w:rsid w:val="00FE5CA2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8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A61413"/>
    <w:pPr>
      <w:ind w:firstLine="567"/>
      <w:jc w:val="both"/>
    </w:pPr>
    <w:rPr>
      <w:szCs w:val="20"/>
      <w:lang w:val="en-US"/>
    </w:rPr>
  </w:style>
  <w:style w:type="character" w:customStyle="1" w:styleId="a6">
    <w:name w:val="Основной текст с отступом Знак"/>
    <w:link w:val="a5"/>
    <w:rsid w:val="00A61413"/>
    <w:rPr>
      <w:sz w:val="24"/>
      <w:lang w:val="en-US"/>
    </w:rPr>
  </w:style>
  <w:style w:type="paragraph" w:styleId="a7">
    <w:name w:val="Balloon Text"/>
    <w:basedOn w:val="a"/>
    <w:link w:val="a8"/>
    <w:rsid w:val="00B86E2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B86E2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60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1258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ShmidtEA</dc:creator>
  <cp:lastModifiedBy>User</cp:lastModifiedBy>
  <cp:revision>40</cp:revision>
  <cp:lastPrinted>2015-05-06T04:30:00Z</cp:lastPrinted>
  <dcterms:created xsi:type="dcterms:W3CDTF">2017-03-22T17:55:00Z</dcterms:created>
  <dcterms:modified xsi:type="dcterms:W3CDTF">2018-02-21T04:00:00Z</dcterms:modified>
</cp:coreProperties>
</file>