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7" w:rsidRPr="00634EF7" w:rsidRDefault="00634EF7" w:rsidP="00634E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EF7">
        <w:rPr>
          <w:rFonts w:ascii="Times New Roman" w:hAnsi="Times New Roman" w:cs="Times New Roman"/>
          <w:b/>
          <w:i/>
          <w:sz w:val="28"/>
          <w:szCs w:val="28"/>
        </w:rPr>
        <w:t>СПИСОК ПО СЕКЦИЯМ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21"/>
        <w:gridCol w:w="2766"/>
        <w:gridCol w:w="3740"/>
        <w:gridCol w:w="2774"/>
        <w:gridCol w:w="3947"/>
        <w:gridCol w:w="2087"/>
      </w:tblGrid>
      <w:tr w:rsidR="00634EF7" w:rsidRPr="00634EF7" w:rsidTr="008618AD">
        <w:tc>
          <w:tcPr>
            <w:tcW w:w="421" w:type="dxa"/>
            <w:vMerge w:val="restart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4" w:type="dxa"/>
            <w:gridSpan w:val="5"/>
          </w:tcPr>
          <w:p w:rsidR="00634EF7" w:rsidRPr="00F84FA2" w:rsidRDefault="00634EF7" w:rsidP="0086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F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БИОЛОГИЯ. ГЕОГРАФИЯ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8618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8618AD">
        <w:tc>
          <w:tcPr>
            <w:tcW w:w="421" w:type="dxa"/>
            <w:vMerge/>
          </w:tcPr>
          <w:p w:rsid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740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774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ШКОЛА.КЛАСС</w:t>
            </w:r>
          </w:p>
        </w:tc>
        <w:tc>
          <w:tcPr>
            <w:tcW w:w="3947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87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8618AD">
        <w:tc>
          <w:tcPr>
            <w:tcW w:w="421" w:type="dxa"/>
          </w:tcPr>
          <w:p w:rsidR="00634EF7" w:rsidRPr="00BB7B4A" w:rsidRDefault="00BB7B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6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Мищенко Ксения Артемовна</w:t>
            </w:r>
          </w:p>
        </w:tc>
        <w:tc>
          <w:tcPr>
            <w:tcW w:w="3740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Микрозелень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современный эко-продукт для здорового питания»</w:t>
            </w:r>
          </w:p>
        </w:tc>
        <w:tc>
          <w:tcPr>
            <w:tcW w:w="2774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школа№5»,3-Б класс, г. Когалым</w:t>
            </w:r>
          </w:p>
        </w:tc>
        <w:tc>
          <w:tcPr>
            <w:tcW w:w="3947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Мамадова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Наталья Владиславовна</w:t>
            </w: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классов, МАОУ «Средняя школа №5» город Когалым.</w:t>
            </w:r>
          </w:p>
        </w:tc>
        <w:tc>
          <w:tcPr>
            <w:tcW w:w="2087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8618AD">
        <w:tc>
          <w:tcPr>
            <w:tcW w:w="421" w:type="dxa"/>
          </w:tcPr>
          <w:p w:rsidR="00634EF7" w:rsidRPr="00BB7B4A" w:rsidRDefault="00BB7B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66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Исмакаев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Шахром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Шарифмуродович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40" w:type="dxa"/>
          </w:tcPr>
          <w:p w:rsidR="00634EF7" w:rsidRPr="00634EF7" w:rsidRDefault="00634EF7" w:rsidP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человека в мире животных».</w:t>
            </w:r>
          </w:p>
        </w:tc>
        <w:tc>
          <w:tcPr>
            <w:tcW w:w="2774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Ульт-Ягунская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СОШ»,11 класс,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п.Ульт-Ягун</w:t>
            </w:r>
            <w:proofErr w:type="spellEnd"/>
          </w:p>
        </w:tc>
        <w:tc>
          <w:tcPr>
            <w:tcW w:w="3947" w:type="dxa"/>
          </w:tcPr>
          <w:p w:rsidR="00634EF7" w:rsidRPr="00634EF7" w:rsidRDefault="0063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Ехаев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Владислав Павлович</w:t>
            </w:r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географии МБОУ «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Ульт-Ягунская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СОШ».</w:t>
            </w:r>
          </w:p>
        </w:tc>
        <w:tc>
          <w:tcPr>
            <w:tcW w:w="2087" w:type="dxa"/>
          </w:tcPr>
          <w:p w:rsidR="00634EF7" w:rsidRPr="00634EF7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C60E10" w:rsidRPr="00634EF7" w:rsidTr="008618AD">
        <w:tc>
          <w:tcPr>
            <w:tcW w:w="421" w:type="dxa"/>
          </w:tcPr>
          <w:p w:rsidR="00C60E10" w:rsidRDefault="00BB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C60E10" w:rsidRPr="00634EF7" w:rsidRDefault="00C60E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E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Карпов Андрей Александрович</w:t>
            </w:r>
          </w:p>
        </w:tc>
        <w:tc>
          <w:tcPr>
            <w:tcW w:w="3740" w:type="dxa"/>
          </w:tcPr>
          <w:p w:rsidR="00C60E10" w:rsidRPr="00634EF7" w:rsidRDefault="00C60E10" w:rsidP="00634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0E10">
              <w:rPr>
                <w:rFonts w:ascii="Times New Roman" w:eastAsia="Calibri" w:hAnsi="Times New Roman" w:cs="Times New Roman"/>
                <w:sz w:val="24"/>
                <w:szCs w:val="24"/>
              </w:rPr>
              <w:t>Фитонциды  комнатных растений и их влияние на плесневые грибы и микроорганизмы»</w:t>
            </w:r>
          </w:p>
        </w:tc>
        <w:tc>
          <w:tcPr>
            <w:tcW w:w="2774" w:type="dxa"/>
          </w:tcPr>
          <w:p w:rsidR="00C60E10" w:rsidRPr="00634EF7" w:rsidRDefault="00C6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0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№1, 10А класс, г. Когалым</w:t>
            </w:r>
          </w:p>
        </w:tc>
        <w:tc>
          <w:tcPr>
            <w:tcW w:w="3947" w:type="dxa"/>
          </w:tcPr>
          <w:p w:rsidR="00C60E10" w:rsidRPr="00634EF7" w:rsidRDefault="00C60E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60E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Тебякина</w:t>
            </w:r>
            <w:proofErr w:type="spellEnd"/>
            <w:r w:rsidRPr="00C60E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Светлана Николаевна</w:t>
            </w:r>
            <w:r w:rsidRPr="00C60E10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директора, учитель биологии</w:t>
            </w:r>
            <w:r w:rsidRPr="00C6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0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МАОУ СОШ №1 город Когалым</w:t>
            </w:r>
          </w:p>
        </w:tc>
        <w:tc>
          <w:tcPr>
            <w:tcW w:w="2087" w:type="dxa"/>
          </w:tcPr>
          <w:p w:rsidR="00C60E10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84FA2" w:rsidRPr="00634EF7" w:rsidTr="008618AD">
        <w:tc>
          <w:tcPr>
            <w:tcW w:w="421" w:type="dxa"/>
          </w:tcPr>
          <w:p w:rsidR="00F84FA2" w:rsidRPr="00F84FA2" w:rsidRDefault="00BB7B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66" w:type="dxa"/>
          </w:tcPr>
          <w:p w:rsidR="00F84FA2" w:rsidRPr="00C60E10" w:rsidRDefault="00F84FA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Рыжкова </w:t>
            </w:r>
            <w:proofErr w:type="spellStart"/>
            <w:r w:rsidRPr="00F8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Ариана</w:t>
            </w:r>
            <w:proofErr w:type="spellEnd"/>
            <w:r w:rsidRPr="00F8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3740" w:type="dxa"/>
          </w:tcPr>
          <w:p w:rsidR="00F84FA2" w:rsidRPr="00C60E10" w:rsidRDefault="00F84FA2" w:rsidP="00634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"ЖИВЫЕ ДЕНЬГИ" - исследование микрофлоры денежных купюр</w:t>
            </w:r>
          </w:p>
        </w:tc>
        <w:tc>
          <w:tcPr>
            <w:tcW w:w="2774" w:type="dxa"/>
          </w:tcPr>
          <w:p w:rsidR="00F84FA2" w:rsidRPr="00C60E10" w:rsidRDefault="00F84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7, 11А класс, г. Когалым</w:t>
            </w:r>
          </w:p>
        </w:tc>
        <w:tc>
          <w:tcPr>
            <w:tcW w:w="3947" w:type="dxa"/>
          </w:tcPr>
          <w:p w:rsidR="00F84FA2" w:rsidRPr="00C60E10" w:rsidRDefault="00F84FA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Рузакова</w:t>
            </w:r>
            <w:proofErr w:type="spellEnd"/>
            <w:r w:rsidRPr="00F84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Маргарита Вячеславовна</w:t>
            </w:r>
            <w:r w:rsidRPr="00F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 и географии, МАОУ «Средняя школа №3» город Когалым</w:t>
            </w:r>
          </w:p>
        </w:tc>
        <w:tc>
          <w:tcPr>
            <w:tcW w:w="2087" w:type="dxa"/>
          </w:tcPr>
          <w:p w:rsidR="00F84FA2" w:rsidRPr="00634EF7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</w:tr>
    </w:tbl>
    <w:p w:rsidR="00634EF7" w:rsidRDefault="00634EF7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C60E10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92F" w:rsidRPr="00526E45" w:rsidRDefault="00F84FA2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AD" w:rsidRDefault="008618AD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AD" w:rsidRDefault="008618AD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AD" w:rsidRDefault="008618AD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2F" w:rsidRPr="00634EF7" w:rsidRDefault="00A1392F" w:rsidP="00634E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F7" w:rsidRPr="00634EF7" w:rsidRDefault="00634EF7" w:rsidP="00634E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8618AD" w:rsidRDefault="00634EF7" w:rsidP="00861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ГУМАНИТАРНАЯ 7-11</w:t>
            </w:r>
            <w:r w:rsidR="008618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Егорова Ксения Александровна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«Сравнение фразеологизмов русского и английского языков»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МАОУ «Средняя школа №5», 11А класс,  г. Когалым.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Смирнова Светлана Петровна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, учитель английского языка, МАОУ «Средняя школа №5» : г. Когалым</w:t>
            </w:r>
          </w:p>
        </w:tc>
        <w:tc>
          <w:tcPr>
            <w:tcW w:w="1778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Клянин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Роман Сергеевич, Лебедева Анна Алексеевна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Симонов Матвей Алексеевич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«Французские заимствования в русском языке в сфере кулинарии»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«Средняя школа №5», город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Зырянова Алла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Равхтовна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учитель английского, французского языков , МАОУ «Средняя школа №5» город Когалым</w:t>
            </w:r>
          </w:p>
        </w:tc>
        <w:tc>
          <w:tcPr>
            <w:tcW w:w="1778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634EF7" w:rsidRPr="00634EF7" w:rsidRDefault="0054748A" w:rsidP="00547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Молданов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Василий Дмитриевич,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Янишевская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Виктория Сергеевна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"СКАЗКИ ОТ ИИ"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СОШ №1 города Когалыма  8 класс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Морозова Марина Вячеславовна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. учитель русского языка и литературы , МАОУ СОШ №1 города Когалыма</w:t>
            </w:r>
          </w:p>
        </w:tc>
        <w:tc>
          <w:tcPr>
            <w:tcW w:w="1778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Нарыжная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Анастасия Викторовна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«Фразеологизмы о человеке как один из способов самоидентификации народа»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«Средняя школа №8», 9М класс, г.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Козынцева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Светлана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Либаповна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учитель русского языка и литературы, МАОУ «Средняя школа №8», г. Когалым.</w:t>
            </w:r>
          </w:p>
        </w:tc>
        <w:tc>
          <w:tcPr>
            <w:tcW w:w="1778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Рамазанов Расул Вадимович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«Читательские интересы моих одноклассников»,  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Муниципальное автономное общеобразовательное учреждение «Школа – сад № 10» г. Когалыма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9Б класс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Рамазанова Эльвира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Гиниятулловна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учитель русского языка и литературы, Муниципальное автономное общеобразовательное учреждение «Школа – сад № 10» г. Когалыма</w:t>
            </w:r>
          </w:p>
        </w:tc>
        <w:tc>
          <w:tcPr>
            <w:tcW w:w="1778" w:type="dxa"/>
          </w:tcPr>
          <w:p w:rsidR="00634EF7" w:rsidRPr="008618AD" w:rsidRDefault="008618AD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Байбулатова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Камилла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Руслновна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«Метафоричность языка повести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Ювана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Шесталова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«Когда качало меня солнце»»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Муниципальное автономное общеобразовательное учреждение «Средняя общеобразовательная школа №8 с углубленным изучением отдельных 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предметов»», 11В, г.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lastRenderedPageBreak/>
              <w:t>Парунина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Ирина Владимировна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Муниципальное автономное общеобразовательное «Средняя общеобразовательная школа №8 с углубленным 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изучением отдельных предметов»», г. Когалым</w:t>
            </w:r>
          </w:p>
        </w:tc>
        <w:tc>
          <w:tcPr>
            <w:tcW w:w="1778" w:type="dxa"/>
          </w:tcPr>
          <w:p w:rsidR="00634EF7" w:rsidRPr="007771CF" w:rsidRDefault="007771CF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Кокотеева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Анастасия Дмитриевна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«Роль картины как детали в характеристике героя (по поэме Н. В. Гоголя «Мертвые души»)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СОШ №7, 10 класс , г.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Бондаренко Алевтина Васильевна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, учитель русского языка и литературы, МАОУ СОШ №7, город Когалым.</w:t>
            </w:r>
          </w:p>
        </w:tc>
        <w:tc>
          <w:tcPr>
            <w:tcW w:w="1778" w:type="dxa"/>
          </w:tcPr>
          <w:p w:rsidR="00634EF7" w:rsidRPr="007771CF" w:rsidRDefault="007771CF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Прокопенко Елизавета Олеговна,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Близнюк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Алёна Павловна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-  Исследование значения финансовой грамотности в жизни человека на примере произведения А.П. Чехова «Вишнёвый сад»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СОШ №7, 11 класс, г. Когалым</w:t>
            </w:r>
          </w:p>
        </w:tc>
        <w:tc>
          <w:tcPr>
            <w:tcW w:w="3152" w:type="dxa"/>
          </w:tcPr>
          <w:p w:rsidR="00634EF7" w:rsidRPr="0054748A" w:rsidRDefault="0054748A" w:rsidP="00E646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Бондаренко Алевтина Васильевна,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учитель русского языка и литературы, </w:t>
            </w:r>
            <w:proofErr w:type="spellStart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Тойбахтина</w:t>
            </w:r>
            <w:proofErr w:type="spellEnd"/>
            <w:r w:rsidRPr="00634EF7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Валентина Юрьевна,</w:t>
            </w:r>
            <w:r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учитель истории и обществознания, МАОУ СОШ №7, город Когалым.</w:t>
            </w:r>
          </w:p>
        </w:tc>
        <w:tc>
          <w:tcPr>
            <w:tcW w:w="1778" w:type="dxa"/>
          </w:tcPr>
          <w:p w:rsidR="00634EF7" w:rsidRPr="007771CF" w:rsidRDefault="007771CF" w:rsidP="00861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7488E" w:rsidRDefault="0037488E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7488E" w:rsidRDefault="0037488E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34EF7" w:rsidRDefault="00634EF7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EF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71CF" w:rsidRDefault="007771C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1392F" w:rsidRPr="00634EF7" w:rsidRDefault="00A1392F" w:rsidP="005474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473"/>
        <w:gridCol w:w="3609"/>
        <w:gridCol w:w="2764"/>
        <w:gridCol w:w="3203"/>
        <w:gridCol w:w="2087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 №</w:t>
            </w:r>
            <w:r w:rsidR="00634EF7" w:rsidRPr="00634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11" w:type="dxa"/>
            <w:gridSpan w:val="5"/>
          </w:tcPr>
          <w:p w:rsidR="00634EF7" w:rsidRPr="00E029A7" w:rsidRDefault="0054748A" w:rsidP="00E0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ГУМАНИТАРНАЯ 2-6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93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63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Мустафаева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Василиса Руслановна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«Пословицы и поговорки про деньги»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№7, город Когалым, 4 «В» класс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Котова Лидия Артемовна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СОШ №7 город Когалым</w:t>
            </w:r>
          </w:p>
        </w:tc>
        <w:tc>
          <w:tcPr>
            <w:tcW w:w="1637" w:type="dxa"/>
          </w:tcPr>
          <w:p w:rsidR="00634EF7" w:rsidRPr="00634EF7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Макурин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«Английская лексика геймера»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9778752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«Средняя школа №3» города Когалыма </w:t>
            </w:r>
            <w:bookmarkEnd w:id="0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класс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Серегин Денис Евгеньевич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1" w:name="_Hlk159778725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  <w:bookmarkEnd w:id="1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Афанасьева Наталья Владимировна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учитель английского языка, МАОУ «Средняя школа №3» город Когалым</w:t>
            </w:r>
          </w:p>
        </w:tc>
        <w:tc>
          <w:tcPr>
            <w:tcW w:w="1637" w:type="dxa"/>
          </w:tcPr>
          <w:p w:rsidR="00634EF7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Щурова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Софья Алексеевна, Хабибуллина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Ирада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Руслановна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«Книжка-самоделка «Угадай-ка» (по произведениям литературного чтения)»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 школа №8»  3 класс  г. Когалым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Жерикова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Евгения Александровна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 заместитель директора по УВР, учитель начальных классов, МАОУ «Средняя общеобразовательная школа №8 г. Когалым</w:t>
            </w:r>
          </w:p>
        </w:tc>
        <w:tc>
          <w:tcPr>
            <w:tcW w:w="1637" w:type="dxa"/>
          </w:tcPr>
          <w:p w:rsidR="00634EF7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Валитов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Ильдар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виртуальные герои»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№3» г. Когалыма, 4 класс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Тимерханова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Фаруговна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культуры, МАОУ «Средняя школа №3» г. Когалыма.</w:t>
            </w:r>
          </w:p>
        </w:tc>
        <w:tc>
          <w:tcPr>
            <w:tcW w:w="1637" w:type="dxa"/>
          </w:tcPr>
          <w:p w:rsidR="00634EF7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Аухадиева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Арина Рустамовна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«Зооморфизмы в русском языке»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№20, 3 ж класс, г. Сургут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Байтемирова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Ирина Анатольевна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СОШ №20 г. Сургут</w:t>
            </w:r>
          </w:p>
        </w:tc>
        <w:tc>
          <w:tcPr>
            <w:tcW w:w="1637" w:type="dxa"/>
          </w:tcPr>
          <w:p w:rsidR="00634EF7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Гонцова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уральской шкатулки П.П .Бажова»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– сад № 10» г. Когалыма, 5А класс</w:t>
            </w:r>
          </w:p>
        </w:tc>
        <w:tc>
          <w:tcPr>
            <w:tcW w:w="3293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Рамазанова Эльвира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Гиниятулловна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русского языка и литературы, Муниципальное автономное общеобразовательное учреждение «Школа – сад № 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10» г. Когалыма</w:t>
            </w:r>
          </w:p>
        </w:tc>
        <w:tc>
          <w:tcPr>
            <w:tcW w:w="1637" w:type="dxa"/>
          </w:tcPr>
          <w:p w:rsidR="00634EF7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54748A" w:rsidRPr="00634EF7" w:rsidTr="0037488E"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Перепечаева</w:t>
            </w:r>
            <w:proofErr w:type="spellEnd"/>
            <w:r w:rsidRPr="00547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Анастасия Алексеевна, </w:t>
            </w:r>
            <w:proofErr w:type="spellStart"/>
            <w:r w:rsidRPr="00547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Гартвик</w:t>
            </w:r>
            <w:proofErr w:type="spellEnd"/>
            <w:r w:rsidRPr="00547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827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hAnsi="Times New Roman" w:cs="Times New Roman"/>
                <w:sz w:val="24"/>
                <w:szCs w:val="24"/>
              </w:rPr>
              <w:t>«Образ идеального человека в баснях И.А. Крылова»</w:t>
            </w:r>
          </w:p>
        </w:tc>
        <w:tc>
          <w:tcPr>
            <w:tcW w:w="280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«Школа – сад № 10» г. Когалыма, 5А класс</w:t>
            </w:r>
          </w:p>
        </w:tc>
        <w:tc>
          <w:tcPr>
            <w:tcW w:w="3293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Рамазанова Эльвира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Гиниятулловна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литературы, Муниципальное автономное общеобразовательное учреждение «Школа – сад № 10» г. Когалыма</w:t>
            </w:r>
          </w:p>
        </w:tc>
        <w:tc>
          <w:tcPr>
            <w:tcW w:w="1637" w:type="dxa"/>
          </w:tcPr>
          <w:p w:rsidR="0054748A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4748A" w:rsidRPr="00634EF7" w:rsidTr="0037488E"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Гафурова Юлия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Василевна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Ашурова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Амина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Хуршедовна</w:t>
            </w:r>
            <w:proofErr w:type="spellEnd"/>
          </w:p>
        </w:tc>
        <w:tc>
          <w:tcPr>
            <w:tcW w:w="3827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Андрея Семёновича Тарханова в живописи и в критике»</w:t>
            </w:r>
          </w:p>
        </w:tc>
        <w:tc>
          <w:tcPr>
            <w:tcW w:w="280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№7, 6Б, г. Когалым</w:t>
            </w:r>
          </w:p>
        </w:tc>
        <w:tc>
          <w:tcPr>
            <w:tcW w:w="3293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Акбулдина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Зинаида Александровна 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литературы, МАОУ СОШ №7 город Когалым.</w:t>
            </w:r>
          </w:p>
        </w:tc>
        <w:tc>
          <w:tcPr>
            <w:tcW w:w="1637" w:type="dxa"/>
          </w:tcPr>
          <w:p w:rsidR="0054748A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4748A" w:rsidRPr="00634EF7" w:rsidTr="0037488E">
        <w:trPr>
          <w:trHeight w:val="1738"/>
        </w:trPr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Краснящих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3827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 Ё и история её (в русском языке»</w:t>
            </w:r>
          </w:p>
        </w:tc>
        <w:tc>
          <w:tcPr>
            <w:tcW w:w="2802" w:type="dxa"/>
          </w:tcPr>
          <w:p w:rsidR="0054748A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 5», класс 5А, г. Когалым</w:t>
            </w:r>
          </w:p>
        </w:tc>
        <w:tc>
          <w:tcPr>
            <w:tcW w:w="3293" w:type="dxa"/>
          </w:tcPr>
          <w:p w:rsidR="0054748A" w:rsidRPr="0054748A" w:rsidRDefault="0054748A" w:rsidP="005474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Смолева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Ольга Александровна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«Средняя школа № 5» город Когалым.</w:t>
            </w:r>
          </w:p>
        </w:tc>
        <w:tc>
          <w:tcPr>
            <w:tcW w:w="1637" w:type="dxa"/>
          </w:tcPr>
          <w:p w:rsidR="0054748A" w:rsidRPr="00E068D6" w:rsidRDefault="00E068D6" w:rsidP="00E06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54748A" w:rsidRDefault="0054748A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9779907"/>
    </w:p>
    <w:p w:rsidR="0054748A" w:rsidRDefault="0054748A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48A" w:rsidRDefault="0054748A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88E" w:rsidRDefault="0037488E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48A" w:rsidRDefault="0054748A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48A" w:rsidRPr="0054748A" w:rsidRDefault="0054748A" w:rsidP="0054748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14111" w:type="dxa"/>
            <w:gridSpan w:val="5"/>
          </w:tcPr>
          <w:p w:rsidR="00634EF7" w:rsidRPr="00E029A7" w:rsidRDefault="0054748A" w:rsidP="00E0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ЕСТЕСТВЕННОНАУНАЯ (ДЕБЮТ)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Сикорская Полина Владимировна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испечь дома вкусный хлеб»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№5», 2А класс, г.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Фатхуллина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Ринара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Миргаязовна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«Средняя школа №5», ХМАО-Югра, г.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Тимерханова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Залина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Эдуардовна</w:t>
            </w:r>
          </w:p>
        </w:tc>
        <w:tc>
          <w:tcPr>
            <w:tcW w:w="3827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 мыла Милу мылом…»</w:t>
            </w:r>
          </w:p>
        </w:tc>
        <w:tc>
          <w:tcPr>
            <w:tcW w:w="280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 4 в класс, город Когалым</w:t>
            </w:r>
          </w:p>
        </w:tc>
        <w:tc>
          <w:tcPr>
            <w:tcW w:w="3152" w:type="dxa"/>
          </w:tcPr>
          <w:p w:rsidR="00634EF7" w:rsidRPr="00634EF7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Рафальская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Виктория Васильевна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СОШ №1 города Когалыма</w:t>
            </w:r>
            <w:r w:rsidR="00E646EC"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646EC"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Тимерханова</w:t>
            </w:r>
            <w:proofErr w:type="spellEnd"/>
            <w:r w:rsidR="00E646EC"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Екатерина </w:t>
            </w:r>
            <w:proofErr w:type="spellStart"/>
            <w:r w:rsidR="00E646EC"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Фаруговна</w:t>
            </w:r>
            <w:proofErr w:type="spellEnd"/>
            <w:r w:rsidR="00E646EC"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E646EC"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физической культуры, МАЛУ «Средняя школа №3»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Гарипов Амир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№3» город Когалым, 2 класс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Гарипова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Айгуль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Ильгизаровна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языка, МАОУ «Средняя школа №3»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Маврина Ирина Сергеевна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«Вторая жизнь школьных контрольных»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«Школа-сад № 10», 4 Б класс,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Давлетбаева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Светлана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Нурыймухаметовна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«Школа-сад № 10»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Суханова Кира Сергеевна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камня»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№8» город Когалым, 3 класс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Таранова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Чулпан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Ильдаровна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классов,  МАОУ «Средняя школа №8»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Лазухина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жевательной резинки на организм человека»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школа№3», 4б класс, г. Когалым.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Тляубаева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Зульфия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Галеевна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классов, МАОУ «Средняя школа№3» город 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54748A" w:rsidRPr="00634EF7" w:rsidTr="0037488E"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Поргат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3827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«Гидропоника – жизнь без почвы»</w:t>
            </w:r>
          </w:p>
        </w:tc>
        <w:tc>
          <w:tcPr>
            <w:tcW w:w="280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20, 4 Б класс, г. Сургут</w:t>
            </w:r>
          </w:p>
        </w:tc>
        <w:tc>
          <w:tcPr>
            <w:tcW w:w="31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Скоринова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Ирина Александровна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МБОУ СОШ № 20, г. Сургут</w:t>
            </w:r>
          </w:p>
        </w:tc>
        <w:tc>
          <w:tcPr>
            <w:tcW w:w="1778" w:type="dxa"/>
          </w:tcPr>
          <w:p w:rsidR="0054748A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4748A" w:rsidRPr="00634EF7" w:rsidTr="0037488E"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Шендрик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Варвара, </w:t>
            </w: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Шендрик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Тимофей</w:t>
            </w:r>
          </w:p>
        </w:tc>
        <w:tc>
          <w:tcPr>
            <w:tcW w:w="3827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«Иван-чай и его полезные свойства»</w:t>
            </w:r>
          </w:p>
        </w:tc>
        <w:tc>
          <w:tcPr>
            <w:tcW w:w="280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№3» 3 класс, 5 класс г. Когалым</w:t>
            </w:r>
          </w:p>
        </w:tc>
        <w:tc>
          <w:tcPr>
            <w:tcW w:w="31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Пластинина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Елена Валерьевна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«Средняя школа №3» город Когалым</w:t>
            </w:r>
          </w:p>
        </w:tc>
        <w:tc>
          <w:tcPr>
            <w:tcW w:w="1778" w:type="dxa"/>
          </w:tcPr>
          <w:p w:rsidR="0054748A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4748A" w:rsidRPr="00634EF7" w:rsidTr="0037488E">
        <w:tc>
          <w:tcPr>
            <w:tcW w:w="675" w:type="dxa"/>
          </w:tcPr>
          <w:p w:rsidR="0054748A" w:rsidRDefault="0054748A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Симонов Максим Евгеньевич</w:t>
            </w:r>
          </w:p>
        </w:tc>
        <w:tc>
          <w:tcPr>
            <w:tcW w:w="3827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"Удивительный космос"</w:t>
            </w:r>
          </w:p>
        </w:tc>
        <w:tc>
          <w:tcPr>
            <w:tcW w:w="280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№8» город Когалым, 4  класс</w:t>
            </w:r>
          </w:p>
        </w:tc>
        <w:tc>
          <w:tcPr>
            <w:tcW w:w="3152" w:type="dxa"/>
          </w:tcPr>
          <w:p w:rsidR="0054748A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Комолова</w:t>
            </w:r>
            <w:proofErr w:type="spellEnd"/>
            <w:r w:rsidRPr="0054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Елена Николаевна</w:t>
            </w:r>
            <w:r w:rsidRPr="0054748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МАОУ "Средняя школа №8" город Когалым</w:t>
            </w:r>
          </w:p>
        </w:tc>
        <w:tc>
          <w:tcPr>
            <w:tcW w:w="1778" w:type="dxa"/>
          </w:tcPr>
          <w:p w:rsidR="0054748A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54748A" w:rsidRPr="0054748A" w:rsidRDefault="0054748A" w:rsidP="00E646EC">
      <w:pPr>
        <w:widowControl w:val="0"/>
        <w:autoSpaceDE w:val="0"/>
        <w:autoSpaceDN w:val="0"/>
        <w:spacing w:before="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EF7" w:rsidRDefault="00634EF7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491"/>
        <w:gridCol w:w="3347"/>
        <w:gridCol w:w="2875"/>
        <w:gridCol w:w="3340"/>
        <w:gridCol w:w="2087"/>
      </w:tblGrid>
      <w:tr w:rsidR="00634EF7" w:rsidRPr="00634EF7" w:rsidTr="0037488E">
        <w:tc>
          <w:tcPr>
            <w:tcW w:w="667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9" w:type="dxa"/>
            <w:gridSpan w:val="5"/>
          </w:tcPr>
          <w:p w:rsidR="00634EF7" w:rsidRPr="00E029A7" w:rsidRDefault="00E646EC" w:rsidP="00E0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37488E">
        <w:tc>
          <w:tcPr>
            <w:tcW w:w="667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29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403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6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Гребнев Михаил Владимирович</w:t>
            </w:r>
          </w:p>
        </w:tc>
        <w:tc>
          <w:tcPr>
            <w:tcW w:w="3429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приложений с помощью GUI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фреймворков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языке программирования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«МБОУ «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11 класс,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с.п.Ульт-Ягун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Корзухина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Андреевна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математики и информатики, МБОУ «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77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6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Метляев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3429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«Чемоданных дел мастер» (посвящённое юбилею Менделеева)</w:t>
            </w:r>
          </w:p>
        </w:tc>
        <w:tc>
          <w:tcPr>
            <w:tcW w:w="297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средняя школа №3 город Когалым, 9 класс</w:t>
            </w:r>
          </w:p>
        </w:tc>
        <w:tc>
          <w:tcPr>
            <w:tcW w:w="340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Волков Сергей Васильевич, 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технологии, МАОУ «Средняя школа №3» город Когалым</w:t>
            </w:r>
          </w:p>
        </w:tc>
        <w:tc>
          <w:tcPr>
            <w:tcW w:w="1777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67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Карелин Владимир Антонович</w:t>
            </w:r>
          </w:p>
        </w:tc>
        <w:tc>
          <w:tcPr>
            <w:tcW w:w="3429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«Применение технологии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chromakey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 город Когалым, 7 класс</w:t>
            </w:r>
          </w:p>
        </w:tc>
        <w:tc>
          <w:tcPr>
            <w:tcW w:w="340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Усманов Антон Андреевич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математики, информатики, МАОУ «Средняя школа №3» город Когалым</w:t>
            </w:r>
          </w:p>
        </w:tc>
        <w:tc>
          <w:tcPr>
            <w:tcW w:w="1777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67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Никонов Данил Алексеевич</w:t>
            </w:r>
          </w:p>
        </w:tc>
        <w:tc>
          <w:tcPr>
            <w:tcW w:w="3429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«3D Моделирование в современном мире»</w:t>
            </w:r>
          </w:p>
        </w:tc>
        <w:tc>
          <w:tcPr>
            <w:tcW w:w="297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средняя школа №3 город Когалым, 10 класс.</w:t>
            </w:r>
          </w:p>
        </w:tc>
        <w:tc>
          <w:tcPr>
            <w:tcW w:w="340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Волков Сергей Васильевич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технологии, МАОУ «Средняя школа №3» город Когалым</w:t>
            </w:r>
          </w:p>
        </w:tc>
        <w:tc>
          <w:tcPr>
            <w:tcW w:w="1777" w:type="dxa"/>
          </w:tcPr>
          <w:p w:rsidR="00634EF7" w:rsidRPr="00634EF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634EF7" w:rsidRPr="00634EF7" w:rsidTr="0037488E">
        <w:tc>
          <w:tcPr>
            <w:tcW w:w="667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Тишкин Владислав Владимирович, Тишкин Станислав Владимирович</w:t>
            </w:r>
          </w:p>
        </w:tc>
        <w:tc>
          <w:tcPr>
            <w:tcW w:w="3429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«Интерактивная карта «Заповедная Югра»</w:t>
            </w:r>
          </w:p>
        </w:tc>
        <w:tc>
          <w:tcPr>
            <w:tcW w:w="297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 г. Когалым, 3Г класс</w:t>
            </w:r>
          </w:p>
        </w:tc>
        <w:tc>
          <w:tcPr>
            <w:tcW w:w="3403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Кобякова </w:t>
            </w:r>
            <w:proofErr w:type="spellStart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Раушания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Муллахматовна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начальных классов, МАОУ СОШ №1 г. Когалым</w:t>
            </w:r>
          </w:p>
        </w:tc>
        <w:tc>
          <w:tcPr>
            <w:tcW w:w="1777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646EC" w:rsidRPr="00634EF7" w:rsidTr="0037488E">
        <w:tc>
          <w:tcPr>
            <w:tcW w:w="667" w:type="dxa"/>
          </w:tcPr>
          <w:p w:rsidR="00E646EC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3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Федоров Степан Станиславович</w:t>
            </w:r>
          </w:p>
        </w:tc>
        <w:tc>
          <w:tcPr>
            <w:tcW w:w="3429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Каракури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: Думай! Твори! Улучшай!»,</w:t>
            </w:r>
          </w:p>
        </w:tc>
        <w:tc>
          <w:tcPr>
            <w:tcW w:w="2977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7,  1-А класс, г. Когалым</w:t>
            </w:r>
          </w:p>
        </w:tc>
        <w:tc>
          <w:tcPr>
            <w:tcW w:w="3403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Комиссарова Ольга Николаевна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 учитель начальных классов, МАОУ  СОШ №7 город Когалым</w:t>
            </w:r>
          </w:p>
        </w:tc>
        <w:tc>
          <w:tcPr>
            <w:tcW w:w="1777" w:type="dxa"/>
          </w:tcPr>
          <w:p w:rsidR="00E646EC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634EF7" w:rsidRDefault="00634EF7"/>
    <w:p w:rsidR="00A1392F" w:rsidRDefault="00A1392F"/>
    <w:p w:rsidR="00A1392F" w:rsidRDefault="00A1392F"/>
    <w:p w:rsidR="00A1392F" w:rsidRDefault="00A139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E029A7" w:rsidRDefault="00E646EC" w:rsidP="00E0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1 (НАЧАЛЬНАЯ ШКОЛА)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34EF7" w:rsidRPr="00634EF7" w:rsidTr="00A1392F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Колесникова Евгения </w:t>
            </w: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Ярославовна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Новоселова Мария Юрьевна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«Наше планета»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МАУ СОШ № 7, 4 класс,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Маяцкая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Ольга Владимировна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начальных классов, МАОУ СОШ №7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Люфт Алиса Витальевна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Мой талисман – мой ангелочек»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У СОШ № 7,  4 класс, 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Маяцкая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Ольга Владимировна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учитель начальных классов, МАОУ СОШ №7,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Агафонов Дмитрий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«Все на свете влюблены в аппетитные блины»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 3  класс, 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Пластинина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Елена Валерьевна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 МАОУ «Средняя школа №3», город Когалым.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Румянцева Анастасия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«Брошечки – крошечки»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МАОУ «Средняя школа №7», 3 класс,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Старикова Татьяна Николаевна, </w:t>
            </w:r>
            <w:r w:rsidRPr="00E646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учитель начальных классов МАОУ СОШ № 7 город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Байбурин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Данис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«Моделирование.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Паперкрафт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1, 3  класс, город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Мокеева</w:t>
            </w:r>
            <w:proofErr w:type="spellEnd"/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Ирина  Александровна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МАОУ СОШ № 1 город Когалым.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A1392F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Гусева  Варвара Дмитриевна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сумки - </w:t>
            </w:r>
            <w:proofErr w:type="spellStart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шоппера</w:t>
            </w:r>
            <w:proofErr w:type="spellEnd"/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английском языке»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 5, 4 класс,,  г. Когалым</w:t>
            </w:r>
          </w:p>
        </w:tc>
        <w:tc>
          <w:tcPr>
            <w:tcW w:w="31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Трапезникова Ольга Ивановна</w:t>
            </w:r>
            <w:r w:rsidRPr="00E646E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английского языка, МАОУ « Средняя школа № 5», г. Когалым</w:t>
            </w:r>
          </w:p>
        </w:tc>
        <w:tc>
          <w:tcPr>
            <w:tcW w:w="1778" w:type="dxa"/>
          </w:tcPr>
          <w:p w:rsidR="00634EF7" w:rsidRPr="00E029A7" w:rsidRDefault="00E029A7" w:rsidP="00E0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646EC" w:rsidRPr="00E646EC" w:rsidRDefault="00E646EC" w:rsidP="00E646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6EC" w:rsidRPr="00E646EC" w:rsidRDefault="00E646EC" w:rsidP="00E646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6EC" w:rsidRPr="00E646EC" w:rsidRDefault="00E646EC" w:rsidP="00E646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88E" w:rsidRDefault="0037488E"/>
    <w:p w:rsidR="00634EF7" w:rsidRDefault="00634E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2868"/>
        <w:gridCol w:w="2062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E646EC" w:rsidP="00E02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2 (НАЧАЛЬНАЯ ШКОЛА)</w:t>
            </w:r>
          </w:p>
        </w:tc>
      </w:tr>
      <w:tr w:rsidR="00634EF7" w:rsidRPr="00634EF7" w:rsidTr="005F564D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6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6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Арсланханова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Сафия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Муслимхановна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«Живопись шерстью»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№1,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 г. Когалым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Дяченко Тамара Николаевна</w:t>
            </w: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Когалым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Дешевых Василиса Викторовна</w:t>
            </w: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«Ромашковое поле»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№8»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 класс., г. Когалым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Таранова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Чулпан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Ильдаровна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МАОУ «Средняя школа №8»,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Зуева Ксения Андреевна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3C5D">
              <w:rPr>
                <w:rFonts w:ascii="Times New Roman" w:hAnsi="Times New Roman" w:cs="Times New Roman"/>
                <w:sz w:val="24"/>
                <w:szCs w:val="24"/>
              </w:rPr>
              <w:t>Праздничный танец - душа русского народа»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C5D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 3 класс г. Когалым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Мельникова </w:t>
            </w:r>
            <w:proofErr w:type="spellStart"/>
            <w:r w:rsidRPr="00655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Жамиля</w:t>
            </w:r>
            <w:proofErr w:type="spellEnd"/>
            <w:r w:rsidRPr="00655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Шералиевна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МАОУ «Средняя школа №8» город Когалым.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Кадиева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Джанета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«Фоторамка для украшения интерьера»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«Дом детского творчества» (МАУ ДО «ДДТ»), 3 класс, 1 модуль, студия «Театр моды», город Когалым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Гибадуллина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Люция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Мансуровна</w:t>
            </w:r>
            <w:proofErr w:type="spellEnd"/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«Дом детского творчества»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город Когалым.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Кашкарова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Анастасия  Вячеславовна,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Абакарова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Алия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бросового и подручного материала «Мусор? Нет! Украшение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общеобразовательная школа №8»  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Жерикова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Евгения Александровна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,  заместитель директора по УВР,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МАОУ «Средняя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школа №8» 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634EF7" w:rsidRPr="00634EF7" w:rsidTr="005F564D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Антонова Дарья Сергеевна</w:t>
            </w:r>
          </w:p>
        </w:tc>
        <w:tc>
          <w:tcPr>
            <w:tcW w:w="3827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«Кукла-грелка «Матрёна Ивановна»</w:t>
            </w:r>
          </w:p>
        </w:tc>
        <w:tc>
          <w:tcPr>
            <w:tcW w:w="2802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г. Когалым</w:t>
            </w:r>
          </w:p>
        </w:tc>
        <w:tc>
          <w:tcPr>
            <w:tcW w:w="2868" w:type="dxa"/>
          </w:tcPr>
          <w:p w:rsidR="00634EF7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Кобякова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Раушания</w:t>
            </w:r>
            <w:proofErr w:type="spellEnd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5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Муллахматовна</w:t>
            </w:r>
            <w:proofErr w:type="spellEnd"/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2A8">
              <w:rPr>
                <w:rFonts w:ascii="Times New Roman" w:eastAsia="Calibri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2062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646EC" w:rsidRPr="00634EF7" w:rsidTr="005F564D">
        <w:tc>
          <w:tcPr>
            <w:tcW w:w="675" w:type="dxa"/>
          </w:tcPr>
          <w:p w:rsidR="00E646EC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Горсков</w:t>
            </w:r>
            <w:proofErr w:type="spellEnd"/>
            <w:r w:rsidRPr="00655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827" w:type="dxa"/>
          </w:tcPr>
          <w:p w:rsidR="00E646EC" w:rsidRPr="00634EF7" w:rsidRDefault="00E646EC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A8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Чайный сервиз «Весенняя радость»</w:t>
            </w:r>
          </w:p>
        </w:tc>
        <w:tc>
          <w:tcPr>
            <w:tcW w:w="2802" w:type="dxa"/>
          </w:tcPr>
          <w:p w:rsidR="00E646EC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«Средняя школа №3», 3 класс, </w:t>
            </w:r>
            <w:r w:rsidR="00E646EC" w:rsidRPr="0065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Когалым</w:t>
            </w:r>
          </w:p>
        </w:tc>
        <w:tc>
          <w:tcPr>
            <w:tcW w:w="2868" w:type="dxa"/>
          </w:tcPr>
          <w:p w:rsidR="00E646EC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Шамаева</w:t>
            </w:r>
            <w:proofErr w:type="spellEnd"/>
            <w:r w:rsidRPr="00655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Ольга </w:t>
            </w:r>
            <w:proofErr w:type="spellStart"/>
            <w:r w:rsidRPr="00655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Радионовна</w:t>
            </w:r>
            <w:proofErr w:type="spellEnd"/>
            <w:r w:rsidRPr="006552A8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 МАОУ «Средняя школа № 3» города Когалыма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646EC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646EC" w:rsidRPr="006552A8" w:rsidRDefault="00E646EC" w:rsidP="007C637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EF7" w:rsidRDefault="00634EF7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37488E" w:rsidRDefault="0037488E"/>
    <w:p w:rsidR="005F564D" w:rsidRDefault="005F564D"/>
    <w:p w:rsidR="005F564D" w:rsidRDefault="005F564D"/>
    <w:p w:rsidR="005F564D" w:rsidRDefault="005F564D"/>
    <w:p w:rsidR="0037488E" w:rsidRDefault="0037488E"/>
    <w:p w:rsidR="00A1392F" w:rsidRDefault="00A139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11" w:type="dxa"/>
            <w:gridSpan w:val="5"/>
          </w:tcPr>
          <w:p w:rsidR="00634EF7" w:rsidRPr="00634EF7" w:rsidRDefault="007C6372" w:rsidP="005F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Латыпов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Вильдан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Фиданович</w:t>
            </w:r>
            <w:proofErr w:type="spellEnd"/>
            <w:r w:rsidRPr="007C637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</w:rPr>
              <w:t>«Есть в памяти мгновения  войны…»,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</w:rPr>
              <w:t>МАОУ СОШ № 1 4 в класс город Когалым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Рафальская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Виктория Васильевна</w:t>
            </w:r>
            <w:r w:rsidRPr="007C6372">
              <w:rPr>
                <w:rFonts w:ascii="Times New Roman" w:eastAsia="Times New Roman" w:hAnsi="Times New Roman" w:cs="Times New Roman"/>
              </w:rPr>
              <w:t>, учитель начальных классов, МАОУ СОШ № 1, город Когалым</w:t>
            </w:r>
          </w:p>
        </w:tc>
        <w:tc>
          <w:tcPr>
            <w:tcW w:w="1778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Михайлова Виктория Александровна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становления СССР в картинах русских художников ХХ века»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№1, 10 «А» класс, </w:t>
            </w:r>
            <w:proofErr w:type="spellStart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г.Когалым</w:t>
            </w:r>
            <w:proofErr w:type="spellEnd"/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Рахимкулова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Флюза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Фаниловна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истории и обществознания, МАОУ СОШ №1, г. Когалым</w:t>
            </w:r>
          </w:p>
        </w:tc>
        <w:tc>
          <w:tcPr>
            <w:tcW w:w="1778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BB7B4A" w:rsidRDefault="00BB7B4A" w:rsidP="00E646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3" w:name="_GoBack"/>
            <w:bookmarkEnd w:id="3"/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Тимиркаев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Родион Валентинович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памяти. Мы помним, мы гордимся»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1, класс «3 - В»,  город Когалым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Мокеева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Ирина  Александровна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МАОУ СОШ № 1 Город Когалым</w:t>
            </w:r>
          </w:p>
        </w:tc>
        <w:tc>
          <w:tcPr>
            <w:tcW w:w="1778" w:type="dxa"/>
          </w:tcPr>
          <w:p w:rsidR="00634EF7" w:rsidRPr="005F564D" w:rsidRDefault="005F564D" w:rsidP="005F5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634EF7" w:rsidRDefault="00634EF7"/>
    <w:p w:rsidR="0037488E" w:rsidRDefault="0037488E"/>
    <w:p w:rsidR="0037488E" w:rsidRDefault="0037488E"/>
    <w:p w:rsidR="00A1392F" w:rsidRDefault="00A1392F"/>
    <w:p w:rsidR="00A1392F" w:rsidRDefault="00A1392F"/>
    <w:p w:rsidR="00A1392F" w:rsidRDefault="00A1392F"/>
    <w:p w:rsidR="00A1392F" w:rsidRDefault="00A1392F"/>
    <w:p w:rsidR="005F564D" w:rsidRDefault="005F564D"/>
    <w:p w:rsidR="005F564D" w:rsidRDefault="005F564D"/>
    <w:p w:rsidR="005F564D" w:rsidRDefault="005F564D"/>
    <w:p w:rsidR="005F564D" w:rsidRDefault="005F564D"/>
    <w:p w:rsidR="0037488E" w:rsidRDefault="003748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010"/>
        <w:gridCol w:w="1920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7C6372" w:rsidP="005F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5-7</w:t>
            </w:r>
            <w:r w:rsidR="005F5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4EF7" w:rsidRPr="00634EF7" w:rsidTr="007C6372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10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920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Богатырёва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Валерия, Суслова Ульяна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«FOILART – плетение из фольги»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№3», 5 «Б» класс, г. Когалым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Насырова Лилия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Нургалеевна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МАОУ «Средняя школа №3»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Штоль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Виктория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«Керамическая флористика»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 город Когалым, класс 6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Горбачева Любовь Валерьевна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технологии МАОУ «Средняя школа №3»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Диденко Виолетта Андреевна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«Ковроткачество в жизни человека: часть интерьера или нечто большее?»,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7, 6 «В» класс, г. Когалым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Кучерук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Марина Владимировна,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технологии, МАОУ СОШ № 7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Лечиева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Марха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«Сленговые выражения в английском языке»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 5, 7В, г. Когалым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Трапезникова Ольга Ивановна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английского языка, МАОУ « Средняя школа № 5», г. Когалым.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Гарагуля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«Развивающая игрушка. Мячик </w:t>
            </w:r>
            <w:proofErr w:type="spellStart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Такане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№1, 6 класс, город Когалым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Велижанская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Валентина Викторовна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технологии, МАОУ СОШ №1 города Когалыма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Успенская Полина Сергеевна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«Шкатулка  для рукоделия в технике </w:t>
            </w:r>
            <w:proofErr w:type="spellStart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пейп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-арт»,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 № 5» , 7 «Б»,</w:t>
            </w:r>
          </w:p>
        </w:tc>
        <w:tc>
          <w:tcPr>
            <w:tcW w:w="301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Середюк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Галина Валентиновна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технологии,   МАОУ «Средняя школа  № 5» город Когалым.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634EF7" w:rsidRDefault="00634EF7" w:rsidP="007C6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372" w:rsidRPr="007C6372" w:rsidRDefault="007C6372" w:rsidP="007C6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2835"/>
        <w:gridCol w:w="3260"/>
        <w:gridCol w:w="1920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7C6372" w:rsidP="007A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8-11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0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920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Гордиенко Елена</w:t>
            </w:r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«Макраме в современном декоре. Древо Жизни»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№3», город Когалым, 8 класс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Салимова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Альмира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Анваровна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изобразительного искусства, МАОУ «Средняя школа №3»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Семенова Мирослава</w:t>
            </w:r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hAnsi="Times New Roman" w:cs="Times New Roman"/>
                <w:sz w:val="24"/>
                <w:szCs w:val="24"/>
              </w:rPr>
              <w:t>«Китайская юбка»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№3», город Когалым, 9 класс.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Горбачева Любовь Валерьевна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технологии, МАОУ «Средняя школа №3»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Мигранова</w:t>
            </w:r>
            <w:proofErr w:type="spellEnd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Руфина</w:t>
            </w:r>
            <w:proofErr w:type="spellEnd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Тилтиня</w:t>
            </w:r>
            <w:proofErr w:type="spellEnd"/>
            <w:r w:rsidRPr="007C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hAnsi="Times New Roman" w:cs="Times New Roman"/>
                <w:sz w:val="24"/>
                <w:szCs w:val="24"/>
              </w:rPr>
              <w:t>«Магия гипса и ткани: интерьерные шедевры»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«Средняя школа №3», город Когалым, 8 класс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Салимова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Альмира </w:t>
            </w: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Анваровна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изобразительного искусства, МАОУ «Средняя школа №3»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Джафаров Исмаил Магомед </w:t>
            </w: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«Старинная деревянная игрушка»,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№1, 8В класс, города Когалыма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Агапов Александр Сергеевич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технологии, МАОУ СОШ №1 города Когалыма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Синнер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«Платье для выпускного бала»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 города Когалыма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Велижанская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Валентина Викторовна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технологии, МАОУ СОШ №1 города Когалыма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Куцеволов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Егор Вячеславович, Осокин Никита Сергеевич, Сологуб Максим Алексеевич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«Крымский мост как объект культурного наследия России»,</w:t>
            </w:r>
          </w:p>
        </w:tc>
        <w:tc>
          <w:tcPr>
            <w:tcW w:w="2835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№7, 11, 10, 9, г. Когалым.</w:t>
            </w:r>
          </w:p>
        </w:tc>
        <w:tc>
          <w:tcPr>
            <w:tcW w:w="3260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Мясников Андрей Александрович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технологии, МАОУ СОШ №7 город Когалым</w:t>
            </w:r>
          </w:p>
        </w:tc>
        <w:tc>
          <w:tcPr>
            <w:tcW w:w="1920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C6372" w:rsidRPr="00634EF7" w:rsidTr="0037488E">
        <w:tc>
          <w:tcPr>
            <w:tcW w:w="675" w:type="dxa"/>
          </w:tcPr>
          <w:p w:rsidR="007C6372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C6372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Мурзина Камилла Рустамовна</w:t>
            </w:r>
          </w:p>
        </w:tc>
        <w:tc>
          <w:tcPr>
            <w:tcW w:w="3544" w:type="dxa"/>
          </w:tcPr>
          <w:p w:rsidR="007C6372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«Отражение особенностей  английского национального характера в детском фольклоре»</w:t>
            </w:r>
          </w:p>
        </w:tc>
        <w:tc>
          <w:tcPr>
            <w:tcW w:w="2835" w:type="dxa"/>
          </w:tcPr>
          <w:p w:rsidR="007C6372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№20, 8 в класс, город Сургут</w:t>
            </w:r>
          </w:p>
        </w:tc>
        <w:tc>
          <w:tcPr>
            <w:tcW w:w="3260" w:type="dxa"/>
          </w:tcPr>
          <w:p w:rsidR="007C6372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Мазур</w:t>
            </w:r>
            <w:proofErr w:type="spellEnd"/>
            <w:r w:rsidRPr="007C6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Ирина Владимировна</w:t>
            </w:r>
            <w:r w:rsidRPr="007C637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иностранного языка, МБОУ СОШ №20, город Сургут</w:t>
            </w:r>
          </w:p>
        </w:tc>
        <w:tc>
          <w:tcPr>
            <w:tcW w:w="1920" w:type="dxa"/>
          </w:tcPr>
          <w:p w:rsidR="007C6372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7C6372" w:rsidRPr="007C6372" w:rsidRDefault="007C6372" w:rsidP="007C63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EF7" w:rsidRDefault="00634E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7C6372" w:rsidP="00E64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 ФИЗИКА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(306 кабинет)</w:t>
            </w:r>
          </w:p>
        </w:tc>
      </w:tr>
      <w:tr w:rsidR="00634EF7" w:rsidRPr="00634EF7" w:rsidTr="007C6372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Балакирева София Владимировна</w:t>
            </w:r>
          </w:p>
        </w:tc>
        <w:tc>
          <w:tcPr>
            <w:tcW w:w="3827" w:type="dxa"/>
          </w:tcPr>
          <w:p w:rsidR="00634EF7" w:rsidRPr="00634EF7" w:rsidRDefault="007C6372" w:rsidP="007C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«Кристаллы – природные многогранники» 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№7. 6А класс, город Когалым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Амин Наталья Александровна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математики, МАОУ СОШ №7 город Когалым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Тилтиня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Анна Эдгаровна</w:t>
            </w:r>
          </w:p>
        </w:tc>
        <w:tc>
          <w:tcPr>
            <w:tcW w:w="3827" w:type="dxa"/>
          </w:tcPr>
          <w:p w:rsidR="00634EF7" w:rsidRPr="00634EF7" w:rsidRDefault="007C6372" w:rsidP="007C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«Десять братьев»,  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«Школа-сад № 10», 1 В класс, город Когалым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Борисова Елена Александровна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МАОУ «Школа-сад № 10» г. Когалыма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Заремская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6372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Жидкость, которая ведет себя не по правилам»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59785966"/>
            <w:r w:rsidRPr="007C6372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«Средняя школа №8» город Когалым</w:t>
            </w:r>
            <w:bookmarkEnd w:id="4"/>
            <w:r w:rsidRPr="007C6372">
              <w:rPr>
                <w:rFonts w:ascii="Times New Roman" w:hAnsi="Times New Roman" w:cs="Times New Roman"/>
                <w:bCs/>
                <w:sz w:val="24"/>
                <w:szCs w:val="24"/>
              </w:rPr>
              <w:t>, 11 класс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Заремская</w:t>
            </w:r>
            <w:proofErr w:type="spellEnd"/>
            <w:r w:rsidRPr="007C63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Наталья Витальевна</w:t>
            </w:r>
            <w:r w:rsidRPr="007C6372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физики, МАОУ «Средняя школа №8» город Когалым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Зарипова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Арина Вадимовна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«Кровеносная система дома»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1, г. Когалыма, 9В класс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Будуков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Алмас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Галимжанович</w:t>
            </w:r>
            <w:proofErr w:type="spellEnd"/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математики, МАОУ СОШ 1 г. Когалыма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7C6372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Габриелян Мария Артуровна</w:t>
            </w:r>
          </w:p>
        </w:tc>
        <w:tc>
          <w:tcPr>
            <w:tcW w:w="3827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«В гармонии с природой (бионика и архитектура)»</w:t>
            </w:r>
          </w:p>
        </w:tc>
        <w:tc>
          <w:tcPr>
            <w:tcW w:w="280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№7, 7 В , г. Когалым</w:t>
            </w:r>
          </w:p>
        </w:tc>
        <w:tc>
          <w:tcPr>
            <w:tcW w:w="3152" w:type="dxa"/>
          </w:tcPr>
          <w:p w:rsidR="00634EF7" w:rsidRPr="00634EF7" w:rsidRDefault="007C6372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Казаева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Ксения Васильевна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физики, </w:t>
            </w:r>
            <w:proofErr w:type="spellStart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Наливайкина</w:t>
            </w:r>
            <w:proofErr w:type="spellEnd"/>
            <w:r w:rsidRPr="007C63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Анастасия Евгеньевна</w:t>
            </w:r>
            <w:r w:rsidRPr="007C637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географии и биологии, МАОУ СОШ №7, г. Когалым.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7C6372" w:rsidRPr="007C6372" w:rsidRDefault="007C6372" w:rsidP="007C6372">
      <w:pPr>
        <w:spacing w:after="0" w:line="360" w:lineRule="auto"/>
        <w:ind w:lef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59786499"/>
    </w:p>
    <w:bookmarkEnd w:id="5"/>
    <w:p w:rsidR="007C6372" w:rsidRPr="007C6372" w:rsidRDefault="007C6372" w:rsidP="007C6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EF7" w:rsidRDefault="00634EF7"/>
    <w:p w:rsidR="007C6372" w:rsidRDefault="007C63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402"/>
        <w:gridCol w:w="3227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315F93" w:rsidP="007A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ИНИЦИАТИВЫ</w:t>
            </w:r>
            <w:r w:rsidR="007A0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4EF7" w:rsidRPr="00634EF7" w:rsidTr="0037488E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2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Данченко Алёна Евгеньевна, Светличных Никита Евгеньевич</w:t>
            </w:r>
          </w:p>
        </w:tc>
        <w:tc>
          <w:tcPr>
            <w:tcW w:w="34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«Чат-боты в социальных сетях»</w:t>
            </w:r>
          </w:p>
        </w:tc>
        <w:tc>
          <w:tcPr>
            <w:tcW w:w="32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№7, 10 И класс, г. 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Полукарикова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Алла Сергеевна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информатики, МАОУ СОШ №7 города Когалыма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Анучина Ксения Александровна</w:t>
            </w:r>
          </w:p>
        </w:tc>
        <w:tc>
          <w:tcPr>
            <w:tcW w:w="34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 участников образовательного процесса»</w:t>
            </w:r>
          </w:p>
        </w:tc>
        <w:tc>
          <w:tcPr>
            <w:tcW w:w="32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№5», 10а класс, город 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Плукчи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Юрьевна,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английского языка, МАОУ «Средняя школа №5» г. Когалыма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Ковриг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Аделина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Дмитриевна, Фадеева Алёна Сергеевна</w:t>
            </w:r>
          </w:p>
        </w:tc>
        <w:tc>
          <w:tcPr>
            <w:tcW w:w="34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"Топ-10 самых распространённых слов»</w:t>
            </w:r>
          </w:p>
        </w:tc>
        <w:tc>
          <w:tcPr>
            <w:tcW w:w="32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 города Когалыма  класс 8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Морозова Марина Вячеславовна,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русского языка и литературы, МАОУ СОШ №1 города Когалыма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7488E">
        <w:tc>
          <w:tcPr>
            <w:tcW w:w="675" w:type="dxa"/>
          </w:tcPr>
          <w:p w:rsidR="00634EF7" w:rsidRPr="00634EF7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Новицкая Софья</w:t>
            </w:r>
          </w:p>
        </w:tc>
        <w:tc>
          <w:tcPr>
            <w:tcW w:w="34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«Макароны – не игрушка»</w:t>
            </w:r>
          </w:p>
        </w:tc>
        <w:tc>
          <w:tcPr>
            <w:tcW w:w="32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№3» 3 Б,  г. 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Пластинина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Валерьевна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МАОУ «Средняя школа №3» город Когалым</w:t>
            </w:r>
          </w:p>
        </w:tc>
        <w:tc>
          <w:tcPr>
            <w:tcW w:w="1778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15F93" w:rsidRPr="00634EF7" w:rsidTr="0037488E">
        <w:tc>
          <w:tcPr>
            <w:tcW w:w="675" w:type="dxa"/>
          </w:tcPr>
          <w:p w:rsidR="00315F93" w:rsidRDefault="00A1392F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Старикова Мария Михайловна</w:t>
            </w:r>
          </w:p>
        </w:tc>
        <w:tc>
          <w:tcPr>
            <w:tcW w:w="340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советы по русскому языку как приём повышения учебной мотивации»</w:t>
            </w:r>
          </w:p>
        </w:tc>
        <w:tc>
          <w:tcPr>
            <w:tcW w:w="3227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№8, 11А класс г. Когалым</w:t>
            </w:r>
          </w:p>
        </w:tc>
        <w:tc>
          <w:tcPr>
            <w:tcW w:w="315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Парунина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Ирина Владимировна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русского языка и литературы, МАОУ СОШ №8 город Когалым.</w:t>
            </w:r>
          </w:p>
        </w:tc>
        <w:tc>
          <w:tcPr>
            <w:tcW w:w="1778" w:type="dxa"/>
          </w:tcPr>
          <w:p w:rsidR="00315F93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37488E" w:rsidRDefault="0037488E">
      <w:pPr>
        <w:rPr>
          <w:rFonts w:ascii="Times New Roman" w:eastAsia="Calibri" w:hAnsi="Times New Roman" w:cs="Times New Roman"/>
          <w:sz w:val="24"/>
          <w:szCs w:val="24"/>
        </w:rPr>
      </w:pPr>
    </w:p>
    <w:p w:rsidR="00A1392F" w:rsidRDefault="00A1392F">
      <w:pPr>
        <w:rPr>
          <w:rFonts w:ascii="Times New Roman" w:eastAsia="Calibri" w:hAnsi="Times New Roman" w:cs="Times New Roman"/>
          <w:sz w:val="24"/>
          <w:szCs w:val="24"/>
        </w:rPr>
      </w:pPr>
    </w:p>
    <w:p w:rsidR="00A1392F" w:rsidRDefault="00A1392F">
      <w:pPr>
        <w:rPr>
          <w:rFonts w:ascii="Times New Roman" w:eastAsia="Calibri" w:hAnsi="Times New Roman" w:cs="Times New Roman"/>
          <w:sz w:val="24"/>
          <w:szCs w:val="24"/>
        </w:rPr>
      </w:pPr>
    </w:p>
    <w:p w:rsidR="00A1392F" w:rsidRDefault="00A1392F"/>
    <w:p w:rsidR="0037488E" w:rsidRDefault="003748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2465"/>
        <w:gridCol w:w="2465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37488E" w:rsidP="00E64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</w:t>
            </w:r>
            <w:r w:rsidR="00315F93">
              <w:rPr>
                <w:rFonts w:ascii="Times New Roman" w:hAnsi="Times New Roman" w:cs="Times New Roman"/>
                <w:b/>
                <w:sz w:val="28"/>
                <w:szCs w:val="28"/>
              </w:rPr>
              <w:t>ГИЧЕСКАЯ</w:t>
            </w:r>
            <w:r w:rsidR="00F8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211AE">
              <w:rPr>
                <w:rFonts w:ascii="Times New Roman" w:hAnsi="Times New Roman" w:cs="Times New Roman"/>
                <w:b/>
                <w:sz w:val="28"/>
                <w:szCs w:val="28"/>
              </w:rPr>
              <w:t>310 кабинет)</w:t>
            </w:r>
          </w:p>
        </w:tc>
      </w:tr>
      <w:tr w:rsidR="00634EF7" w:rsidRPr="00634EF7" w:rsidTr="00E646EC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6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46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E646EC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Бугдаев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Юсуф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«Баба-яга злая или добрая?»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«Средняя школа № 5», 2 класс г. Когалым</w:t>
            </w:r>
          </w:p>
        </w:tc>
        <w:tc>
          <w:tcPr>
            <w:tcW w:w="2465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Фатхуллина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Ринара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Миргаязовна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65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E646EC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Стрельникова Мария Данииловна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счастье?»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«Школа-сад № 10», 1класс   город Когалым</w:t>
            </w:r>
          </w:p>
        </w:tc>
        <w:tc>
          <w:tcPr>
            <w:tcW w:w="2465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Борисова Елена Александровна</w:t>
            </w: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 МАОУ «Школа-сад № 10», 1класс   город Когалым</w:t>
            </w:r>
          </w:p>
        </w:tc>
        <w:tc>
          <w:tcPr>
            <w:tcW w:w="2465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E646EC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Гашимова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Хадижа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Хайбуллаевна</w:t>
            </w:r>
            <w:proofErr w:type="spellEnd"/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«Астрология и её роль в жизни человека»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Ягунская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класс 11,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Ягун</w:t>
            </w:r>
            <w:proofErr w:type="spellEnd"/>
          </w:p>
        </w:tc>
        <w:tc>
          <w:tcPr>
            <w:tcW w:w="2465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Афонина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Анна Викторовна, 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классный руководитель; </w:t>
            </w:r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Задорожная Лариса Сергеевна, 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 – психолог</w:t>
            </w:r>
          </w:p>
        </w:tc>
        <w:tc>
          <w:tcPr>
            <w:tcW w:w="2465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E646EC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Кураева Яна Игоревна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наследие А.С Макаренко и его актуальность в современном образовании»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МАОУ "Средняя общеобразовательная школа №1", 10 класс г. Когалым</w:t>
            </w:r>
          </w:p>
        </w:tc>
        <w:tc>
          <w:tcPr>
            <w:tcW w:w="2465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Смоленская Светлана Анатольевна</w:t>
            </w:r>
            <w:r w:rsidRPr="00315F93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465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E646EC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Уляшева</w:t>
            </w:r>
            <w:proofErr w:type="spellEnd"/>
            <w:r w:rsidRPr="00315F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hAnsi="Times New Roman" w:cs="Times New Roman"/>
                <w:sz w:val="24"/>
                <w:szCs w:val="24"/>
              </w:rPr>
              <w:t>«Сленг и его значение в русском и английском языках»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№20, </w:t>
            </w:r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 город Сургут</w:t>
            </w:r>
          </w:p>
        </w:tc>
        <w:tc>
          <w:tcPr>
            <w:tcW w:w="2465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Галимова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Халида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Габдурахманова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2465" w:type="dxa"/>
          </w:tcPr>
          <w:p w:rsidR="00634EF7" w:rsidRPr="007A062F" w:rsidRDefault="007A062F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15F93" w:rsidRPr="00315F93" w:rsidRDefault="00315F93" w:rsidP="00315F93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5F93" w:rsidRDefault="00315F93" w:rsidP="00315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92F" w:rsidRPr="00315F93" w:rsidRDefault="00A1392F" w:rsidP="00315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F93" w:rsidRDefault="00315F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802"/>
        <w:gridCol w:w="3152"/>
        <w:gridCol w:w="1778"/>
      </w:tblGrid>
      <w:tr w:rsidR="00634EF7" w:rsidRPr="00634EF7" w:rsidTr="00E646EC">
        <w:tc>
          <w:tcPr>
            <w:tcW w:w="675" w:type="dxa"/>
            <w:vMerge w:val="restart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634EF7" w:rsidRPr="00634EF7" w:rsidRDefault="00315F93" w:rsidP="007A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ЭКОЛОГИЯ. ХИМИЯ.</w:t>
            </w:r>
            <w:r w:rsidR="007A0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4EF7" w:rsidRPr="00634EF7" w:rsidTr="00315F93">
        <w:tc>
          <w:tcPr>
            <w:tcW w:w="675" w:type="dxa"/>
            <w:vMerge/>
          </w:tcPr>
          <w:p w:rsid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27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0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52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778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Ахмедов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Нуратинович</w:t>
            </w:r>
            <w:proofErr w:type="spellEnd"/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«Влияние йода на организм человека»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Ульт-Ягунская</w:t>
            </w:r>
            <w:proofErr w:type="spellEnd"/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СОШ»,</w:t>
            </w:r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 11,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с.п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Ульт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Ягун</w:t>
            </w:r>
            <w:proofErr w:type="spellEnd"/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Афонина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Анна Викторовна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классный руководитель,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Бобкова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Елена Викторовна</w:t>
            </w:r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учитель биологии </w:t>
            </w:r>
            <w:r w:rsidRPr="00315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Ульт-Ягунская</w:t>
            </w:r>
            <w:proofErr w:type="spellEnd"/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средняя общеобразовательная школа».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Егорова Светлана Алексеевна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ПЕДАГОГИЧЕСКАЯ ДЕЯТЕЛЬНОСТЬ ДМИТРИЯ ИВАНОВИЧА МЕНДЕЛЕЕВА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МАОУ СОШ №1, 10 класс, г .Когалым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Вера Петровна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заместитель директора, МАОУ СОШ №1 г. Когалыма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Кузнецова Ангелина Денисовна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«Роль химии в лечении онкологических заболеваний»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315F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Ульт-Ягунская</w:t>
            </w:r>
            <w:proofErr w:type="spellEnd"/>
            <w:r w:rsidRPr="00315F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СОШ»,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класс 11,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с.п.Ульт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Ягун</w:t>
            </w:r>
            <w:proofErr w:type="spellEnd"/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 учитель биологии Муниципальное бюджетное общеобразовательное учреждение «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Ульт-Ягунская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школа».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Маликат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Руслановна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Энергетические процессы клетки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МАОУ «Средняя школа №6», 11 класс, г. 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Заремская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Леся Анатольевна</w:t>
            </w:r>
            <w:r w:rsidRPr="00315F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преподаватель химии, МАОУ «Средняя школа №6» город Когалым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Гордей Родионович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«Анализатор «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Робоцветок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как средство отслеживания условий освещения и температуры в рабочем кабинете школы»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МАОУ «Средняя школа №3» город Когалым, 7 класс.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Саляхов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Валерий Вадимович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преподаватель – организатор ОБЖ, МАОУ «Средняя школа №3» город 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Когалым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634EF7" w:rsidRPr="00634EF7" w:rsidTr="00315F93">
        <w:tc>
          <w:tcPr>
            <w:tcW w:w="675" w:type="dxa"/>
          </w:tcPr>
          <w:p w:rsidR="00634EF7" w:rsidRPr="00634EF7" w:rsidRDefault="00634EF7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Хидирова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Рустамовна, Уткина Екатерина Евгеньевна, </w:t>
            </w: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Верхотурцев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3827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«Маленькая крышечка - большая помощь»</w:t>
            </w:r>
          </w:p>
        </w:tc>
        <w:tc>
          <w:tcPr>
            <w:tcW w:w="280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МАОУ «Средняя школа №6», 5 Б класс, г. Когалым</w:t>
            </w:r>
          </w:p>
        </w:tc>
        <w:tc>
          <w:tcPr>
            <w:tcW w:w="3152" w:type="dxa"/>
          </w:tcPr>
          <w:p w:rsidR="00634EF7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Верхотурцева</w:t>
            </w:r>
            <w:proofErr w:type="spellEnd"/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учитель английского языка, МАОУ «Средняя школа №6» город Когалым</w:t>
            </w:r>
          </w:p>
        </w:tc>
        <w:tc>
          <w:tcPr>
            <w:tcW w:w="1778" w:type="dxa"/>
          </w:tcPr>
          <w:p w:rsidR="00634EF7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15F93" w:rsidRPr="00634EF7" w:rsidTr="00315F93">
        <w:tc>
          <w:tcPr>
            <w:tcW w:w="675" w:type="dxa"/>
          </w:tcPr>
          <w:p w:rsidR="00315F93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Машакаева</w:t>
            </w:r>
            <w:proofErr w:type="spellEnd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Елизавета </w:t>
            </w:r>
            <w:proofErr w:type="spellStart"/>
            <w:r w:rsidRPr="00315F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827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«Акварель и её создание в домашних условиях и в химической лаборатории»</w:t>
            </w:r>
          </w:p>
        </w:tc>
        <w:tc>
          <w:tcPr>
            <w:tcW w:w="280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59877499"/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МАОУ «Средняя школа №8» город Когалым</w:t>
            </w:r>
            <w:bookmarkEnd w:id="6"/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11 </w:t>
            </w:r>
            <w:proofErr w:type="spellStart"/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лкасс</w:t>
            </w:r>
            <w:proofErr w:type="spellEnd"/>
          </w:p>
        </w:tc>
        <w:tc>
          <w:tcPr>
            <w:tcW w:w="315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Дудорова Милана Валерьевна</w:t>
            </w:r>
            <w:r w:rsidRPr="00315F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учитель химии, МАОУ «Средняя школа №8» город Когалым</w:t>
            </w:r>
          </w:p>
        </w:tc>
        <w:tc>
          <w:tcPr>
            <w:tcW w:w="1778" w:type="dxa"/>
          </w:tcPr>
          <w:p w:rsidR="00315F93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15F93" w:rsidRPr="00634EF7" w:rsidTr="00315F93">
        <w:tc>
          <w:tcPr>
            <w:tcW w:w="675" w:type="dxa"/>
          </w:tcPr>
          <w:p w:rsidR="00315F93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Федорова Анна Станиславовна</w:t>
            </w:r>
          </w:p>
        </w:tc>
        <w:tc>
          <w:tcPr>
            <w:tcW w:w="3827" w:type="dxa"/>
          </w:tcPr>
          <w:p w:rsidR="00315F93" w:rsidRPr="00634EF7" w:rsidRDefault="00315F93" w:rsidP="003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«Вкусно и точка», </w:t>
            </w:r>
          </w:p>
        </w:tc>
        <w:tc>
          <w:tcPr>
            <w:tcW w:w="2802" w:type="dxa"/>
          </w:tcPr>
          <w:p w:rsidR="00315F93" w:rsidRPr="00634EF7" w:rsidRDefault="00315F93" w:rsidP="00E6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МАОУ «СОШ №7», 5 «А» класс, г. Когалым</w:t>
            </w:r>
          </w:p>
        </w:tc>
        <w:tc>
          <w:tcPr>
            <w:tcW w:w="3152" w:type="dxa"/>
          </w:tcPr>
          <w:p w:rsidR="00315F93" w:rsidRPr="00315F93" w:rsidRDefault="00315F93" w:rsidP="00315F9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Комиссарова Ольга Николаевна</w:t>
            </w:r>
            <w:r w:rsidRPr="00315F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учитель начальных классов, МАОУ «СОШ №7» город Когалым</w:t>
            </w:r>
          </w:p>
        </w:tc>
        <w:tc>
          <w:tcPr>
            <w:tcW w:w="1778" w:type="dxa"/>
          </w:tcPr>
          <w:p w:rsidR="00315F93" w:rsidRPr="00BB7B4A" w:rsidRDefault="00BB7B4A" w:rsidP="007A0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34EF7" w:rsidRDefault="00315F93" w:rsidP="00315F93">
      <w:pPr>
        <w:spacing w:after="0"/>
        <w:jc w:val="both"/>
      </w:pPr>
      <w:bookmarkStart w:id="7" w:name="_Hlk159877999"/>
      <w:r w:rsidRPr="00315F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bookmarkEnd w:id="7"/>
    </w:p>
    <w:sectPr w:rsidR="00634EF7" w:rsidSect="00634E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EB"/>
    <w:multiLevelType w:val="hybridMultilevel"/>
    <w:tmpl w:val="FC086EB0"/>
    <w:lvl w:ilvl="0" w:tplc="6592F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8C3D5D"/>
    <w:multiLevelType w:val="hybridMultilevel"/>
    <w:tmpl w:val="2C4A5DAC"/>
    <w:lvl w:ilvl="0" w:tplc="91586E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3B5"/>
    <w:multiLevelType w:val="hybridMultilevel"/>
    <w:tmpl w:val="18E8C8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7578"/>
    <w:multiLevelType w:val="hybridMultilevel"/>
    <w:tmpl w:val="6512C9AC"/>
    <w:lvl w:ilvl="0" w:tplc="C6C87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DD437B"/>
    <w:multiLevelType w:val="hybridMultilevel"/>
    <w:tmpl w:val="4BB6F0A4"/>
    <w:lvl w:ilvl="0" w:tplc="8230DE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884BD1"/>
    <w:multiLevelType w:val="hybridMultilevel"/>
    <w:tmpl w:val="CD6A03F4"/>
    <w:lvl w:ilvl="0" w:tplc="962A2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7FA1"/>
    <w:multiLevelType w:val="hybridMultilevel"/>
    <w:tmpl w:val="EA488C20"/>
    <w:lvl w:ilvl="0" w:tplc="0A5A6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6BE6DF8"/>
    <w:multiLevelType w:val="hybridMultilevel"/>
    <w:tmpl w:val="F4B2EE9A"/>
    <w:lvl w:ilvl="0" w:tplc="8CA886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AD0BB9"/>
    <w:multiLevelType w:val="hybridMultilevel"/>
    <w:tmpl w:val="6000659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96546"/>
    <w:multiLevelType w:val="hybridMultilevel"/>
    <w:tmpl w:val="98F0D8D2"/>
    <w:lvl w:ilvl="0" w:tplc="1690DC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881701A"/>
    <w:multiLevelType w:val="hybridMultilevel"/>
    <w:tmpl w:val="9F027A04"/>
    <w:lvl w:ilvl="0" w:tplc="161A4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03E"/>
    <w:multiLevelType w:val="hybridMultilevel"/>
    <w:tmpl w:val="3474CDFC"/>
    <w:lvl w:ilvl="0" w:tplc="E5F4662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6E335D1A"/>
    <w:multiLevelType w:val="hybridMultilevel"/>
    <w:tmpl w:val="E48EA4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6EF"/>
    <w:multiLevelType w:val="hybridMultilevel"/>
    <w:tmpl w:val="5498B690"/>
    <w:lvl w:ilvl="0" w:tplc="119E4E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27"/>
    <w:rsid w:val="00315F93"/>
    <w:rsid w:val="0037488E"/>
    <w:rsid w:val="00526E45"/>
    <w:rsid w:val="0054748A"/>
    <w:rsid w:val="005F564D"/>
    <w:rsid w:val="00634EF7"/>
    <w:rsid w:val="007771CF"/>
    <w:rsid w:val="007A062F"/>
    <w:rsid w:val="007C6372"/>
    <w:rsid w:val="008618AD"/>
    <w:rsid w:val="00A1392F"/>
    <w:rsid w:val="00A211AE"/>
    <w:rsid w:val="00B51B27"/>
    <w:rsid w:val="00BB7B4A"/>
    <w:rsid w:val="00C60E10"/>
    <w:rsid w:val="00D77BFA"/>
    <w:rsid w:val="00DC12A7"/>
    <w:rsid w:val="00E029A7"/>
    <w:rsid w:val="00E068D6"/>
    <w:rsid w:val="00E646EC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BFB"/>
  <w15:docId w15:val="{F548F173-B07F-406E-B750-C97D10D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 Windows</cp:lastModifiedBy>
  <cp:revision>16</cp:revision>
  <cp:lastPrinted>2024-02-28T03:43:00Z</cp:lastPrinted>
  <dcterms:created xsi:type="dcterms:W3CDTF">2024-02-27T16:58:00Z</dcterms:created>
  <dcterms:modified xsi:type="dcterms:W3CDTF">2024-03-02T09:16:00Z</dcterms:modified>
</cp:coreProperties>
</file>